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DF" w:rsidRPr="00BF0A2A" w:rsidRDefault="00374DDF" w:rsidP="00374DDF">
      <w:pPr>
        <w:ind w:right="-888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4041"/>
        <w:gridCol w:w="1028"/>
        <w:gridCol w:w="4225"/>
        <w:gridCol w:w="1117"/>
        <w:gridCol w:w="3756"/>
      </w:tblGrid>
      <w:tr w:rsidR="00BF0A2A" w:rsidTr="00EE40BF">
        <w:tc>
          <w:tcPr>
            <w:tcW w:w="1092" w:type="dxa"/>
            <w:tcBorders>
              <w:top w:val="nil"/>
              <w:bottom w:val="nil"/>
            </w:tcBorders>
          </w:tcPr>
          <w:p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Teacher</w:t>
            </w:r>
            <w:r w:rsidR="00BF0A2A"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5527" w:type="dxa"/>
          </w:tcPr>
          <w:p w:rsidR="00EE40BF" w:rsidRDefault="00844D1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PRICE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5594" w:type="dxa"/>
          </w:tcPr>
          <w:p w:rsidR="00EE40BF" w:rsidRDefault="00844D1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Principles of Human Services(B)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5219" w:type="dxa"/>
          </w:tcPr>
          <w:p w:rsidR="00EE40BF" w:rsidRDefault="0086641B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FEB 23-27 2015</w:t>
            </w:r>
          </w:p>
        </w:tc>
      </w:tr>
    </w:tbl>
    <w:p w:rsidR="000B7F09" w:rsidRDefault="000B7F09" w:rsidP="000B7F09">
      <w:pPr>
        <w:pStyle w:val="NoSpacing"/>
        <w:jc w:val="both"/>
      </w:pPr>
      <w:r>
        <w:t xml:space="preserve"> </w:t>
      </w:r>
    </w:p>
    <w:tbl>
      <w:tblPr>
        <w:tblW w:w="16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620"/>
        <w:gridCol w:w="3330"/>
        <w:gridCol w:w="10980"/>
      </w:tblGrid>
      <w:tr w:rsidR="00225CA5" w:rsidTr="007907D5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Default="00225CA5" w:rsidP="001812BF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TEKS OBJECTIVES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</w:tr>
      <w:tr w:rsidR="00225CA5" w:rsidTr="007907D5">
        <w:trPr>
          <w:cantSplit/>
          <w:trHeight w:val="25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5CA5" w:rsidRPr="001812BF" w:rsidRDefault="00225CA5" w:rsidP="0062624A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MON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Pr="0062624A" w:rsidRDefault="00225CA5" w:rsidP="00E1628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Pr="0062624A" w:rsidRDefault="00225CA5" w:rsidP="00E1628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5" w:rsidRPr="0062624A" w:rsidRDefault="00225CA5" w:rsidP="001F4E1E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</w:tr>
      <w:tr w:rsidR="00E16286" w:rsidTr="007907D5">
        <w:trPr>
          <w:cantSplit/>
          <w:trHeight w:val="304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  <w:r w:rsidRPr="001812BF">
              <w:rPr>
                <w:b/>
                <w:i w:val="0"/>
                <w:sz w:val="22"/>
                <w:szCs w:val="16"/>
                <w:lang w:val="es-MX"/>
              </w:rPr>
              <w:t>TUES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16" w:rsidRDefault="00844D16" w:rsidP="00844D16">
            <w:pPr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</w:rPr>
              <w:t xml:space="preserve"> TEKS 130.93 c1A</w:t>
            </w:r>
          </w:p>
          <w:p w:rsidR="00844D16" w:rsidRPr="004B1624" w:rsidRDefault="00844D16" w:rsidP="00844D16">
            <w:pPr>
              <w:rPr>
                <w:rFonts w:ascii="Times New Roman" w:hAnsi="Times New Roman"/>
                <w:b/>
                <w:i w:val="0"/>
              </w:rPr>
            </w:pPr>
          </w:p>
          <w:p w:rsidR="00844D16" w:rsidRPr="00844D16" w:rsidRDefault="00E76D7E" w:rsidP="00844D16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Times New Roman" w:hAnsi="Times New Roman"/>
                <w:i w:val="0"/>
              </w:rPr>
            </w:pPr>
            <w:r w:rsidRPr="00E76D7E">
              <w:rPr>
                <w:rFonts w:ascii="Times New Roman" w:hAnsi="Times New Roman"/>
                <w:i w:val="0"/>
              </w:rPr>
              <w:t>Student</w:t>
            </w:r>
            <w:r w:rsidR="00844D16">
              <w:rPr>
                <w:rFonts w:ascii="Times New Roman" w:hAnsi="Times New Roman"/>
              </w:rPr>
              <w:t xml:space="preserve"> </w:t>
            </w:r>
            <w:r w:rsidR="00844D16" w:rsidRPr="00844D16">
              <w:rPr>
                <w:rFonts w:ascii="Times New Roman" w:hAnsi="Times New Roman"/>
                <w:i w:val="0"/>
              </w:rPr>
              <w:t>applies academic knowledge and skills in fashion, style, classics and fads.</w:t>
            </w:r>
          </w:p>
          <w:p w:rsidR="00E16286" w:rsidRPr="0062624A" w:rsidRDefault="00E16286" w:rsidP="00844D1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7E" w:rsidRDefault="00844D16" w:rsidP="00844D16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rFonts w:ascii="Times New Roman" w:hAnsi="Times New Roman"/>
                <w:i w:val="0"/>
              </w:rPr>
            </w:pPr>
            <w:r w:rsidRPr="008267F9">
              <w:rPr>
                <w:rFonts w:ascii="Times New Roman" w:hAnsi="Times New Roman"/>
                <w:i w:val="0"/>
              </w:rPr>
              <w:t>Students will define technical concepts, vocabulary and the proper terminology.</w:t>
            </w:r>
          </w:p>
          <w:p w:rsidR="00844D16" w:rsidRPr="008267F9" w:rsidRDefault="00844D16" w:rsidP="00E76D7E">
            <w:pPr>
              <w:pStyle w:val="ListParagraph"/>
              <w:spacing w:after="120"/>
              <w:contextualSpacing w:val="0"/>
              <w:rPr>
                <w:rFonts w:ascii="Times New Roman" w:hAnsi="Times New Roman"/>
                <w:i w:val="0"/>
              </w:rPr>
            </w:pPr>
            <w:r w:rsidRPr="008267F9">
              <w:rPr>
                <w:rFonts w:ascii="Times New Roman" w:hAnsi="Times New Roman"/>
              </w:rPr>
              <w:t xml:space="preserve"> </w:t>
            </w:r>
          </w:p>
          <w:p w:rsidR="00E16286" w:rsidRPr="008267F9" w:rsidRDefault="008267F9" w:rsidP="008267F9">
            <w:pPr>
              <w:spacing w:after="120"/>
              <w:ind w:left="360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8267F9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HOT-</w:t>
            </w:r>
            <w: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WHAT IS CONFORMITY?</w:t>
            </w:r>
            <w:bookmarkStart w:id="0" w:name="_GoBack"/>
            <w:bookmarkEnd w:id="0"/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BD07E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- </w:t>
            </w:r>
            <w:r w:rsidR="00844D16" w:rsidRPr="00666504">
              <w:rPr>
                <w:rFonts w:ascii="Times New Roman" w:hAnsi="Times New Roman"/>
                <w:i w:val="0"/>
                <w:sz w:val="20"/>
                <w:szCs w:val="20"/>
              </w:rPr>
              <w:t>Secure your folder and the new textbook for Clothing section of the course.</w:t>
            </w:r>
            <w:r w:rsidR="00844D16" w:rsidRPr="004E0C74">
              <w:rPr>
                <w:rFonts w:ascii="Times New Roman" w:hAnsi="Times New Roman"/>
                <w:u w:val="single"/>
              </w:rPr>
              <w:t xml:space="preserve">                                     </w:t>
            </w:r>
          </w:p>
          <w:p w:rsidR="00E16286" w:rsidRPr="00EF6A2F" w:rsidRDefault="00E16286" w:rsidP="00EF6A2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8267F9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 w:rsidR="00E76D7E" w:rsidRPr="008267F9">
              <w:rPr>
                <w:rFonts w:ascii="Californian FB" w:hAnsi="Californian FB"/>
                <w:b/>
                <w:i w:val="0"/>
                <w:sz w:val="20"/>
                <w:szCs w:val="20"/>
              </w:rPr>
              <w:t>30)</w:t>
            </w:r>
            <w:r w:rsidRPr="008267F9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666504" w:rsidRPr="008267F9">
              <w:rPr>
                <w:rFonts w:ascii="Times New Roman" w:hAnsi="Times New Roman"/>
                <w:i w:val="0"/>
                <w:sz w:val="20"/>
                <w:szCs w:val="20"/>
              </w:rPr>
              <w:t>Give examples using</w:t>
            </w:r>
            <w:r w:rsidR="00844D16" w:rsidRPr="008267F9">
              <w:rPr>
                <w:rFonts w:ascii="Times New Roman" w:hAnsi="Times New Roman"/>
                <w:i w:val="0"/>
                <w:sz w:val="20"/>
                <w:szCs w:val="20"/>
              </w:rPr>
              <w:t xml:space="preserve"> the key </w:t>
            </w:r>
            <w:r w:rsidR="00666504" w:rsidRPr="008267F9">
              <w:rPr>
                <w:rFonts w:ascii="Times New Roman" w:hAnsi="Times New Roman"/>
                <w:i w:val="0"/>
                <w:sz w:val="20"/>
                <w:szCs w:val="20"/>
              </w:rPr>
              <w:t>terms on page 18 and identify 2 roles</w:t>
            </w:r>
            <w:r w:rsidR="00844D16" w:rsidRPr="008267F9">
              <w:rPr>
                <w:rFonts w:ascii="Times New Roman" w:hAnsi="Times New Roman"/>
                <w:i w:val="0"/>
                <w:sz w:val="20"/>
                <w:szCs w:val="20"/>
              </w:rPr>
              <w:t xml:space="preserve"> clothing</w:t>
            </w:r>
            <w:r w:rsidR="00844D16" w:rsidRPr="008267F9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</w:t>
            </w:r>
            <w:r w:rsidR="00666504" w:rsidRPr="008267F9">
              <w:rPr>
                <w:rFonts w:ascii="Times New Roman" w:hAnsi="Times New Roman"/>
                <w:i w:val="0"/>
                <w:sz w:val="20"/>
                <w:szCs w:val="20"/>
              </w:rPr>
              <w:t>play</w:t>
            </w:r>
            <w:r w:rsidR="00844D16" w:rsidRPr="008267F9">
              <w:rPr>
                <w:rFonts w:ascii="Times New Roman" w:hAnsi="Times New Roman"/>
                <w:i w:val="0"/>
                <w:sz w:val="20"/>
                <w:szCs w:val="20"/>
              </w:rPr>
              <w:t xml:space="preserve"> and why.  </w:t>
            </w:r>
          </w:p>
          <w:p w:rsidR="00E16286" w:rsidRPr="008267F9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8267F9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(20)</w:t>
            </w:r>
            <w:r w:rsidR="00666504" w:rsidRPr="008267F9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Identify </w:t>
            </w:r>
            <w:r w:rsidR="008267F9" w:rsidRPr="008267F9">
              <w:rPr>
                <w:rFonts w:ascii="Californian FB" w:hAnsi="Californian FB"/>
                <w:b/>
                <w:i w:val="0"/>
                <w:sz w:val="20"/>
                <w:szCs w:val="20"/>
              </w:rPr>
              <w:t>and define the key terms.</w:t>
            </w:r>
          </w:p>
          <w:p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</w:t>
            </w:r>
            <w:r w:rsidR="008267F9">
              <w:rPr>
                <w:rFonts w:ascii="Times New Roman" w:hAnsi="Times New Roman"/>
                <w:i w:val="0"/>
                <w:sz w:val="20"/>
                <w:szCs w:val="20"/>
              </w:rPr>
              <w:t xml:space="preserve"> Using blank paper identify the level of needs using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666504" w:rsidRPr="00666504">
              <w:rPr>
                <w:rFonts w:ascii="Times New Roman" w:hAnsi="Times New Roman"/>
                <w:i w:val="0"/>
                <w:sz w:val="20"/>
                <w:szCs w:val="20"/>
              </w:rPr>
              <w:t>Maslow’s</w:t>
            </w:r>
            <w:r w:rsidR="00666504">
              <w:rPr>
                <w:rFonts w:ascii="Times New Roman" w:hAnsi="Times New Roman"/>
                <w:i w:val="0"/>
                <w:sz w:val="20"/>
                <w:szCs w:val="20"/>
              </w:rPr>
              <w:t xml:space="preserve"> pyramid</w:t>
            </w:r>
            <w:r w:rsidR="00666504" w:rsidRPr="00666504">
              <w:rPr>
                <w:rFonts w:ascii="Times New Roman" w:hAnsi="Times New Roman"/>
                <w:i w:val="0"/>
                <w:sz w:val="20"/>
                <w:szCs w:val="20"/>
              </w:rPr>
              <w:t>.  In each area identify at least</w:t>
            </w:r>
            <w:r w:rsidR="008267F9">
              <w:rPr>
                <w:rFonts w:ascii="Times New Roman" w:hAnsi="Times New Roman"/>
                <w:i w:val="0"/>
                <w:sz w:val="20"/>
                <w:szCs w:val="20"/>
              </w:rPr>
              <w:t xml:space="preserve"> 3</w:t>
            </w:r>
            <w:r w:rsidR="00666504" w:rsidRPr="00666504">
              <w:rPr>
                <w:rFonts w:ascii="Times New Roman" w:hAnsi="Times New Roman"/>
                <w:i w:val="0"/>
                <w:sz w:val="20"/>
                <w:szCs w:val="20"/>
              </w:rPr>
              <w:t xml:space="preserve"> needs met.</w:t>
            </w:r>
          </w:p>
          <w:p w:rsidR="00E16286" w:rsidRPr="0062624A" w:rsidRDefault="00E16286" w:rsidP="008267F9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8267F9">
              <w:rPr>
                <w:rFonts w:ascii="Californian FB" w:hAnsi="Californian FB"/>
                <w:i w:val="0"/>
                <w:sz w:val="20"/>
                <w:szCs w:val="20"/>
              </w:rPr>
              <w:t>Physical needs, Love and Acceptance, Esteem and conformity.</w:t>
            </w:r>
          </w:p>
        </w:tc>
      </w:tr>
      <w:tr w:rsidR="00E16286" w:rsidTr="007907D5">
        <w:trPr>
          <w:cantSplit/>
          <w:trHeight w:val="4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WEDNES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62624A" w:rsidRDefault="00E16286" w:rsidP="00844D16">
            <w:pPr>
              <w:pStyle w:val="ListParagraph"/>
              <w:ind w:left="360"/>
              <w:contextualSpacing w:val="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62624A" w:rsidRDefault="00E16286" w:rsidP="00844D1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62624A" w:rsidRDefault="00E16286" w:rsidP="00E16286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</w:tr>
      <w:tr w:rsidR="00E16286" w:rsidTr="007907D5">
        <w:trPr>
          <w:cantSplit/>
          <w:trHeight w:val="33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THURS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16" w:rsidRDefault="00844D16" w:rsidP="00844D16">
            <w:pPr>
              <w:pStyle w:val="ListParagraph"/>
              <w:ind w:left="360"/>
              <w:contextualSpacing w:val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b/>
              </w:rPr>
              <w:t>TEKS 130.93 c1A,2A</w:t>
            </w:r>
          </w:p>
          <w:p w:rsidR="00844D16" w:rsidRDefault="00844D16" w:rsidP="00844D16">
            <w:pPr>
              <w:pStyle w:val="ListParagraph"/>
              <w:ind w:left="360"/>
              <w:contextualSpacing w:val="0"/>
              <w:rPr>
                <w:rFonts w:ascii="Times New Roman" w:hAnsi="Times New Roman"/>
                <w:i w:val="0"/>
              </w:rPr>
            </w:pPr>
          </w:p>
          <w:p w:rsidR="00844D16" w:rsidRDefault="00844D16" w:rsidP="00844D16">
            <w:pPr>
              <w:pStyle w:val="ListParagraph"/>
              <w:ind w:left="360"/>
              <w:contextualSpacing w:val="0"/>
              <w:rPr>
                <w:rFonts w:ascii="Times New Roman" w:hAnsi="Times New Roman"/>
              </w:rPr>
            </w:pPr>
            <w:r w:rsidRPr="00844D16">
              <w:rPr>
                <w:rFonts w:ascii="Times New Roman" w:hAnsi="Times New Roman"/>
                <w:i w:val="0"/>
              </w:rPr>
              <w:t>Student applies professional strategies to adapt language for audience and situations</w:t>
            </w:r>
            <w:r>
              <w:rPr>
                <w:rFonts w:ascii="Times New Roman" w:hAnsi="Times New Roman"/>
              </w:rPr>
              <w:t>.</w:t>
            </w:r>
          </w:p>
          <w:p w:rsidR="00E16286" w:rsidRPr="0062624A" w:rsidRDefault="00E16286" w:rsidP="008267F9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EF6A2F" w:rsidRDefault="008267F9" w:rsidP="00E1628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</w:rPr>
            </w:pPr>
            <w:r w:rsidRPr="008267F9">
              <w:rPr>
                <w:rFonts w:ascii="Times New Roman" w:hAnsi="Times New Roman"/>
                <w:i w:val="0"/>
              </w:rPr>
              <w:t>Students will identify the difference between positive and negative personality traits.</w:t>
            </w:r>
          </w:p>
          <w:p w:rsidR="00EF6A2F" w:rsidRPr="00EF6A2F" w:rsidRDefault="00EF6A2F" w:rsidP="00E1628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</w:rPr>
            </w:pPr>
            <w:r w:rsidRPr="00EF6A2F">
              <w:rPr>
                <w:rFonts w:ascii="Times New Roman" w:hAnsi="Times New Roman"/>
                <w:i w:val="0"/>
              </w:rPr>
              <w:t>Students will describe two ways to improve my personality.</w:t>
            </w:r>
          </w:p>
          <w:p w:rsidR="00EF6A2F" w:rsidRPr="00EF6A2F" w:rsidRDefault="00EF6A2F" w:rsidP="00EF6A2F">
            <w:pPr>
              <w:pStyle w:val="ListParagraph"/>
              <w:ind w:left="360"/>
              <w:rPr>
                <w:rFonts w:ascii="Californian FB" w:hAnsi="Californian FB"/>
                <w:i w:val="0"/>
              </w:rPr>
            </w:pPr>
          </w:p>
          <w:p w:rsidR="00EF6A2F" w:rsidRPr="00EF6A2F" w:rsidRDefault="00EF6A2F" w:rsidP="00EF6A2F">
            <w:pPr>
              <w:pStyle w:val="ListParagraph"/>
              <w:ind w:left="360"/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EF6A2F">
              <w:rPr>
                <w:rFonts w:ascii="Times New Roman" w:hAnsi="Times New Roman"/>
                <w:b/>
                <w:i w:val="0"/>
                <w:sz w:val="20"/>
                <w:szCs w:val="20"/>
              </w:rPr>
              <w:t>HOT-WHAT DO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>ES</w:t>
            </w:r>
            <w:r w:rsidRPr="00EF6A2F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YOUR CLOTHES</w:t>
            </w:r>
            <w:r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SAY?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BD07E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- </w:t>
            </w:r>
            <w:r w:rsidR="00EF6A2F" w:rsidRPr="00EF6A2F">
              <w:rPr>
                <w:rFonts w:ascii="Times New Roman" w:hAnsi="Times New Roman"/>
                <w:i w:val="0"/>
                <w:sz w:val="20"/>
                <w:szCs w:val="20"/>
              </w:rPr>
              <w:t>Identify 5 reasons why people wear clothes.</w:t>
            </w:r>
          </w:p>
          <w:p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 w:rsidR="00E76D7E"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="00E76D7E"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 w:rsidR="00EF6A2F">
              <w:rPr>
                <w:rFonts w:ascii="Californian FB" w:hAnsi="Californian FB"/>
                <w:b/>
                <w:i w:val="0"/>
                <w:sz w:val="20"/>
                <w:szCs w:val="20"/>
              </w:rPr>
              <w:t>Discuss the effects of peer-pressure, self-esteem, status and identification of the types of clothing worn.</w:t>
            </w:r>
          </w:p>
          <w:p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</w:t>
            </w:r>
            <w:r w:rsidR="00E76D7E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Exploring Personality Traits page 27 </w:t>
            </w:r>
          </w:p>
          <w:p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 w:rsidR="00E76D7E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- </w:t>
            </w:r>
            <w:r w:rsidR="00E76D7E" w:rsidRPr="00E76D7E">
              <w:rPr>
                <w:rFonts w:ascii="Californian FB" w:hAnsi="Californian FB"/>
                <w:sz w:val="20"/>
                <w:szCs w:val="20"/>
              </w:rPr>
              <w:t>ME (Handout)</w:t>
            </w:r>
          </w:p>
          <w:p w:rsidR="00E16286" w:rsidRPr="0099325F" w:rsidRDefault="00E16286" w:rsidP="00844D1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E76D7E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- </w:t>
            </w:r>
            <w:r w:rsidR="00E76D7E">
              <w:rPr>
                <w:rFonts w:ascii="Californian FB" w:hAnsi="Californian FB"/>
                <w:i w:val="0"/>
                <w:sz w:val="20"/>
                <w:szCs w:val="20"/>
              </w:rPr>
              <w:t>Students will give an example of at least 1 person with self-actualization.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 </w:t>
            </w:r>
          </w:p>
        </w:tc>
      </w:tr>
      <w:tr w:rsidR="00E16286" w:rsidTr="007907D5">
        <w:trPr>
          <w:cantSplit/>
          <w:trHeight w:val="7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FRI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62624A" w:rsidRDefault="00E16286" w:rsidP="00844D1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844D16" w:rsidRDefault="00E16286" w:rsidP="00844D1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86" w:rsidRPr="0099325F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</w:tr>
    </w:tbl>
    <w:p w:rsidR="00374DDF" w:rsidRDefault="00374DDF" w:rsidP="00374DDF">
      <w:pPr>
        <w:rPr>
          <w:sz w:val="16"/>
          <w:szCs w:val="16"/>
        </w:rPr>
      </w:pPr>
    </w:p>
    <w:p w:rsidR="001A128F" w:rsidRDefault="00FD3C5E">
      <w:pPr>
        <w:rPr>
          <w:i w:val="0"/>
        </w:rPr>
      </w:pPr>
      <w:r w:rsidRPr="00930FDD">
        <w:rPr>
          <w:b/>
          <w:i w:val="0"/>
        </w:rPr>
        <w:t>Strategies:</w:t>
      </w:r>
      <w:r>
        <w:rPr>
          <w:i w:val="0"/>
        </w:rPr>
        <w:t xml:space="preserve"> Hands On, Peer Tutoring, Small Group Teamwork, Exit Ticket, Think-Pair-Share</w:t>
      </w:r>
    </w:p>
    <w:p w:rsidR="00225CA5" w:rsidRDefault="00225CA5">
      <w:pPr>
        <w:rPr>
          <w:i w:val="0"/>
        </w:rPr>
      </w:pPr>
      <w:r w:rsidRPr="00930FDD">
        <w:rPr>
          <w:b/>
          <w:i w:val="0"/>
        </w:rPr>
        <w:t>Resources:</w:t>
      </w:r>
      <w:r>
        <w:rPr>
          <w:i w:val="0"/>
        </w:rPr>
        <w:t xml:space="preserve"> Ha</w:t>
      </w:r>
      <w:r w:rsidR="00844D16">
        <w:rPr>
          <w:i w:val="0"/>
        </w:rPr>
        <w:t>ndouts, Textbook</w:t>
      </w:r>
    </w:p>
    <w:p w:rsidR="00225CA5" w:rsidRPr="00FD3C5E" w:rsidRDefault="00225CA5">
      <w:pPr>
        <w:rPr>
          <w:i w:val="0"/>
        </w:rPr>
      </w:pPr>
      <w:r w:rsidRPr="00930FDD">
        <w:rPr>
          <w:b/>
          <w:i w:val="0"/>
        </w:rPr>
        <w:t>Vocabulary:</w:t>
      </w:r>
      <w:r>
        <w:rPr>
          <w:i w:val="0"/>
        </w:rPr>
        <w:t xml:space="preserve"> </w:t>
      </w:r>
      <w:r w:rsidR="00E76D7E">
        <w:rPr>
          <w:i w:val="0"/>
        </w:rPr>
        <w:t>Your Clothes Speak for You</w:t>
      </w:r>
    </w:p>
    <w:sectPr w:rsidR="00225CA5" w:rsidRPr="00FD3C5E" w:rsidSect="007907D5">
      <w:pgSz w:w="15840" w:h="12240" w:orient="landscape" w:code="1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322CF"/>
    <w:multiLevelType w:val="hybridMultilevel"/>
    <w:tmpl w:val="EE3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5038B"/>
    <w:multiLevelType w:val="hybridMultilevel"/>
    <w:tmpl w:val="20AA5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DC1CAB"/>
    <w:multiLevelType w:val="hybridMultilevel"/>
    <w:tmpl w:val="16C6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6A00DF"/>
    <w:multiLevelType w:val="hybridMultilevel"/>
    <w:tmpl w:val="42204896"/>
    <w:lvl w:ilvl="0" w:tplc="A7F84D2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C4B90"/>
    <w:multiLevelType w:val="hybridMultilevel"/>
    <w:tmpl w:val="7D5A5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DF"/>
    <w:rsid w:val="00050BDC"/>
    <w:rsid w:val="000B7F09"/>
    <w:rsid w:val="001236BE"/>
    <w:rsid w:val="001812BF"/>
    <w:rsid w:val="001A128F"/>
    <w:rsid w:val="001F4E1E"/>
    <w:rsid w:val="00225CA5"/>
    <w:rsid w:val="00373C86"/>
    <w:rsid w:val="00374DDF"/>
    <w:rsid w:val="0062624A"/>
    <w:rsid w:val="00666504"/>
    <w:rsid w:val="007907D5"/>
    <w:rsid w:val="008267F9"/>
    <w:rsid w:val="00844D16"/>
    <w:rsid w:val="0086641B"/>
    <w:rsid w:val="00930FDD"/>
    <w:rsid w:val="0099325F"/>
    <w:rsid w:val="009D1ED0"/>
    <w:rsid w:val="00A07731"/>
    <w:rsid w:val="00BD07EC"/>
    <w:rsid w:val="00BF0A2A"/>
    <w:rsid w:val="00E16286"/>
    <w:rsid w:val="00E76D7E"/>
    <w:rsid w:val="00EE40BF"/>
    <w:rsid w:val="00EF6A2F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34573-6708-47D6-A344-00E4B11F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4DDF"/>
    <w:pPr>
      <w:ind w:left="720"/>
      <w:contextualSpacing/>
    </w:pPr>
  </w:style>
  <w:style w:type="paragraph" w:styleId="NoSpacing">
    <w:name w:val="No Spacing"/>
    <w:uiPriority w:val="1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table" w:styleId="TableGrid">
    <w:name w:val="Table Grid"/>
    <w:basedOn w:val="TableNormal"/>
    <w:uiPriority w:val="39"/>
    <w:rsid w:val="00EE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7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D5"/>
    <w:rPr>
      <w:rFonts w:ascii="Segoe UI" w:eastAsia="Times New Roman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F31375B2663438FA8745B3F220463" ma:contentTypeVersion="1" ma:contentTypeDescription="Create a new document." ma:contentTypeScope="" ma:versionID="695facb0a8fd6f71ca8fadfa3ccef941">
  <xsd:schema xmlns:xsd="http://www.w3.org/2001/XMLSchema" xmlns:xs="http://www.w3.org/2001/XMLSchema" xmlns:p="http://schemas.microsoft.com/office/2006/metadata/properties" xmlns:ns3="9e473981-0f92-40aa-b2d1-d532fa28b565" targetNamespace="http://schemas.microsoft.com/office/2006/metadata/properties" ma:root="true" ma:fieldsID="bcacef5a38ae2531c21f5bcbd2db479d" ns3:_="">
    <xsd:import namespace="9e473981-0f92-40aa-b2d1-d532fa28b56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73981-0f92-40aa-b2d1-d532fa28b5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58A72-74DF-436E-A06B-209BEB889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174640-AE80-4E16-981C-3BDDCBC31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64B20-E771-4D15-B79E-5293DEE40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73981-0f92-40aa-b2d1-d532fa28b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John H</dc:creator>
  <cp:keywords/>
  <dc:description/>
  <cp:lastModifiedBy>Price, Karen L</cp:lastModifiedBy>
  <cp:revision>2</cp:revision>
  <cp:lastPrinted>2015-02-23T14:08:00Z</cp:lastPrinted>
  <dcterms:created xsi:type="dcterms:W3CDTF">2015-02-23T14:09:00Z</dcterms:created>
  <dcterms:modified xsi:type="dcterms:W3CDTF">2015-02-23T14:09:00Z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0x0101008F2F31375B2663438FA8745B3F220463</vt:lpwstr>
  </property>
  <property fmtid="{D5CDD505-2E9C-101B-9397-08002B2CF9AE}" pid="3" name="IsMyDocuments">
    <vt:bool>true</vt:bool>
  </property>
</Properties>
</file>