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C503" w14:textId="77777777" w:rsidR="00191326" w:rsidRPr="00AF2B46" w:rsidRDefault="00191326" w:rsidP="00191326">
      <w:pPr>
        <w:pStyle w:val="Subtitle"/>
        <w:rPr>
          <w:rFonts w:asciiTheme="minorHAnsi" w:hAnsiTheme="minorHAnsi"/>
          <w:b/>
          <w:bCs/>
          <w:color w:val="auto"/>
          <w:sz w:val="96"/>
          <w:szCs w:val="96"/>
        </w:rPr>
      </w:pPr>
      <w:r w:rsidRPr="00AF2B46">
        <w:rPr>
          <w:rFonts w:asciiTheme="minorHAnsi" w:hAnsiTheme="minorHAnsi"/>
          <w:b/>
          <w:bCs/>
          <w:color w:val="auto"/>
          <w:sz w:val="96"/>
          <w:szCs w:val="96"/>
        </w:rPr>
        <w:t>AGENDA</w:t>
      </w:r>
    </w:p>
    <w:p w14:paraId="65A2F0BC" w14:textId="70E8F6CD" w:rsidR="00191326" w:rsidRPr="00191326" w:rsidRDefault="00191326" w:rsidP="00191326">
      <w:pPr>
        <w:pStyle w:val="Subtitle"/>
        <w:rPr>
          <w:color w:val="auto"/>
        </w:rPr>
      </w:pPr>
      <w:r w:rsidRPr="00191326">
        <w:rPr>
          <w:color w:val="auto"/>
        </w:rPr>
        <w:t>PTA Meeting of</w:t>
      </w:r>
      <w:r w:rsidR="00426570">
        <w:rPr>
          <w:color w:val="auto"/>
        </w:rPr>
        <w:t xml:space="preserve"> Kelso Elementary </w:t>
      </w:r>
      <w:r w:rsidRPr="00191326">
        <w:rPr>
          <w:color w:val="auto"/>
        </w:rPr>
        <w:t>School</w:t>
      </w:r>
    </w:p>
    <w:p w14:paraId="36FA44D3" w14:textId="2A8773D6" w:rsidR="00191326" w:rsidRDefault="00191326" w:rsidP="00191326">
      <w:pPr>
        <w:pBdr>
          <w:top w:val="single" w:sz="4" w:space="1" w:color="1F497D" w:themeColor="text2"/>
        </w:pBdr>
        <w:jc w:val="right"/>
      </w:pPr>
      <w:r>
        <w:rPr>
          <w:rStyle w:val="IntenseEmphasis"/>
        </w:rPr>
        <w:t xml:space="preserve">Date | time </w:t>
      </w:r>
      <w:sdt>
        <w:sdtPr>
          <w:id w:val="705675763"/>
          <w:placeholder>
            <w:docPart w:val="45490404C2864001A4160A46D7726154"/>
          </w:placeholder>
          <w:date w:fullDate="2021-10-13T16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426570">
            <w:t>10/13/2021 4:00</w:t>
          </w:r>
          <w:r>
            <w:t xml:space="preserve"> </w:t>
          </w:r>
          <w:r w:rsidR="00426570">
            <w:t>P</w:t>
          </w:r>
          <w:r>
            <w:t>M</w:t>
          </w:r>
        </w:sdtContent>
      </w:sdt>
      <w:r>
        <w:t xml:space="preserve"> | </w:t>
      </w:r>
      <w:r>
        <w:rPr>
          <w:rStyle w:val="IntenseEmphasis"/>
        </w:rPr>
        <w:t xml:space="preserve">Meeting called by </w:t>
      </w:r>
      <w:proofErr w:type="spellStart"/>
      <w:r w:rsidR="00426570">
        <w:t>LaFreda</w:t>
      </w:r>
      <w:proofErr w:type="spellEnd"/>
      <w:r w:rsidR="00426570">
        <w:t xml:space="preserve"> Scyrus </w:t>
      </w:r>
    </w:p>
    <w:p w14:paraId="297395A9" w14:textId="4EE32624" w:rsidR="00426570" w:rsidRDefault="00426570" w:rsidP="00191326">
      <w:pPr>
        <w:pBdr>
          <w:top w:val="single" w:sz="4" w:space="1" w:color="1F497D" w:themeColor="text2"/>
        </w:pBdr>
        <w:jc w:val="right"/>
      </w:pPr>
      <w:r>
        <w:t>PTA Coordinator</w:t>
      </w:r>
    </w:p>
    <w:p w14:paraId="3A2F150A" w14:textId="77777777" w:rsidR="00191326" w:rsidRPr="00426570" w:rsidRDefault="00191326" w:rsidP="00191326">
      <w:pPr>
        <w:pStyle w:val="Heading1"/>
        <w:rPr>
          <w:b/>
          <w:bCs/>
          <w:color w:val="auto"/>
          <w:sz w:val="28"/>
          <w:szCs w:val="28"/>
        </w:rPr>
      </w:pPr>
      <w:r w:rsidRPr="00426570">
        <w:rPr>
          <w:b/>
          <w:bCs/>
          <w:color w:val="auto"/>
          <w:sz w:val="28"/>
          <w:szCs w:val="28"/>
        </w:rPr>
        <w:t>Board members</w:t>
      </w:r>
    </w:p>
    <w:p w14:paraId="3B46F7ED" w14:textId="59208B7E" w:rsidR="00191326" w:rsidRPr="00426570" w:rsidRDefault="008504EB" w:rsidP="00191326">
      <w:pPr>
        <w:rPr>
          <w:b/>
          <w:bCs/>
          <w:color w:val="4F6228" w:themeColor="accent3" w:themeShade="80"/>
          <w:sz w:val="24"/>
          <w:szCs w:val="24"/>
        </w:rPr>
      </w:pPr>
      <w:r w:rsidRPr="00426570">
        <w:rPr>
          <w:b/>
          <w:bCs/>
          <w:color w:val="4F6228" w:themeColor="accent3" w:themeShade="80"/>
          <w:sz w:val="24"/>
          <w:szCs w:val="24"/>
        </w:rPr>
        <w:t>Cassandra Infante</w:t>
      </w:r>
      <w:r w:rsidR="003533BC" w:rsidRPr="00426570">
        <w:rPr>
          <w:b/>
          <w:bCs/>
          <w:color w:val="4F6228" w:themeColor="accent3" w:themeShade="80"/>
          <w:sz w:val="24"/>
          <w:szCs w:val="24"/>
        </w:rPr>
        <w:t xml:space="preserve">- President </w:t>
      </w:r>
    </w:p>
    <w:p w14:paraId="50944673" w14:textId="7D74C71F" w:rsidR="003533BC" w:rsidRPr="00426570" w:rsidRDefault="003533BC" w:rsidP="00191326">
      <w:pPr>
        <w:rPr>
          <w:b/>
          <w:bCs/>
          <w:color w:val="4F6228" w:themeColor="accent3" w:themeShade="80"/>
          <w:sz w:val="24"/>
          <w:szCs w:val="24"/>
        </w:rPr>
      </w:pPr>
      <w:r w:rsidRPr="00426570">
        <w:rPr>
          <w:b/>
          <w:bCs/>
          <w:color w:val="4F6228" w:themeColor="accent3" w:themeShade="80"/>
          <w:sz w:val="24"/>
          <w:szCs w:val="24"/>
        </w:rPr>
        <w:t xml:space="preserve">Erika </w:t>
      </w:r>
      <w:proofErr w:type="spellStart"/>
      <w:r w:rsidRPr="00426570">
        <w:rPr>
          <w:b/>
          <w:bCs/>
          <w:color w:val="4F6228" w:themeColor="accent3" w:themeShade="80"/>
          <w:sz w:val="24"/>
          <w:szCs w:val="24"/>
        </w:rPr>
        <w:t>Rubalcava</w:t>
      </w:r>
      <w:proofErr w:type="spellEnd"/>
      <w:r w:rsidRPr="00426570">
        <w:rPr>
          <w:b/>
          <w:bCs/>
          <w:color w:val="4F6228" w:themeColor="accent3" w:themeShade="80"/>
          <w:sz w:val="24"/>
          <w:szCs w:val="24"/>
        </w:rPr>
        <w:t xml:space="preserve">- Vice President </w:t>
      </w:r>
    </w:p>
    <w:p w14:paraId="0407F5B7" w14:textId="2FAFF7D8" w:rsidR="003533BC" w:rsidRPr="00426570" w:rsidRDefault="003533BC" w:rsidP="00191326">
      <w:pPr>
        <w:rPr>
          <w:b/>
          <w:bCs/>
          <w:color w:val="4F6228" w:themeColor="accent3" w:themeShade="80"/>
          <w:sz w:val="24"/>
          <w:szCs w:val="24"/>
        </w:rPr>
      </w:pPr>
      <w:r w:rsidRPr="00426570">
        <w:rPr>
          <w:b/>
          <w:bCs/>
          <w:color w:val="4F6228" w:themeColor="accent3" w:themeShade="80"/>
          <w:sz w:val="24"/>
          <w:szCs w:val="24"/>
        </w:rPr>
        <w:t>Kishana Cole-Treasurer</w:t>
      </w:r>
    </w:p>
    <w:p w14:paraId="0CC3D57D" w14:textId="54277BE2" w:rsidR="003533BC" w:rsidRPr="00426570" w:rsidRDefault="003533BC" w:rsidP="00191326">
      <w:pPr>
        <w:rPr>
          <w:b/>
          <w:bCs/>
          <w:color w:val="4F6228" w:themeColor="accent3" w:themeShade="80"/>
          <w:sz w:val="24"/>
          <w:szCs w:val="24"/>
        </w:rPr>
      </w:pPr>
      <w:r w:rsidRPr="00426570">
        <w:rPr>
          <w:b/>
          <w:bCs/>
          <w:color w:val="4F6228" w:themeColor="accent3" w:themeShade="80"/>
          <w:sz w:val="24"/>
          <w:szCs w:val="24"/>
        </w:rPr>
        <w:t>Tina Thomas-Secretary</w:t>
      </w:r>
    </w:p>
    <w:p w14:paraId="0166B244" w14:textId="77777777" w:rsidR="003533BC" w:rsidRDefault="003533BC" w:rsidP="00191326"/>
    <w:tbl>
      <w:tblPr>
        <w:tblStyle w:val="ListTable6Colorful1"/>
        <w:tblW w:w="4625" w:type="pct"/>
        <w:tblInd w:w="4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080"/>
        <w:gridCol w:w="7020"/>
        <w:gridCol w:w="1890"/>
      </w:tblGrid>
      <w:tr w:rsidR="00191326" w14:paraId="1650DFF1" w14:textId="77777777" w:rsidTr="008504EB">
        <w:trPr>
          <w:tblHeader/>
        </w:trPr>
        <w:tc>
          <w:tcPr>
            <w:tcW w:w="1080" w:type="dxa"/>
          </w:tcPr>
          <w:p w14:paraId="2CA20A07" w14:textId="77777777" w:rsidR="00191326" w:rsidRPr="00191326" w:rsidRDefault="00191326" w:rsidP="00826850">
            <w:pPr>
              <w:pStyle w:val="Heading2"/>
              <w:outlineLvl w:val="1"/>
              <w:rPr>
                <w:color w:val="auto"/>
              </w:rPr>
            </w:pPr>
            <w:r w:rsidRPr="00191326">
              <w:rPr>
                <w:color w:val="auto"/>
              </w:rPr>
              <w:t>Time</w:t>
            </w:r>
          </w:p>
        </w:tc>
        <w:tc>
          <w:tcPr>
            <w:tcW w:w="7020" w:type="dxa"/>
          </w:tcPr>
          <w:p w14:paraId="5F677A98" w14:textId="77777777" w:rsidR="00191326" w:rsidRPr="00191326" w:rsidRDefault="00191326" w:rsidP="00826850">
            <w:pPr>
              <w:pStyle w:val="Heading2"/>
              <w:outlineLvl w:val="1"/>
              <w:rPr>
                <w:color w:val="auto"/>
              </w:rPr>
            </w:pPr>
            <w:r w:rsidRPr="00191326">
              <w:rPr>
                <w:color w:val="auto"/>
              </w:rPr>
              <w:t>Item</w:t>
            </w:r>
          </w:p>
        </w:tc>
        <w:tc>
          <w:tcPr>
            <w:tcW w:w="1890" w:type="dxa"/>
          </w:tcPr>
          <w:p w14:paraId="1FD70112" w14:textId="696BD5A3" w:rsidR="00191326" w:rsidRPr="00191326" w:rsidRDefault="00191326" w:rsidP="00826850">
            <w:pPr>
              <w:pStyle w:val="Heading2"/>
              <w:outlineLvl w:val="1"/>
              <w:rPr>
                <w:color w:val="auto"/>
              </w:rPr>
            </w:pPr>
          </w:p>
        </w:tc>
      </w:tr>
      <w:tr w:rsidR="008504EB" w14:paraId="17BEDD66" w14:textId="77777777" w:rsidTr="008504EB">
        <w:trPr>
          <w:gridAfter w:val="1"/>
          <w:wAfter w:w="1890" w:type="dxa"/>
        </w:trPr>
        <w:tc>
          <w:tcPr>
            <w:tcW w:w="1080" w:type="dxa"/>
          </w:tcPr>
          <w:p w14:paraId="37ABD035" w14:textId="27819356" w:rsidR="008504EB" w:rsidRDefault="00DB58C9" w:rsidP="00191326">
            <w:r>
              <w:t>4:00pm</w:t>
            </w:r>
          </w:p>
        </w:tc>
        <w:tc>
          <w:tcPr>
            <w:tcW w:w="7020" w:type="dxa"/>
          </w:tcPr>
          <w:p w14:paraId="555F48CF" w14:textId="77777777" w:rsidR="008504EB" w:rsidRDefault="008504EB" w:rsidP="00826850">
            <w:r w:rsidRPr="00191326">
              <w:t>Welcome</w:t>
            </w:r>
          </w:p>
        </w:tc>
      </w:tr>
      <w:tr w:rsidR="008504EB" w14:paraId="1FD747E7" w14:textId="77777777" w:rsidTr="008504EB">
        <w:trPr>
          <w:gridAfter w:val="1"/>
          <w:wAfter w:w="1890" w:type="dxa"/>
        </w:trPr>
        <w:tc>
          <w:tcPr>
            <w:tcW w:w="1080" w:type="dxa"/>
          </w:tcPr>
          <w:p w14:paraId="10405199" w14:textId="18519309" w:rsidR="008504EB" w:rsidRDefault="00DB58C9" w:rsidP="00191326">
            <w:r>
              <w:t>4:05pm</w:t>
            </w:r>
          </w:p>
        </w:tc>
        <w:tc>
          <w:tcPr>
            <w:tcW w:w="7020" w:type="dxa"/>
          </w:tcPr>
          <w:p w14:paraId="0E870F43" w14:textId="77777777" w:rsidR="008504EB" w:rsidRDefault="008504EB" w:rsidP="00826850">
            <w:r w:rsidRPr="00191326">
              <w:t>Old business and approval of last meeting’s minutes</w:t>
            </w:r>
          </w:p>
        </w:tc>
      </w:tr>
      <w:tr w:rsidR="008504EB" w14:paraId="5B2E6061" w14:textId="77777777" w:rsidTr="008504EB">
        <w:trPr>
          <w:gridAfter w:val="1"/>
          <w:wAfter w:w="1890" w:type="dxa"/>
        </w:trPr>
        <w:tc>
          <w:tcPr>
            <w:tcW w:w="1080" w:type="dxa"/>
          </w:tcPr>
          <w:p w14:paraId="5E797BA5" w14:textId="0806055E" w:rsidR="008504EB" w:rsidRDefault="00DB58C9" w:rsidP="00191326">
            <w:r>
              <w:t>4:10pm</w:t>
            </w:r>
          </w:p>
        </w:tc>
        <w:tc>
          <w:tcPr>
            <w:tcW w:w="7020" w:type="dxa"/>
          </w:tcPr>
          <w:p w14:paraId="75894D6B" w14:textId="0530DD74" w:rsidR="008504EB" w:rsidRDefault="008504EB" w:rsidP="00826850">
            <w:r w:rsidRPr="00191326">
              <w:t xml:space="preserve">Discuss parent openings on advisory committees </w:t>
            </w:r>
          </w:p>
        </w:tc>
      </w:tr>
      <w:tr w:rsidR="008504EB" w14:paraId="398EE5BE" w14:textId="77777777" w:rsidTr="008504EB">
        <w:trPr>
          <w:gridAfter w:val="1"/>
          <w:wAfter w:w="1890" w:type="dxa"/>
        </w:trPr>
        <w:tc>
          <w:tcPr>
            <w:tcW w:w="1080" w:type="dxa"/>
          </w:tcPr>
          <w:p w14:paraId="68804AE4" w14:textId="08DC66EF" w:rsidR="008504EB" w:rsidRDefault="00DB58C9" w:rsidP="00191326">
            <w:r>
              <w:t>4:15pm</w:t>
            </w:r>
          </w:p>
        </w:tc>
        <w:tc>
          <w:tcPr>
            <w:tcW w:w="7020" w:type="dxa"/>
          </w:tcPr>
          <w:p w14:paraId="1CC5FB80" w14:textId="77777777" w:rsidR="008504EB" w:rsidRDefault="008504EB" w:rsidP="00826850">
            <w:r w:rsidRPr="00191326">
              <w:t>Principal's Report</w:t>
            </w:r>
          </w:p>
        </w:tc>
      </w:tr>
      <w:tr w:rsidR="008504EB" w14:paraId="0D3D7A17" w14:textId="77777777" w:rsidTr="008504EB">
        <w:trPr>
          <w:gridAfter w:val="1"/>
          <w:wAfter w:w="1890" w:type="dxa"/>
        </w:trPr>
        <w:tc>
          <w:tcPr>
            <w:tcW w:w="1080" w:type="dxa"/>
          </w:tcPr>
          <w:p w14:paraId="3A106D62" w14:textId="1DC54F67" w:rsidR="008504EB" w:rsidRDefault="00DB58C9" w:rsidP="00191326">
            <w:r>
              <w:t>4:25pm</w:t>
            </w:r>
          </w:p>
        </w:tc>
        <w:tc>
          <w:tcPr>
            <w:tcW w:w="7020" w:type="dxa"/>
          </w:tcPr>
          <w:p w14:paraId="23412DC2" w14:textId="6767311E" w:rsidR="008504EB" w:rsidRDefault="008504EB" w:rsidP="00191326">
            <w:r>
              <w:t>Break (SNACKS)</w:t>
            </w:r>
          </w:p>
        </w:tc>
      </w:tr>
      <w:tr w:rsidR="008504EB" w14:paraId="309FD9CA" w14:textId="77777777" w:rsidTr="008504EB">
        <w:trPr>
          <w:gridAfter w:val="1"/>
          <w:wAfter w:w="1890" w:type="dxa"/>
        </w:trPr>
        <w:tc>
          <w:tcPr>
            <w:tcW w:w="1080" w:type="dxa"/>
          </w:tcPr>
          <w:p w14:paraId="0A817E6E" w14:textId="2E268A30" w:rsidR="008504EB" w:rsidRDefault="00DB58C9" w:rsidP="00191326">
            <w:r>
              <w:t>4:30pm</w:t>
            </w:r>
          </w:p>
        </w:tc>
        <w:tc>
          <w:tcPr>
            <w:tcW w:w="7020" w:type="dxa"/>
          </w:tcPr>
          <w:p w14:paraId="24134A7E" w14:textId="0A2A2C35" w:rsidR="008504EB" w:rsidRDefault="008504EB" w:rsidP="00191326">
            <w:r>
              <w:t>New Business</w:t>
            </w:r>
          </w:p>
          <w:p w14:paraId="0EEE9A37" w14:textId="1E6FC1F1" w:rsidR="00DB58C9" w:rsidRDefault="00DB58C9" w:rsidP="00191326">
            <w:r>
              <w:t>Introducing Final Board Members</w:t>
            </w:r>
          </w:p>
          <w:p w14:paraId="131D8C9B" w14:textId="01DB2FB6" w:rsidR="008504EB" w:rsidRDefault="008504EB" w:rsidP="00191326">
            <w:r>
              <w:t xml:space="preserve"> </w:t>
            </w:r>
            <w:r w:rsidR="00DB58C9">
              <w:t>Head start new enrollment-Ms. Stevens</w:t>
            </w:r>
          </w:p>
          <w:p w14:paraId="6FA7DF10" w14:textId="20F06561" w:rsidR="008504EB" w:rsidRDefault="00DB58C9" w:rsidP="00191326">
            <w:r>
              <w:t>Fall Festival Volunteers</w:t>
            </w:r>
          </w:p>
        </w:tc>
      </w:tr>
      <w:tr w:rsidR="008504EB" w14:paraId="6D14093E" w14:textId="77777777" w:rsidTr="008504EB">
        <w:trPr>
          <w:gridAfter w:val="1"/>
          <w:wAfter w:w="1890" w:type="dxa"/>
        </w:trPr>
        <w:tc>
          <w:tcPr>
            <w:tcW w:w="1080" w:type="dxa"/>
          </w:tcPr>
          <w:p w14:paraId="7F72EDD9" w14:textId="1D4C0932" w:rsidR="008504EB" w:rsidRDefault="00DB58C9" w:rsidP="00191326">
            <w:r>
              <w:t>4:50</w:t>
            </w:r>
          </w:p>
        </w:tc>
        <w:tc>
          <w:tcPr>
            <w:tcW w:w="7020" w:type="dxa"/>
          </w:tcPr>
          <w:p w14:paraId="771BAB5E" w14:textId="77777777" w:rsidR="008504EB" w:rsidRDefault="008504EB" w:rsidP="00191326">
            <w:r>
              <w:t>Committee Reports</w:t>
            </w:r>
          </w:p>
          <w:p w14:paraId="7B8A39FE" w14:textId="256981E9" w:rsidR="008504EB" w:rsidRDefault="008504EB" w:rsidP="00191326">
            <w:r>
              <w:t xml:space="preserve">A. Membership </w:t>
            </w:r>
            <w:r w:rsidR="00DB58C9">
              <w:t>Cassandra</w:t>
            </w:r>
            <w:r>
              <w:t xml:space="preserve"> Infante</w:t>
            </w:r>
          </w:p>
          <w:p w14:paraId="00DFC76E" w14:textId="0935DADE" w:rsidR="008504EB" w:rsidRDefault="008504EB" w:rsidP="00191326">
            <w:r>
              <w:t xml:space="preserve">B. </w:t>
            </w:r>
            <w:r w:rsidR="00DB58C9">
              <w:t xml:space="preserve">VIPS </w:t>
            </w:r>
            <w:r>
              <w:t>Volunteers</w:t>
            </w:r>
            <w:r w:rsidR="00DB58C9">
              <w:t xml:space="preserve"> Sign UP</w:t>
            </w:r>
            <w:r>
              <w:t>, Abigail Polina</w:t>
            </w:r>
          </w:p>
          <w:p w14:paraId="23F267B5" w14:textId="3781D08B" w:rsidR="008504EB" w:rsidRDefault="008504EB" w:rsidP="00191326">
            <w:r>
              <w:t xml:space="preserve">C. Newsletter, </w:t>
            </w:r>
            <w:r w:rsidR="00DB58C9">
              <w:t>Tina Thomas</w:t>
            </w:r>
          </w:p>
          <w:p w14:paraId="25814CB2" w14:textId="1F6632C1" w:rsidR="008504EB" w:rsidRDefault="008504EB" w:rsidP="00191326"/>
        </w:tc>
      </w:tr>
      <w:tr w:rsidR="00191326" w14:paraId="148B99F4" w14:textId="77777777" w:rsidTr="008504EB">
        <w:tc>
          <w:tcPr>
            <w:tcW w:w="1080" w:type="dxa"/>
          </w:tcPr>
          <w:p w14:paraId="34B38024" w14:textId="308A1CD4" w:rsidR="00191326" w:rsidRDefault="00191326" w:rsidP="00191326"/>
        </w:tc>
        <w:tc>
          <w:tcPr>
            <w:tcW w:w="7020" w:type="dxa"/>
          </w:tcPr>
          <w:p w14:paraId="6547BF37" w14:textId="11E80E57" w:rsidR="00191326" w:rsidRDefault="00DB58C9" w:rsidP="00191326">
            <w:r>
              <w:t>End Meeting with Special Thank You</w:t>
            </w:r>
          </w:p>
        </w:tc>
        <w:tc>
          <w:tcPr>
            <w:tcW w:w="1890" w:type="dxa"/>
          </w:tcPr>
          <w:p w14:paraId="0C7F8E87" w14:textId="5D5A4D37" w:rsidR="00191326" w:rsidRDefault="00191326" w:rsidP="00191326"/>
        </w:tc>
      </w:tr>
    </w:tbl>
    <w:p w14:paraId="117C0F61" w14:textId="77777777" w:rsidR="00191326" w:rsidRDefault="00191326" w:rsidP="00191326"/>
    <w:p w14:paraId="5F66B568" w14:textId="77777777" w:rsidR="00E85F0F" w:rsidRDefault="00E85F0F"/>
    <w:sectPr w:rsidR="00E85F0F" w:rsidSect="00FA4075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BE41F" w14:textId="77777777" w:rsidR="00A63F18" w:rsidRDefault="00A63F18" w:rsidP="002644C1">
      <w:pPr>
        <w:spacing w:before="0" w:after="0"/>
      </w:pPr>
      <w:r>
        <w:separator/>
      </w:r>
    </w:p>
  </w:endnote>
  <w:endnote w:type="continuationSeparator" w:id="0">
    <w:p w14:paraId="5B610889" w14:textId="77777777" w:rsidR="00A63F18" w:rsidRDefault="00A63F18" w:rsidP="002644C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663C" w14:textId="77777777" w:rsidR="00FA4075" w:rsidRDefault="00CD606C">
    <w:pPr>
      <w:pStyle w:val="Footer"/>
    </w:pPr>
    <w:r>
      <w:t xml:space="preserve">Page </w:t>
    </w:r>
    <w:r w:rsidR="002644C1">
      <w:fldChar w:fldCharType="begin"/>
    </w:r>
    <w:r>
      <w:instrText xml:space="preserve"> PAGE   \* MERGEFORMAT </w:instrText>
    </w:r>
    <w:r w:rsidR="002644C1">
      <w:fldChar w:fldCharType="separate"/>
    </w:r>
    <w:r>
      <w:rPr>
        <w:noProof/>
      </w:rPr>
      <w:t>2</w:t>
    </w:r>
    <w:r w:rsidR="002644C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4E8FE" w14:textId="77777777" w:rsidR="00A63F18" w:rsidRDefault="00A63F18" w:rsidP="002644C1">
      <w:pPr>
        <w:spacing w:before="0" w:after="0"/>
      </w:pPr>
      <w:r>
        <w:separator/>
      </w:r>
    </w:p>
  </w:footnote>
  <w:footnote w:type="continuationSeparator" w:id="0">
    <w:p w14:paraId="6689C949" w14:textId="77777777" w:rsidR="00A63F18" w:rsidRDefault="00A63F18" w:rsidP="002644C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26"/>
    <w:rsid w:val="00191326"/>
    <w:rsid w:val="00214C16"/>
    <w:rsid w:val="002644C1"/>
    <w:rsid w:val="003533BC"/>
    <w:rsid w:val="00426570"/>
    <w:rsid w:val="00693666"/>
    <w:rsid w:val="00831F0D"/>
    <w:rsid w:val="008504EB"/>
    <w:rsid w:val="008933BB"/>
    <w:rsid w:val="00A13A6D"/>
    <w:rsid w:val="00A63F18"/>
    <w:rsid w:val="00AF2B46"/>
    <w:rsid w:val="00CC413A"/>
    <w:rsid w:val="00CD606C"/>
    <w:rsid w:val="00DB58C9"/>
    <w:rsid w:val="00E85F0F"/>
    <w:rsid w:val="00F417D2"/>
    <w:rsid w:val="00FE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825606"/>
  <w15:docId w15:val="{AE4BFE66-D544-43CD-9271-07408AAF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326"/>
    <w:pPr>
      <w:spacing w:before="100" w:after="100" w:line="240" w:lineRule="auto"/>
    </w:pPr>
    <w:rPr>
      <w:rFonts w:eastAsiaTheme="minorEastAsia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unhideWhenUsed/>
    <w:qFormat/>
    <w:rsid w:val="00191326"/>
    <w:pPr>
      <w:pBdr>
        <w:top w:val="single" w:sz="4" w:space="1" w:color="9BBB59" w:themeColor="accent3"/>
        <w:bottom w:val="single" w:sz="8" w:space="1" w:color="9BBB59" w:themeColor="accent3"/>
      </w:pBdr>
      <w:spacing w:before="240" w:after="240"/>
      <w:outlineLvl w:val="0"/>
    </w:pPr>
    <w:rPr>
      <w:rFonts w:asciiTheme="majorHAnsi" w:eastAsiaTheme="majorEastAsia" w:hAnsiTheme="majorHAnsi" w:cstheme="majorBidi"/>
      <w:color w:val="9BBB59" w:themeColor="accent3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191326"/>
    <w:pPr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1326"/>
    <w:rPr>
      <w:rFonts w:asciiTheme="majorHAnsi" w:eastAsiaTheme="majorEastAsia" w:hAnsiTheme="majorHAnsi" w:cstheme="majorBidi"/>
      <w:color w:val="9BBB59" w:themeColor="accent3"/>
      <w:sz w:val="24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rsid w:val="00191326"/>
    <w:rPr>
      <w:rFonts w:asciiTheme="majorHAnsi" w:eastAsiaTheme="majorEastAsia" w:hAnsiTheme="majorHAnsi" w:cstheme="majorBidi"/>
      <w:b/>
      <w:bCs/>
      <w:color w:val="4F81BD" w:themeColor="accent1"/>
      <w:sz w:val="21"/>
      <w:szCs w:val="21"/>
      <w:lang w:eastAsia="ja-JP"/>
    </w:rPr>
  </w:style>
  <w:style w:type="character" w:styleId="IntenseEmphasis">
    <w:name w:val="Intense Emphasis"/>
    <w:basedOn w:val="DefaultParagraphFont"/>
    <w:unhideWhenUsed/>
    <w:qFormat/>
    <w:rsid w:val="00191326"/>
    <w:rPr>
      <w:i/>
      <w:iCs/>
      <w:color w:val="C0504D" w:themeColor="accent2"/>
    </w:rPr>
  </w:style>
  <w:style w:type="paragraph" w:styleId="Footer">
    <w:name w:val="footer"/>
    <w:basedOn w:val="Normal"/>
    <w:link w:val="FooterChar"/>
    <w:uiPriority w:val="1"/>
    <w:unhideWhenUsed/>
    <w:rsid w:val="00191326"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1"/>
    <w:rsid w:val="00191326"/>
    <w:rPr>
      <w:rFonts w:eastAsiaTheme="minorEastAsia"/>
      <w:sz w:val="21"/>
      <w:szCs w:val="21"/>
      <w:lang w:eastAsia="ja-JP"/>
    </w:rPr>
  </w:style>
  <w:style w:type="paragraph" w:styleId="Title">
    <w:name w:val="Title"/>
    <w:basedOn w:val="Normal"/>
    <w:next w:val="Normal"/>
    <w:link w:val="TitleChar"/>
    <w:qFormat/>
    <w:rsid w:val="0019132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191326"/>
    <w:rPr>
      <w:rFonts w:asciiTheme="majorHAnsi" w:eastAsiaTheme="majorEastAsia" w:hAnsiTheme="majorHAnsi" w:cstheme="majorBidi"/>
      <w:b/>
      <w:bCs/>
      <w:caps/>
      <w:sz w:val="72"/>
      <w:szCs w:val="72"/>
      <w:lang w:eastAsia="ja-JP"/>
    </w:rPr>
  </w:style>
  <w:style w:type="table" w:customStyle="1" w:styleId="ListTable6Colorful1">
    <w:name w:val="List Table 6 Colorful1"/>
    <w:basedOn w:val="TableNormal"/>
    <w:uiPriority w:val="51"/>
    <w:rsid w:val="00191326"/>
    <w:pPr>
      <w:spacing w:after="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link w:val="SubtitleChar"/>
    <w:qFormat/>
    <w:rsid w:val="00191326"/>
    <w:pPr>
      <w:spacing w:after="120"/>
      <w:jc w:val="right"/>
    </w:pPr>
    <w:rPr>
      <w:rFonts w:asciiTheme="majorHAnsi" w:eastAsiaTheme="majorEastAsia" w:hAnsiTheme="majorHAnsi" w:cstheme="majorBidi"/>
      <w:color w:val="1F497D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191326"/>
    <w:rPr>
      <w:rFonts w:asciiTheme="majorHAnsi" w:eastAsiaTheme="majorEastAsia" w:hAnsiTheme="majorHAnsi" w:cstheme="majorBidi"/>
      <w:color w:val="1F497D" w:themeColor="text2"/>
      <w:sz w:val="32"/>
      <w:szCs w:val="3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32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326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490404C2864001A4160A46D7726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DB7A5-F755-408C-83B3-7D9CCCC6FCC8}"/>
      </w:docPartPr>
      <w:docPartBody>
        <w:p w:rsidR="001C4889" w:rsidRDefault="009035DA" w:rsidP="009035DA">
          <w:pPr>
            <w:pStyle w:val="45490404C2864001A4160A46D7726154"/>
          </w:pPr>
          <w:r>
            <w:t>[Date | time]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5DA"/>
    <w:rsid w:val="001C4889"/>
    <w:rsid w:val="009035DA"/>
    <w:rsid w:val="00904608"/>
    <w:rsid w:val="00FB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490404C2864001A4160A46D7726154">
    <w:name w:val="45490404C2864001A4160A46D7726154"/>
    <w:rsid w:val="009035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19985F1C50945B43AC0A2B5352105" ma:contentTypeVersion="8" ma:contentTypeDescription="Create a new document." ma:contentTypeScope="" ma:versionID="3487096ec88256e5322e31e00fa2724d">
  <xsd:schema xmlns:xsd="http://www.w3.org/2001/XMLSchema" xmlns:xs="http://www.w3.org/2001/XMLSchema" xmlns:p="http://schemas.microsoft.com/office/2006/metadata/properties" xmlns:ns3="264b65ba-e91e-483f-b609-320ee22e46fd" xmlns:ns4="27ba1a84-1884-4bf1-aada-4b9f0986731b" targetNamespace="http://schemas.microsoft.com/office/2006/metadata/properties" ma:root="true" ma:fieldsID="2e321749959a6e946d95f0b5e6d960e3" ns3:_="" ns4:_="">
    <xsd:import namespace="264b65ba-e91e-483f-b609-320ee22e46fd"/>
    <xsd:import namespace="27ba1a84-1884-4bf1-aada-4b9f098673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b65ba-e91e-483f-b609-320ee22e4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a1a84-1884-4bf1-aada-4b9f09867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4A1BF3-26A1-4286-8618-D86CB38B1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b65ba-e91e-483f-b609-320ee22e46fd"/>
    <ds:schemaRef ds:uri="27ba1a84-1884-4bf1-aada-4b9f09867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1C7BD5-0F92-487A-BFC4-74DEBD4DC8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1565A0-EC38-49EB-9904-12EA243AFF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Ali</dc:creator>
  <cp:lastModifiedBy>Scyrus, Lafreda R</cp:lastModifiedBy>
  <cp:revision>3</cp:revision>
  <cp:lastPrinted>2021-10-15T14:07:00Z</cp:lastPrinted>
  <dcterms:created xsi:type="dcterms:W3CDTF">2021-10-15T14:12:00Z</dcterms:created>
  <dcterms:modified xsi:type="dcterms:W3CDTF">2021-10-15T14:15:00Z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0x01010075819985F1C50945B43AC0A2B5352105</vt:lpwstr>
  </property>
</Properties>
</file>