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8BF2" w14:textId="0AD75E68" w:rsidR="00286924" w:rsidRPr="00D03772" w:rsidRDefault="002C389B" w:rsidP="00286924">
      <w:pPr>
        <w:tabs>
          <w:tab w:val="left" w:pos="1300"/>
        </w:tabs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772">
        <w:rPr>
          <w:rFonts w:ascii="Times New Roman" w:hAnsi="Times New Roman" w:cs="Times New Roman"/>
          <w:b/>
          <w:bCs/>
          <w:sz w:val="36"/>
          <w:szCs w:val="36"/>
        </w:rPr>
        <w:t>Title I Parent Engagement Meeting Dates</w:t>
      </w:r>
    </w:p>
    <w:p w14:paraId="5CB860EA" w14:textId="6841AC92" w:rsidR="003D1646" w:rsidRPr="00D03772" w:rsidRDefault="00485FD6" w:rsidP="00286924">
      <w:pPr>
        <w:tabs>
          <w:tab w:val="left" w:pos="1300"/>
        </w:tabs>
        <w:ind w:left="720" w:hanging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3772">
        <w:rPr>
          <w:rFonts w:ascii="Times New Roman" w:hAnsi="Times New Roman" w:cs="Times New Roman"/>
          <w:b/>
          <w:bCs/>
          <w:sz w:val="36"/>
          <w:szCs w:val="36"/>
        </w:rPr>
        <w:t xml:space="preserve">Worthing Early College High School </w:t>
      </w:r>
      <w:r w:rsidR="002C389B" w:rsidRPr="00D03772">
        <w:rPr>
          <w:rFonts w:ascii="Times New Roman" w:hAnsi="Times New Roman" w:cs="Times New Roman"/>
          <w:b/>
          <w:bCs/>
          <w:sz w:val="36"/>
          <w:szCs w:val="36"/>
        </w:rPr>
        <w:t>2022 - 2023</w:t>
      </w:r>
    </w:p>
    <w:p w14:paraId="40D9C2B4" w14:textId="77777777" w:rsidR="00286924" w:rsidRPr="003D1646" w:rsidRDefault="00286924" w:rsidP="003D1646"/>
    <w:p w14:paraId="4EBDE342" w14:textId="68AC83AC" w:rsidR="003D1646" w:rsidRPr="003D1646" w:rsidRDefault="003D1646" w:rsidP="003D1646">
      <w:pPr>
        <w:numPr>
          <w:ilvl w:val="0"/>
          <w:numId w:val="1"/>
        </w:num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 xml:space="preserve">Date: September </w:t>
      </w:r>
      <w:r w:rsidRPr="00286924">
        <w:rPr>
          <w:b/>
          <w:bCs/>
          <w:sz w:val="36"/>
          <w:szCs w:val="36"/>
        </w:rPr>
        <w:t>14</w:t>
      </w:r>
      <w:r w:rsidRPr="003D1646">
        <w:rPr>
          <w:b/>
          <w:bCs/>
          <w:sz w:val="36"/>
          <w:szCs w:val="36"/>
        </w:rPr>
        <w:t>, 2021</w:t>
      </w:r>
    </w:p>
    <w:p w14:paraId="65C42A06" w14:textId="019BA18B" w:rsidR="003D1646" w:rsidRPr="003D1646" w:rsidRDefault="003D1646" w:rsidP="003D1646">
      <w:p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Time: 9:30-10:00 am</w:t>
      </w:r>
      <w:r w:rsidR="00286683">
        <w:rPr>
          <w:b/>
          <w:bCs/>
          <w:sz w:val="36"/>
          <w:szCs w:val="36"/>
        </w:rPr>
        <w:t xml:space="preserve"> </w:t>
      </w:r>
      <w:bookmarkStart w:id="0" w:name="_Hlk115430430"/>
      <w:r w:rsidR="00286683">
        <w:rPr>
          <w:b/>
          <w:bCs/>
          <w:sz w:val="36"/>
          <w:szCs w:val="36"/>
        </w:rPr>
        <w:t>(</w:t>
      </w:r>
      <w:r w:rsidR="001E0E40">
        <w:rPr>
          <w:b/>
          <w:bCs/>
          <w:sz w:val="36"/>
          <w:szCs w:val="36"/>
        </w:rPr>
        <w:t>Virtual – 5:30-6:00 pm)</w:t>
      </w:r>
    </w:p>
    <w:bookmarkEnd w:id="0"/>
    <w:p w14:paraId="7ED44842" w14:textId="53F83F1E" w:rsidR="003D1646" w:rsidRDefault="003D1646" w:rsidP="003D1646">
      <w:pPr>
        <w:rPr>
          <w:b/>
          <w:bCs/>
          <w:sz w:val="36"/>
          <w:szCs w:val="36"/>
        </w:rPr>
      </w:pPr>
      <w:r w:rsidRPr="003D1646">
        <w:rPr>
          <w:b/>
          <w:bCs/>
          <w:sz w:val="36"/>
          <w:szCs w:val="36"/>
        </w:rPr>
        <w:t>Location: Lecture Hall </w:t>
      </w:r>
    </w:p>
    <w:p w14:paraId="759A3CDC" w14:textId="77777777" w:rsidR="0098406D" w:rsidRPr="003D1646" w:rsidRDefault="0098406D" w:rsidP="003D1646">
      <w:pPr>
        <w:rPr>
          <w:b/>
          <w:bCs/>
          <w:sz w:val="36"/>
          <w:szCs w:val="36"/>
        </w:rPr>
      </w:pPr>
    </w:p>
    <w:p w14:paraId="5EBBAA39" w14:textId="19F9559D" w:rsidR="0075058F" w:rsidRPr="003D1646" w:rsidRDefault="003D1646" w:rsidP="0098406D">
      <w:pPr>
        <w:numPr>
          <w:ilvl w:val="0"/>
          <w:numId w:val="1"/>
        </w:num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Date: December 7, 2021</w:t>
      </w:r>
    </w:p>
    <w:p w14:paraId="159B6E7D" w14:textId="6EBE8093" w:rsidR="003D1646" w:rsidRPr="003D1646" w:rsidRDefault="003D1646" w:rsidP="003D1646">
      <w:p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Time: 9:30 am-10:00 am</w:t>
      </w:r>
      <w:r w:rsidR="001E0E40">
        <w:rPr>
          <w:b/>
          <w:bCs/>
          <w:sz w:val="36"/>
          <w:szCs w:val="36"/>
        </w:rPr>
        <w:t xml:space="preserve"> (Virtual – 5:30-6:00 pm)</w:t>
      </w:r>
    </w:p>
    <w:p w14:paraId="5D89F876" w14:textId="0D563763" w:rsidR="003D1646" w:rsidRDefault="003D1646" w:rsidP="003D1646">
      <w:pPr>
        <w:rPr>
          <w:b/>
          <w:bCs/>
          <w:sz w:val="36"/>
          <w:szCs w:val="36"/>
        </w:rPr>
      </w:pPr>
      <w:r w:rsidRPr="003D1646">
        <w:rPr>
          <w:b/>
          <w:bCs/>
          <w:sz w:val="36"/>
          <w:szCs w:val="36"/>
        </w:rPr>
        <w:t>Location: Lecture Hall </w:t>
      </w:r>
    </w:p>
    <w:p w14:paraId="3F979227" w14:textId="77777777" w:rsidR="0098406D" w:rsidRPr="003D1646" w:rsidRDefault="0098406D" w:rsidP="003D1646">
      <w:pPr>
        <w:rPr>
          <w:b/>
          <w:bCs/>
          <w:sz w:val="36"/>
          <w:szCs w:val="36"/>
        </w:rPr>
      </w:pPr>
    </w:p>
    <w:p w14:paraId="0DC6556A" w14:textId="6F6963BB" w:rsidR="0075058F" w:rsidRPr="003D1646" w:rsidRDefault="003D1646" w:rsidP="0098406D">
      <w:pPr>
        <w:numPr>
          <w:ilvl w:val="0"/>
          <w:numId w:val="1"/>
        </w:num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Date: April 28, 2022</w:t>
      </w:r>
    </w:p>
    <w:p w14:paraId="47CEEA6A" w14:textId="3BC740D5" w:rsidR="003D1646" w:rsidRPr="003D1646" w:rsidRDefault="003D1646" w:rsidP="003D1646">
      <w:p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Time: 9:30 am- 10:00 am</w:t>
      </w:r>
      <w:r w:rsidR="004D333B">
        <w:rPr>
          <w:b/>
          <w:bCs/>
          <w:sz w:val="36"/>
          <w:szCs w:val="36"/>
        </w:rPr>
        <w:t xml:space="preserve"> (Virtual – 5:30-6:00 pm)</w:t>
      </w:r>
    </w:p>
    <w:p w14:paraId="5311AEF8" w14:textId="3923EFA6" w:rsidR="003D1646" w:rsidRDefault="003D1646" w:rsidP="003D1646">
      <w:pPr>
        <w:rPr>
          <w:b/>
          <w:bCs/>
          <w:sz w:val="36"/>
          <w:szCs w:val="36"/>
        </w:rPr>
      </w:pPr>
      <w:r w:rsidRPr="003D1646">
        <w:rPr>
          <w:b/>
          <w:bCs/>
          <w:sz w:val="36"/>
          <w:szCs w:val="36"/>
        </w:rPr>
        <w:t>Location: Lecture Hall </w:t>
      </w:r>
    </w:p>
    <w:p w14:paraId="32AD90BE" w14:textId="77777777" w:rsidR="0098406D" w:rsidRPr="003D1646" w:rsidRDefault="0098406D" w:rsidP="003D1646">
      <w:pPr>
        <w:rPr>
          <w:b/>
          <w:bCs/>
          <w:sz w:val="36"/>
          <w:szCs w:val="36"/>
        </w:rPr>
      </w:pPr>
    </w:p>
    <w:p w14:paraId="19AA0560" w14:textId="5A8FD6FD" w:rsidR="0075058F" w:rsidRPr="003D1646" w:rsidRDefault="003D1646" w:rsidP="0098406D">
      <w:pPr>
        <w:numPr>
          <w:ilvl w:val="0"/>
          <w:numId w:val="1"/>
        </w:num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Date: May 12, 2022 </w:t>
      </w:r>
    </w:p>
    <w:p w14:paraId="1D603245" w14:textId="39A7B575" w:rsidR="003D1646" w:rsidRPr="003D1646" w:rsidRDefault="003D1646" w:rsidP="003D1646">
      <w:p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Time: 9:30 am- 10:00 am</w:t>
      </w:r>
      <w:r w:rsidR="0075058F">
        <w:rPr>
          <w:b/>
          <w:bCs/>
          <w:sz w:val="36"/>
          <w:szCs w:val="36"/>
        </w:rPr>
        <w:t xml:space="preserve"> (Virtual – 5:30-6:00 pm)</w:t>
      </w:r>
    </w:p>
    <w:p w14:paraId="0E7546D4" w14:textId="77777777" w:rsidR="003D1646" w:rsidRPr="003D1646" w:rsidRDefault="003D1646" w:rsidP="003D1646">
      <w:pPr>
        <w:rPr>
          <w:sz w:val="36"/>
          <w:szCs w:val="36"/>
        </w:rPr>
      </w:pPr>
      <w:r w:rsidRPr="003D1646">
        <w:rPr>
          <w:b/>
          <w:bCs/>
          <w:sz w:val="36"/>
          <w:szCs w:val="36"/>
        </w:rPr>
        <w:t>Location: Lecture Hall </w:t>
      </w:r>
    </w:p>
    <w:p w14:paraId="57A1A950" w14:textId="77777777" w:rsidR="003D1646" w:rsidRDefault="003D1646"/>
    <w:sectPr w:rsidR="003D1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1E6B"/>
    <w:multiLevelType w:val="multilevel"/>
    <w:tmpl w:val="45B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361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6"/>
    <w:rsid w:val="001E0E40"/>
    <w:rsid w:val="00286683"/>
    <w:rsid w:val="00286924"/>
    <w:rsid w:val="002C389B"/>
    <w:rsid w:val="003D1646"/>
    <w:rsid w:val="00485FD6"/>
    <w:rsid w:val="004D333B"/>
    <w:rsid w:val="00575875"/>
    <w:rsid w:val="005B17CB"/>
    <w:rsid w:val="0075058F"/>
    <w:rsid w:val="0098406D"/>
    <w:rsid w:val="00D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01D2"/>
  <w15:chartTrackingRefBased/>
  <w15:docId w15:val="{89C4E7DB-8ED3-4C6D-A709-B163EDEE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308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795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484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2090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3617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3193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4876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12" w:space="11" w:color="auto"/>
            <w:right w:val="none" w:sz="0" w:space="0" w:color="auto"/>
          </w:divBdr>
          <w:divsChild>
            <w:div w:id="12578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Delisa R Chatman</dc:creator>
  <cp:keywords/>
  <dc:description/>
  <cp:lastModifiedBy>PierreLouis, Armany M</cp:lastModifiedBy>
  <cp:revision>2</cp:revision>
  <dcterms:created xsi:type="dcterms:W3CDTF">2022-09-30T18:16:00Z</dcterms:created>
  <dcterms:modified xsi:type="dcterms:W3CDTF">2022-09-30T18:16:00Z</dcterms:modified>
</cp:coreProperties>
</file>