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6"/>
        <w:gridCol w:w="4317"/>
        <w:gridCol w:w="4317"/>
      </w:tblGrid>
      <w:tr w:rsidR="005E31BD" w14:paraId="2E306C51" w14:textId="77777777" w:rsidTr="005E31BD">
        <w:tc>
          <w:tcPr>
            <w:tcW w:w="12950" w:type="dxa"/>
            <w:gridSpan w:val="3"/>
          </w:tcPr>
          <w:p w14:paraId="7F2503ED" w14:textId="6D2794E3" w:rsidR="005E31BD" w:rsidRPr="005E31BD" w:rsidRDefault="00542503" w:rsidP="00542503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9B4704">
              <w:rPr>
                <w:rFonts w:ascii="Times New Roman" w:hAnsi="Times New Roman" w:cs="Times New Roman"/>
                <w:sz w:val="28"/>
                <w:szCs w:val="28"/>
                <w:highlight w:val="lightGray"/>
                <w:shd w:val="clear" w:color="auto" w:fill="FFFFFF" w:themeFill="background1"/>
              </w:rPr>
              <w:t>Mrs. Price</w:t>
            </w:r>
            <w:r w:rsidR="009B4704" w:rsidRPr="009B4704">
              <w:rPr>
                <w:rFonts w:ascii="Times New Roman" w:hAnsi="Times New Roman" w:cs="Times New Roman"/>
                <w:sz w:val="28"/>
                <w:szCs w:val="28"/>
                <w:shd w:val="clear" w:color="auto" w:fill="D0CECE" w:themeFill="background2" w:themeFillShade="E6"/>
              </w:rPr>
              <w:t xml:space="preserve"> &amp; Ms. Lara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 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 </w:t>
            </w:r>
            <w:r w:rsidR="00CE18E0">
              <w:rPr>
                <w:rFonts w:ascii="Times New Roman" w:hAnsi="Times New Roman" w:cs="Times New Roman"/>
                <w:sz w:val="40"/>
                <w:szCs w:val="40"/>
              </w:rPr>
              <w:t>Week of April 6 – April 10, 2020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                   </w:t>
            </w:r>
            <w:r w:rsidRPr="009B4704">
              <w:rPr>
                <w:rFonts w:ascii="Times New Roman" w:hAnsi="Times New Roman" w:cs="Times New Roman"/>
                <w:sz w:val="28"/>
                <w:szCs w:val="28"/>
                <w:highlight w:val="lightGray"/>
                <w:shd w:val="clear" w:color="auto" w:fill="FFFFFF" w:themeFill="background1"/>
              </w:rPr>
              <w:t>Grade 1</w:t>
            </w:r>
          </w:p>
          <w:p w14:paraId="659C09CA" w14:textId="1EC1D310" w:rsidR="005E31BD" w:rsidRPr="00517180" w:rsidRDefault="005E31BD" w:rsidP="005171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180">
              <w:rPr>
                <w:rFonts w:ascii="Times New Roman" w:hAnsi="Times New Roman" w:cs="Times New Roman"/>
                <w:sz w:val="24"/>
                <w:szCs w:val="24"/>
              </w:rPr>
              <w:t>Instructions</w:t>
            </w:r>
            <w:r w:rsidR="00ED2CA9" w:rsidRPr="0051718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517180" w:rsidRPr="00517180">
              <w:rPr>
                <w:rFonts w:ascii="Times New Roman" w:hAnsi="Times New Roman" w:cs="Times New Roman"/>
                <w:sz w:val="24"/>
                <w:szCs w:val="24"/>
              </w:rPr>
              <w:t xml:space="preserve">Choose the activities you want to complete. Out of the 12 boxes, 9 must be completed </w:t>
            </w:r>
            <w:r w:rsidR="00517180" w:rsidRPr="00517180">
              <w:rPr>
                <w:rFonts w:ascii="Times New Roman" w:hAnsi="Times New Roman" w:cs="Times New Roman"/>
                <w:bCs/>
                <w:sz w:val="24"/>
                <w:szCs w:val="24"/>
              </w:rPr>
              <w:t>(3 Reading, 3 Math, 1 Science, 1 Social Studies, + 1 extra choice or Project)</w:t>
            </w:r>
            <w:r w:rsidR="00517180" w:rsidRPr="00517180">
              <w:rPr>
                <w:rFonts w:ascii="Times New Roman" w:hAnsi="Times New Roman" w:cs="Times New Roman"/>
                <w:sz w:val="24"/>
                <w:szCs w:val="24"/>
              </w:rPr>
              <w:t xml:space="preserve">. Please send evidence of completion of all these activities so that your child can receive credit. You can send pictures through ClassDojo. </w:t>
            </w:r>
          </w:p>
        </w:tc>
      </w:tr>
      <w:tr w:rsidR="00441F1F" w14:paraId="21B7E23C" w14:textId="77777777" w:rsidTr="003271E7">
        <w:tc>
          <w:tcPr>
            <w:tcW w:w="4316" w:type="dxa"/>
            <w:shd w:val="clear" w:color="auto" w:fill="FFE599" w:themeFill="accent4" w:themeFillTint="66"/>
          </w:tcPr>
          <w:p w14:paraId="16DEB14F" w14:textId="1EB23C73" w:rsidR="003271E7" w:rsidRPr="006C4F1C" w:rsidRDefault="003271E7" w:rsidP="005E31BD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Reading </w:t>
            </w:r>
          </w:p>
        </w:tc>
        <w:tc>
          <w:tcPr>
            <w:tcW w:w="4317" w:type="dxa"/>
            <w:shd w:val="clear" w:color="auto" w:fill="FFE599" w:themeFill="accent4" w:themeFillTint="66"/>
          </w:tcPr>
          <w:p w14:paraId="7844DB5E" w14:textId="25CD3191" w:rsidR="003271E7" w:rsidRPr="006C4F1C" w:rsidRDefault="003271E7" w:rsidP="005E31BD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Math</w:t>
            </w:r>
          </w:p>
        </w:tc>
        <w:tc>
          <w:tcPr>
            <w:tcW w:w="4317" w:type="dxa"/>
            <w:shd w:val="clear" w:color="auto" w:fill="FFE599" w:themeFill="accent4" w:themeFillTint="66"/>
          </w:tcPr>
          <w:p w14:paraId="04A0A3C8" w14:textId="130E4CB0" w:rsidR="003271E7" w:rsidRPr="006C4F1C" w:rsidRDefault="003271E7" w:rsidP="005E31BD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Science/Social Studies</w:t>
            </w:r>
          </w:p>
        </w:tc>
      </w:tr>
      <w:tr w:rsidR="00441F1F" w14:paraId="7AF2F0C6" w14:textId="77777777" w:rsidTr="005E31BD">
        <w:tc>
          <w:tcPr>
            <w:tcW w:w="4316" w:type="dxa"/>
          </w:tcPr>
          <w:p w14:paraId="468BA639" w14:textId="799BC450" w:rsidR="005E31BD" w:rsidRPr="00B438F7" w:rsidRDefault="00A754C4" w:rsidP="005E31B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438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</w:t>
            </w:r>
            <w:r w:rsidR="005E31BD" w:rsidRPr="00B438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hoice 1</w:t>
            </w:r>
          </w:p>
          <w:p w14:paraId="5EE65570" w14:textId="77777777" w:rsidR="00B438F7" w:rsidRDefault="003271E7" w:rsidP="00C407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38F7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="00C407CA" w:rsidRPr="00B438F7">
              <w:rPr>
                <w:rFonts w:ascii="Times New Roman" w:hAnsi="Times New Roman" w:cs="Times New Roman"/>
                <w:sz w:val="20"/>
                <w:szCs w:val="20"/>
              </w:rPr>
              <w:t>Read a fiction book of your choice</w:t>
            </w:r>
            <w:r w:rsidR="00B10B19" w:rsidRPr="00B438F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C407CA" w:rsidRPr="00B4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584E3F9" w14:textId="77777777" w:rsidR="00B438F7" w:rsidRDefault="003271E7" w:rsidP="00C407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38F7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="00B10B19" w:rsidRPr="00B438F7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="00C407CA" w:rsidRPr="00B438F7">
              <w:rPr>
                <w:rFonts w:ascii="Times New Roman" w:hAnsi="Times New Roman" w:cs="Times New Roman"/>
                <w:sz w:val="20"/>
                <w:szCs w:val="20"/>
              </w:rPr>
              <w:t xml:space="preserve">ummarize the story by telling what happened at the beginning, middle, </w:t>
            </w:r>
            <w:r w:rsidR="00B10B19" w:rsidRPr="00B438F7">
              <w:rPr>
                <w:rFonts w:ascii="Times New Roman" w:hAnsi="Times New Roman" w:cs="Times New Roman"/>
                <w:sz w:val="20"/>
                <w:szCs w:val="20"/>
              </w:rPr>
              <w:t>&amp;</w:t>
            </w:r>
            <w:r w:rsidR="00C407CA" w:rsidRPr="00B438F7">
              <w:rPr>
                <w:rFonts w:ascii="Times New Roman" w:hAnsi="Times New Roman" w:cs="Times New Roman"/>
                <w:sz w:val="20"/>
                <w:szCs w:val="20"/>
              </w:rPr>
              <w:t xml:space="preserve"> end. </w:t>
            </w:r>
          </w:p>
          <w:p w14:paraId="528C491E" w14:textId="45688360" w:rsidR="00C407CA" w:rsidRPr="00B438F7" w:rsidRDefault="003271E7" w:rsidP="00C407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38F7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="00C407CA" w:rsidRPr="00B438F7">
              <w:rPr>
                <w:rFonts w:ascii="Times New Roman" w:hAnsi="Times New Roman" w:cs="Times New Roman"/>
                <w:sz w:val="20"/>
                <w:szCs w:val="20"/>
              </w:rPr>
              <w:t>Write 1-3 sentences and draw a picture for each part.</w:t>
            </w:r>
          </w:p>
          <w:p w14:paraId="15A3EC16" w14:textId="1FE1AE23" w:rsidR="00A754C4" w:rsidRPr="006C4F1C" w:rsidRDefault="004973BD" w:rsidP="00B10B19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6BC5D79" wp14:editId="15EF7ED7">
                  <wp:extent cx="2533650" cy="12001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</w:tcPr>
          <w:p w14:paraId="26C31897" w14:textId="77777777" w:rsidR="005E31BD" w:rsidRPr="00B438F7" w:rsidRDefault="005E31BD" w:rsidP="005E31B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438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Choice 2</w:t>
            </w:r>
          </w:p>
          <w:p w14:paraId="21DA8689" w14:textId="6C82F44B" w:rsidR="00B438F7" w:rsidRDefault="00B438F7" w:rsidP="001B528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1) </w:t>
            </w:r>
            <w:r w:rsidR="001B5289" w:rsidRPr="00B43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Get a sheet of paper and fold it 2 times. </w:t>
            </w:r>
          </w:p>
          <w:p w14:paraId="0E15E2BE" w14:textId="77777777" w:rsidR="00B438F7" w:rsidRDefault="00B438F7" w:rsidP="001B528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2)</w:t>
            </w:r>
            <w:r w:rsidR="001B5289" w:rsidRPr="00B43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Fold the paper in a sandwich and then sandwich again. </w:t>
            </w:r>
          </w:p>
          <w:p w14:paraId="6780275E" w14:textId="6B6D4CAE" w:rsidR="00B438F7" w:rsidRDefault="00B438F7" w:rsidP="001B528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3) </w:t>
            </w:r>
            <w:r w:rsidR="001B5289" w:rsidRPr="00B43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Trace the lines of the folded paper. </w:t>
            </w:r>
          </w:p>
          <w:p w14:paraId="5F942BFB" w14:textId="02BFAAAD" w:rsidR="00B438F7" w:rsidRDefault="00B438F7" w:rsidP="001B528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4) </w:t>
            </w:r>
            <w:r w:rsidR="001B5289" w:rsidRPr="00B43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On one square write tens and ones. </w:t>
            </w:r>
          </w:p>
          <w:p w14:paraId="42A55EA6" w14:textId="323C0333" w:rsidR="00B438F7" w:rsidRDefault="00B438F7" w:rsidP="001B528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5) </w:t>
            </w:r>
            <w:r w:rsidR="001B5289" w:rsidRPr="00B43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On another square draw the number to represent it. </w:t>
            </w:r>
          </w:p>
          <w:p w14:paraId="1639E462" w14:textId="76EC9BF5" w:rsidR="00B438F7" w:rsidRDefault="00B438F7" w:rsidP="001B528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6) </w:t>
            </w:r>
            <w:r w:rsidR="001B5289" w:rsidRPr="00B43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On the 3rd square write one number more and one less. </w:t>
            </w:r>
          </w:p>
          <w:p w14:paraId="4932F353" w14:textId="0FDC3881" w:rsidR="001B5289" w:rsidRPr="00B438F7" w:rsidRDefault="00B438F7" w:rsidP="001B528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7) </w:t>
            </w:r>
            <w:r w:rsidR="001B5289" w:rsidRPr="00B43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On the last square write the number in expanded and standard form. </w:t>
            </w:r>
          </w:p>
          <w:p w14:paraId="42AD98A2" w14:textId="77777777" w:rsidR="001B5289" w:rsidRPr="00B438F7" w:rsidRDefault="001B5289" w:rsidP="001B528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CEDF4ED" w14:textId="77777777" w:rsidR="001B5289" w:rsidRDefault="001B5289" w:rsidP="003271E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43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(Turn the paper around and choose another number)</w:t>
            </w:r>
          </w:p>
          <w:p w14:paraId="4CA4D3AB" w14:textId="67180FDF" w:rsidR="00312975" w:rsidRPr="003271E7" w:rsidRDefault="00312975" w:rsidP="003129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9AE76E1" wp14:editId="28497F65">
                  <wp:extent cx="2533650" cy="15049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50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</w:tcPr>
          <w:p w14:paraId="1B6B277B" w14:textId="77777777" w:rsidR="009D5070" w:rsidRPr="00B438F7" w:rsidRDefault="005E31BD" w:rsidP="005E31B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438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Choice 3</w:t>
            </w:r>
            <w:r w:rsidR="007F5C71" w:rsidRPr="00B438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– Science</w:t>
            </w:r>
          </w:p>
          <w:p w14:paraId="05558FC4" w14:textId="77777777" w:rsidR="00B438F7" w:rsidRDefault="00FE256B" w:rsidP="009D507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43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*</w:t>
            </w:r>
            <w:r w:rsidR="009D5070" w:rsidRPr="00B43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Predict, observe, and record what happens to </w:t>
            </w:r>
          </w:p>
          <w:p w14:paraId="738916C1" w14:textId="0838C7CC" w:rsidR="009D5070" w:rsidRPr="00B438F7" w:rsidRDefault="00B438F7" w:rsidP="009D507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1) M</w:t>
            </w:r>
            <w:r w:rsidR="009D5070" w:rsidRPr="00B43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aterials when they are heated or cooled.</w:t>
            </w:r>
          </w:p>
          <w:p w14:paraId="6D3AD33C" w14:textId="751D0560" w:rsidR="009D5070" w:rsidRPr="00B438F7" w:rsidRDefault="00B438F7" w:rsidP="009D507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2) </w:t>
            </w:r>
            <w:r w:rsidR="009D5070" w:rsidRPr="00B43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Take the cup with ice outside and set it in a sunny place or set it in a warm place in the house for 20 minutes.</w:t>
            </w:r>
          </w:p>
          <w:p w14:paraId="04C69F02" w14:textId="0D32721A" w:rsidR="009D5070" w:rsidRPr="00B438F7" w:rsidRDefault="00B438F7" w:rsidP="009D507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3) </w:t>
            </w:r>
            <w:r w:rsidR="009D5070" w:rsidRPr="00B43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Make a prediction about what you think will happen to the ice before h</w:t>
            </w:r>
          </w:p>
          <w:p w14:paraId="52CECD18" w14:textId="77777777" w:rsidR="009D5070" w:rsidRPr="00B438F7" w:rsidRDefault="009D5070" w:rsidP="009D507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eating.</w:t>
            </w:r>
          </w:p>
          <w:p w14:paraId="0463CE46" w14:textId="5D0162FC" w:rsidR="009D5070" w:rsidRPr="00B438F7" w:rsidRDefault="00B438F7" w:rsidP="009D507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4) </w:t>
            </w:r>
            <w:r w:rsidR="009D5070" w:rsidRPr="00B43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Draw what ice looks like before heating and what you predict ice will look like after 20 minutes.</w:t>
            </w:r>
          </w:p>
          <w:p w14:paraId="03ED0663" w14:textId="0B8C613D" w:rsidR="009D5070" w:rsidRPr="00B438F7" w:rsidRDefault="00B438F7" w:rsidP="009D507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5) </w:t>
            </w:r>
            <w:r w:rsidR="009D5070" w:rsidRPr="00B43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Now draw what ice really looks like after 20 minutes of heating.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363"/>
              <w:gridCol w:w="1364"/>
              <w:gridCol w:w="1364"/>
            </w:tblGrid>
            <w:tr w:rsidR="00FE256B" w14:paraId="2DC2E803" w14:textId="77777777" w:rsidTr="00FE256B">
              <w:tc>
                <w:tcPr>
                  <w:tcW w:w="1363" w:type="dxa"/>
                </w:tcPr>
                <w:p w14:paraId="1FC88606" w14:textId="3926B8B7" w:rsidR="00FE256B" w:rsidRPr="00B438F7" w:rsidRDefault="00FE256B" w:rsidP="00FE256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B438F7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Before Heating</w:t>
                  </w:r>
                </w:p>
              </w:tc>
              <w:tc>
                <w:tcPr>
                  <w:tcW w:w="1364" w:type="dxa"/>
                </w:tcPr>
                <w:p w14:paraId="6ACA5AAF" w14:textId="552F0F30" w:rsidR="00FE256B" w:rsidRPr="00B438F7" w:rsidRDefault="00FE256B" w:rsidP="00FE256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B438F7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My Prediction</w:t>
                  </w:r>
                </w:p>
              </w:tc>
              <w:tc>
                <w:tcPr>
                  <w:tcW w:w="1364" w:type="dxa"/>
                </w:tcPr>
                <w:p w14:paraId="7005E8DA" w14:textId="53C01414" w:rsidR="00FE256B" w:rsidRPr="00B438F7" w:rsidRDefault="00FE256B" w:rsidP="00FE256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B438F7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After Heating</w:t>
                  </w:r>
                </w:p>
              </w:tc>
            </w:tr>
            <w:tr w:rsidR="00FE256B" w14:paraId="2FF77F17" w14:textId="77777777" w:rsidTr="00FE256B">
              <w:tc>
                <w:tcPr>
                  <w:tcW w:w="1363" w:type="dxa"/>
                </w:tcPr>
                <w:p w14:paraId="4A4B3C10" w14:textId="77777777" w:rsidR="00FE256B" w:rsidRPr="00B438F7" w:rsidRDefault="00FE256B" w:rsidP="009D507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14:paraId="294B7576" w14:textId="0ACF35AF" w:rsidR="00FE256B" w:rsidRPr="00B438F7" w:rsidRDefault="00FE256B" w:rsidP="009D507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364" w:type="dxa"/>
                </w:tcPr>
                <w:p w14:paraId="4EE5F673" w14:textId="77777777" w:rsidR="00FE256B" w:rsidRPr="00B438F7" w:rsidRDefault="00FE256B" w:rsidP="009D507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364" w:type="dxa"/>
                </w:tcPr>
                <w:p w14:paraId="672C77A9" w14:textId="77777777" w:rsidR="00FE256B" w:rsidRPr="00B438F7" w:rsidRDefault="00FE256B" w:rsidP="009D507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404A94AA" w14:textId="51EBEC38" w:rsidR="00FE256B" w:rsidRPr="00B438F7" w:rsidRDefault="00FE256B" w:rsidP="00FE256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*Discuss what you think will happen if you put the cup in the freezer. Try it!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091"/>
            </w:tblGrid>
            <w:tr w:rsidR="00FE256B" w:rsidRPr="00B438F7" w14:paraId="581F412E" w14:textId="77777777" w:rsidTr="00FE256B">
              <w:tc>
                <w:tcPr>
                  <w:tcW w:w="4091" w:type="dxa"/>
                </w:tcPr>
                <w:p w14:paraId="0947A340" w14:textId="77777777" w:rsidR="00FE256B" w:rsidRPr="00B438F7" w:rsidRDefault="00FE256B" w:rsidP="009D507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438F7">
                    <w:rPr>
                      <w:rFonts w:ascii="Times New Roman" w:hAnsi="Times New Roman" w:cs="Times New Roman"/>
                      <w:sz w:val="20"/>
                      <w:szCs w:val="20"/>
                    </w:rPr>
                    <w:t>When heat is added to a material like __________ it __________.</w:t>
                  </w:r>
                </w:p>
                <w:p w14:paraId="7BAA878E" w14:textId="44BFB320" w:rsidR="00FE256B" w:rsidRPr="00B438F7" w:rsidRDefault="00FE256B" w:rsidP="009D507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FE256B" w:rsidRPr="00B438F7" w14:paraId="229E7B2C" w14:textId="77777777" w:rsidTr="00FE256B">
              <w:tc>
                <w:tcPr>
                  <w:tcW w:w="4091" w:type="dxa"/>
                </w:tcPr>
                <w:p w14:paraId="523E3C10" w14:textId="4A6F2AEB" w:rsidR="00FE256B" w:rsidRPr="00B438F7" w:rsidRDefault="00FE256B" w:rsidP="009D507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438F7">
                    <w:rPr>
                      <w:rFonts w:ascii="Times New Roman" w:hAnsi="Times New Roman" w:cs="Times New Roman"/>
                      <w:sz w:val="20"/>
                      <w:szCs w:val="20"/>
                    </w:rPr>
                    <w:t>When heat is taken away from a material like ________ it ________.</w:t>
                  </w:r>
                </w:p>
                <w:p w14:paraId="42145F72" w14:textId="161F8501" w:rsidR="00FE256B" w:rsidRPr="00B438F7" w:rsidRDefault="00FE256B" w:rsidP="009D507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6A59327E" w14:textId="25CE6485" w:rsidR="009D5070" w:rsidRPr="009D5070" w:rsidRDefault="009D5070" w:rsidP="009D5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1F1F" w14:paraId="3F07B2BF" w14:textId="77777777" w:rsidTr="005E31BD">
        <w:tc>
          <w:tcPr>
            <w:tcW w:w="4316" w:type="dxa"/>
          </w:tcPr>
          <w:p w14:paraId="2EB1B129" w14:textId="77777777" w:rsidR="005E31BD" w:rsidRPr="00B438F7" w:rsidRDefault="005E31BD" w:rsidP="005E31B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438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Choice 4</w:t>
            </w:r>
          </w:p>
          <w:p w14:paraId="0A891684" w14:textId="3DDDAFA3" w:rsidR="00B10B19" w:rsidRPr="00B438F7" w:rsidRDefault="003271E7" w:rsidP="00B10B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38F7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="00B10B19" w:rsidRPr="00B438F7">
              <w:rPr>
                <w:rFonts w:ascii="Times New Roman" w:hAnsi="Times New Roman" w:cs="Times New Roman"/>
                <w:sz w:val="20"/>
                <w:szCs w:val="20"/>
              </w:rPr>
              <w:t xml:space="preserve">Read a fiction book of your choice. </w:t>
            </w:r>
          </w:p>
          <w:p w14:paraId="3905ADBD" w14:textId="7CA7DE65" w:rsidR="00B10B19" w:rsidRPr="00B438F7" w:rsidRDefault="003271E7" w:rsidP="00B10B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38F7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="00B10B19" w:rsidRPr="00B438F7">
              <w:rPr>
                <w:rFonts w:ascii="Times New Roman" w:hAnsi="Times New Roman" w:cs="Times New Roman"/>
                <w:sz w:val="20"/>
                <w:szCs w:val="20"/>
              </w:rPr>
              <w:t xml:space="preserve">Complete the following comprehension questions using the sentence stems. </w:t>
            </w:r>
          </w:p>
          <w:p w14:paraId="60D221D6" w14:textId="77777777" w:rsidR="00B10B19" w:rsidRPr="00B438F7" w:rsidRDefault="00B10B19" w:rsidP="00B10B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405"/>
              <w:gridCol w:w="2685"/>
            </w:tblGrid>
            <w:tr w:rsidR="00B10B19" w:rsidRPr="00B438F7" w14:paraId="57C9B1A7" w14:textId="77777777" w:rsidTr="00B10B19">
              <w:tc>
                <w:tcPr>
                  <w:tcW w:w="1405" w:type="dxa"/>
                </w:tcPr>
                <w:p w14:paraId="406D4E17" w14:textId="3F1C140B" w:rsidR="00B10B19" w:rsidRPr="00B438F7" w:rsidRDefault="00B10B19" w:rsidP="00B10B1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438F7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Who are the characters?</w:t>
                  </w:r>
                </w:p>
              </w:tc>
              <w:tc>
                <w:tcPr>
                  <w:tcW w:w="2685" w:type="dxa"/>
                </w:tcPr>
                <w:p w14:paraId="6336B6ED" w14:textId="03D9E7B6" w:rsidR="00B10B19" w:rsidRPr="00B438F7" w:rsidRDefault="00B10B19" w:rsidP="00B10B1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438F7">
                    <w:rPr>
                      <w:rFonts w:ascii="Times New Roman" w:hAnsi="Times New Roman" w:cs="Times New Roman"/>
                      <w:sz w:val="20"/>
                      <w:szCs w:val="20"/>
                    </w:rPr>
                    <w:t>The characters are _______</w:t>
                  </w:r>
                </w:p>
                <w:p w14:paraId="7C02CB8B" w14:textId="1D85B28E" w:rsidR="00B10B19" w:rsidRPr="00B438F7" w:rsidRDefault="00B10B19" w:rsidP="00B10B1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438F7">
                    <w:rPr>
                      <w:rFonts w:ascii="Times New Roman" w:hAnsi="Times New Roman" w:cs="Times New Roman"/>
                      <w:sz w:val="20"/>
                      <w:szCs w:val="20"/>
                    </w:rPr>
                    <w:t>______________________.</w:t>
                  </w:r>
                </w:p>
                <w:p w14:paraId="3C59B035" w14:textId="00D16455" w:rsidR="00B10B19" w:rsidRPr="00B438F7" w:rsidRDefault="00B10B19" w:rsidP="00B10B1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10B19" w:rsidRPr="00B438F7" w14:paraId="5C812998" w14:textId="77777777" w:rsidTr="00B10B19">
              <w:tc>
                <w:tcPr>
                  <w:tcW w:w="1405" w:type="dxa"/>
                </w:tcPr>
                <w:p w14:paraId="6FB129AF" w14:textId="7DFCCDBB" w:rsidR="00B10B19" w:rsidRPr="00B438F7" w:rsidRDefault="00B10B19" w:rsidP="00B10B1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438F7">
                    <w:rPr>
                      <w:rFonts w:ascii="Times New Roman" w:hAnsi="Times New Roman" w:cs="Times New Roman"/>
                      <w:sz w:val="20"/>
                      <w:szCs w:val="20"/>
                    </w:rPr>
                    <w:t>What is the setting?</w:t>
                  </w:r>
                </w:p>
              </w:tc>
              <w:tc>
                <w:tcPr>
                  <w:tcW w:w="2685" w:type="dxa"/>
                </w:tcPr>
                <w:p w14:paraId="6CABE2CD" w14:textId="7A5978F2" w:rsidR="00B10B19" w:rsidRPr="00B438F7" w:rsidRDefault="00B10B19" w:rsidP="00B10B1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438F7">
                    <w:rPr>
                      <w:rFonts w:ascii="Times New Roman" w:hAnsi="Times New Roman" w:cs="Times New Roman"/>
                      <w:sz w:val="20"/>
                      <w:szCs w:val="20"/>
                    </w:rPr>
                    <w:t>The setting is ___________</w:t>
                  </w:r>
                </w:p>
                <w:p w14:paraId="5D3F917B" w14:textId="1CDBCD68" w:rsidR="00B10B19" w:rsidRPr="00B438F7" w:rsidRDefault="00B10B19" w:rsidP="00B10B1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438F7">
                    <w:rPr>
                      <w:rFonts w:ascii="Times New Roman" w:hAnsi="Times New Roman" w:cs="Times New Roman"/>
                      <w:sz w:val="20"/>
                      <w:szCs w:val="20"/>
                    </w:rPr>
                    <w:t>______________________.</w:t>
                  </w:r>
                </w:p>
                <w:p w14:paraId="7A990C7E" w14:textId="7D706E2C" w:rsidR="00B10B19" w:rsidRPr="00B438F7" w:rsidRDefault="00B10B19" w:rsidP="00B10B1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10B19" w:rsidRPr="00B438F7" w14:paraId="575DF438" w14:textId="77777777" w:rsidTr="00B10B19">
              <w:tc>
                <w:tcPr>
                  <w:tcW w:w="1405" w:type="dxa"/>
                </w:tcPr>
                <w:p w14:paraId="622594BE" w14:textId="0A837E06" w:rsidR="00B10B19" w:rsidRPr="00B438F7" w:rsidRDefault="00B10B19" w:rsidP="00B10B1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438F7">
                    <w:rPr>
                      <w:rFonts w:ascii="Times New Roman" w:hAnsi="Times New Roman" w:cs="Times New Roman"/>
                      <w:sz w:val="20"/>
                      <w:szCs w:val="20"/>
                    </w:rPr>
                    <w:t>What is the problem?</w:t>
                  </w:r>
                </w:p>
              </w:tc>
              <w:tc>
                <w:tcPr>
                  <w:tcW w:w="2685" w:type="dxa"/>
                </w:tcPr>
                <w:p w14:paraId="506DAA13" w14:textId="02095A6E" w:rsidR="00B10B19" w:rsidRPr="00B438F7" w:rsidRDefault="00B10B19" w:rsidP="00B10B1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438F7">
                    <w:rPr>
                      <w:rFonts w:ascii="Times New Roman" w:hAnsi="Times New Roman" w:cs="Times New Roman"/>
                      <w:sz w:val="20"/>
                      <w:szCs w:val="20"/>
                    </w:rPr>
                    <w:t>The problem is _________</w:t>
                  </w:r>
                </w:p>
                <w:p w14:paraId="6B01F0C2" w14:textId="72B60922" w:rsidR="00B10B19" w:rsidRPr="00B438F7" w:rsidRDefault="00B10B19" w:rsidP="00B10B1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438F7">
                    <w:rPr>
                      <w:rFonts w:ascii="Times New Roman" w:hAnsi="Times New Roman" w:cs="Times New Roman"/>
                      <w:sz w:val="20"/>
                      <w:szCs w:val="20"/>
                    </w:rPr>
                    <w:t>______________________.</w:t>
                  </w:r>
                </w:p>
                <w:p w14:paraId="56C825C6" w14:textId="79311510" w:rsidR="00B10B19" w:rsidRPr="00B438F7" w:rsidRDefault="00B10B19" w:rsidP="00B10B1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10B19" w:rsidRPr="00B438F7" w14:paraId="24094E8E" w14:textId="77777777" w:rsidTr="00B10B19">
              <w:tc>
                <w:tcPr>
                  <w:tcW w:w="1405" w:type="dxa"/>
                </w:tcPr>
                <w:p w14:paraId="4A6EF9A3" w14:textId="550F5CCA" w:rsidR="00B10B19" w:rsidRPr="00B438F7" w:rsidRDefault="00B10B19" w:rsidP="00B10B1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438F7">
                    <w:rPr>
                      <w:rFonts w:ascii="Times New Roman" w:hAnsi="Times New Roman" w:cs="Times New Roman"/>
                      <w:sz w:val="20"/>
                      <w:szCs w:val="20"/>
                    </w:rPr>
                    <w:t>How was the problem solved?</w:t>
                  </w:r>
                </w:p>
              </w:tc>
              <w:tc>
                <w:tcPr>
                  <w:tcW w:w="2685" w:type="dxa"/>
                </w:tcPr>
                <w:p w14:paraId="036E18FD" w14:textId="61B35035" w:rsidR="00B10B19" w:rsidRPr="00B438F7" w:rsidRDefault="00B10B19" w:rsidP="00B10B1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438F7">
                    <w:rPr>
                      <w:rFonts w:ascii="Times New Roman" w:hAnsi="Times New Roman" w:cs="Times New Roman"/>
                      <w:sz w:val="20"/>
                      <w:szCs w:val="20"/>
                    </w:rPr>
                    <w:t>The problem is solved by ______________________.</w:t>
                  </w:r>
                </w:p>
                <w:p w14:paraId="1E6BAE45" w14:textId="2B70049F" w:rsidR="00B10B19" w:rsidRPr="00B438F7" w:rsidRDefault="00B10B19" w:rsidP="00B10B1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438F7" w:rsidRPr="00B438F7" w14:paraId="317C29AE" w14:textId="77777777" w:rsidTr="00B10B19">
              <w:tc>
                <w:tcPr>
                  <w:tcW w:w="1405" w:type="dxa"/>
                </w:tcPr>
                <w:p w14:paraId="36C09022" w14:textId="77777777" w:rsidR="00B438F7" w:rsidRPr="00B438F7" w:rsidRDefault="00B438F7" w:rsidP="00B10B1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5" w:type="dxa"/>
                </w:tcPr>
                <w:p w14:paraId="14663E99" w14:textId="77777777" w:rsidR="00B438F7" w:rsidRPr="00B438F7" w:rsidRDefault="00B438F7" w:rsidP="00B10B1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550BD670" w14:textId="260D3110" w:rsidR="004973BD" w:rsidRPr="00B10B19" w:rsidRDefault="00D75B50" w:rsidP="00B10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863513C" wp14:editId="1BB3404E">
                  <wp:extent cx="2514600" cy="18478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</w:tcPr>
          <w:p w14:paraId="1F986EF1" w14:textId="77777777" w:rsidR="005E31BD" w:rsidRPr="00B438F7" w:rsidRDefault="005E31BD" w:rsidP="005E31B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438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Choice 5</w:t>
            </w:r>
          </w:p>
          <w:p w14:paraId="17B473E3" w14:textId="438CF4ED" w:rsidR="00312975" w:rsidRPr="00312975" w:rsidRDefault="00312975" w:rsidP="00312975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Pr="00312975">
              <w:rPr>
                <w:rFonts w:ascii="Times New Roman" w:hAnsi="Times New Roman" w:cs="Times New Roman"/>
                <w:sz w:val="20"/>
                <w:szCs w:val="20"/>
              </w:rPr>
              <w:t xml:space="preserve">Turn over two playing cards.  </w:t>
            </w:r>
          </w:p>
          <w:p w14:paraId="00CE96EC" w14:textId="77777777" w:rsidR="00312975" w:rsidRPr="00312975" w:rsidRDefault="00312975" w:rsidP="00312975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12975">
              <w:rPr>
                <w:rFonts w:ascii="Times New Roman" w:hAnsi="Times New Roman" w:cs="Times New Roman"/>
                <w:sz w:val="20"/>
                <w:szCs w:val="20"/>
              </w:rPr>
              <w:t xml:space="preserve">Add and subtract the pictures.  </w:t>
            </w:r>
          </w:p>
          <w:p w14:paraId="10808BD7" w14:textId="77777777" w:rsidR="00312975" w:rsidRPr="00312975" w:rsidRDefault="00312975" w:rsidP="00312975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81821C" w14:textId="77777777" w:rsidR="00312975" w:rsidRPr="00312975" w:rsidRDefault="00312975" w:rsidP="00312975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12975">
              <w:rPr>
                <w:rFonts w:ascii="Times New Roman" w:hAnsi="Times New Roman" w:cs="Times New Roman"/>
                <w:sz w:val="20"/>
                <w:szCs w:val="20"/>
              </w:rPr>
              <w:t>Use the following Key:</w:t>
            </w:r>
          </w:p>
          <w:p w14:paraId="39694AB2" w14:textId="77777777" w:rsidR="00312975" w:rsidRPr="00312975" w:rsidRDefault="00312975" w:rsidP="00312975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12975">
              <w:rPr>
                <w:rFonts w:ascii="Times New Roman" w:hAnsi="Times New Roman" w:cs="Times New Roman"/>
                <w:sz w:val="20"/>
                <w:szCs w:val="20"/>
              </w:rPr>
              <w:t>A – 100</w:t>
            </w:r>
          </w:p>
          <w:p w14:paraId="17635AAE" w14:textId="77777777" w:rsidR="00312975" w:rsidRPr="00312975" w:rsidRDefault="00312975" w:rsidP="00312975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1297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K – 50</w:t>
            </w:r>
          </w:p>
          <w:p w14:paraId="599A966F" w14:textId="77777777" w:rsidR="00312975" w:rsidRPr="00312975" w:rsidRDefault="00312975" w:rsidP="00312975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12975">
              <w:rPr>
                <w:rFonts w:ascii="Times New Roman" w:hAnsi="Times New Roman" w:cs="Times New Roman"/>
                <w:sz w:val="20"/>
                <w:szCs w:val="20"/>
              </w:rPr>
              <w:t>Q – 30</w:t>
            </w:r>
          </w:p>
          <w:p w14:paraId="1A89F645" w14:textId="77777777" w:rsidR="00312975" w:rsidRPr="00312975" w:rsidRDefault="00312975" w:rsidP="00312975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12975">
              <w:rPr>
                <w:rFonts w:ascii="Times New Roman" w:hAnsi="Times New Roman" w:cs="Times New Roman"/>
                <w:sz w:val="20"/>
                <w:szCs w:val="20"/>
              </w:rPr>
              <w:t>J – 20</w:t>
            </w:r>
          </w:p>
          <w:p w14:paraId="39B975A8" w14:textId="77777777" w:rsidR="00312975" w:rsidRPr="00312975" w:rsidRDefault="00312975" w:rsidP="00312975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12975">
              <w:rPr>
                <w:rFonts w:ascii="Times New Roman" w:hAnsi="Times New Roman" w:cs="Times New Roman"/>
                <w:sz w:val="20"/>
                <w:szCs w:val="20"/>
              </w:rPr>
              <w:t>2-10 are face value</w:t>
            </w:r>
          </w:p>
          <w:p w14:paraId="1AE3778A" w14:textId="77777777" w:rsidR="00312975" w:rsidRPr="00312975" w:rsidRDefault="00312975" w:rsidP="00312975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12975">
              <w:rPr>
                <w:rFonts w:ascii="Times New Roman" w:hAnsi="Times New Roman" w:cs="Times New Roman"/>
                <w:sz w:val="20"/>
                <w:szCs w:val="20"/>
              </w:rPr>
              <w:t>NO Jokers</w:t>
            </w:r>
          </w:p>
          <w:p w14:paraId="236DA3E1" w14:textId="77777777" w:rsidR="00312975" w:rsidRPr="00312975" w:rsidRDefault="00312975" w:rsidP="00312975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34B1CD" w14:textId="77777777" w:rsidR="00312975" w:rsidRPr="00312975" w:rsidRDefault="00312975" w:rsidP="00312975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129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Remember</w:t>
            </w:r>
            <w:r w:rsidRPr="00312975">
              <w:rPr>
                <w:rFonts w:ascii="Times New Roman" w:hAnsi="Times New Roman" w:cs="Times New Roman"/>
                <w:sz w:val="20"/>
                <w:szCs w:val="20"/>
              </w:rPr>
              <w:t xml:space="preserve">: For subtracting always start with the largest number first then the smallest number. </w:t>
            </w:r>
          </w:p>
          <w:p w14:paraId="2504A598" w14:textId="77777777" w:rsidR="005E31BD" w:rsidRPr="006C4F1C" w:rsidRDefault="005E31BD" w:rsidP="005E31BD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14:paraId="1BF87EF8" w14:textId="77777777" w:rsidR="005E31BD" w:rsidRDefault="00312975" w:rsidP="005E31BD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73C4E42" wp14:editId="04D54BBD">
                  <wp:extent cx="1969135" cy="1103630"/>
                  <wp:effectExtent l="0" t="0" r="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35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C1D9B2B" w14:textId="77777777" w:rsidR="00312975" w:rsidRDefault="00312975" w:rsidP="005E31BD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14:paraId="422E5FED" w14:textId="789B1EF1" w:rsidR="00312975" w:rsidRPr="006C4F1C" w:rsidRDefault="00312975" w:rsidP="005E31BD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2FEA675" wp14:editId="27300777">
                  <wp:extent cx="1603375" cy="133540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</w:tcPr>
          <w:p w14:paraId="58C37664" w14:textId="698A88BE" w:rsidR="005E31BD" w:rsidRPr="00B438F7" w:rsidRDefault="005E31BD" w:rsidP="005E31B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438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Choice 6</w:t>
            </w:r>
            <w:r w:rsidR="007F5C71" w:rsidRPr="00B438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– Science </w:t>
            </w:r>
          </w:p>
          <w:p w14:paraId="2625D8EB" w14:textId="77777777" w:rsidR="00B438F7" w:rsidRDefault="00FE256B" w:rsidP="00FE25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43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*Soil is an important material that comes from the Earth. We can observe properties of soil such as color, size, and texture. </w:t>
            </w:r>
          </w:p>
          <w:p w14:paraId="6D8F0348" w14:textId="7C175507" w:rsidR="00FE256B" w:rsidRPr="00B438F7" w:rsidRDefault="00FE256B" w:rsidP="00FE256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*Soil is made of different parts, such as bits of rock and other once living</w:t>
            </w:r>
          </w:p>
          <w:p w14:paraId="227DD73F" w14:textId="77777777" w:rsidR="00FE256B" w:rsidRPr="00B438F7" w:rsidRDefault="00FE256B" w:rsidP="00FE256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materials. We can sort soil by the different things it is made up of.</w:t>
            </w:r>
          </w:p>
          <w:p w14:paraId="50B7498D" w14:textId="77777777" w:rsidR="00FE256B" w:rsidRPr="00FE256B" w:rsidRDefault="00FE256B" w:rsidP="00FE256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8D92DF" w14:textId="77777777" w:rsidR="00FE256B" w:rsidRPr="00B438F7" w:rsidRDefault="00FE256B" w:rsidP="00FE256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3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What to do:</w:t>
            </w:r>
          </w:p>
          <w:p w14:paraId="2C483706" w14:textId="11AC3315" w:rsidR="00FE256B" w:rsidRPr="00B438F7" w:rsidRDefault="00B438F7" w:rsidP="00FE256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1)</w:t>
            </w:r>
            <w:r w:rsidR="00FE256B" w:rsidRPr="00B43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Draw the graphic organizer.</w:t>
            </w:r>
          </w:p>
          <w:p w14:paraId="6973BBFE" w14:textId="2527CA21" w:rsidR="00FE256B" w:rsidRPr="00B438F7" w:rsidRDefault="00B438F7" w:rsidP="00FE256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2) </w:t>
            </w:r>
            <w:r w:rsidR="00FE256B" w:rsidRPr="00B43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Use the spoon to scoop up a sample of soil.</w:t>
            </w:r>
          </w:p>
          <w:p w14:paraId="4E137561" w14:textId="01B5A3BC" w:rsidR="00FE256B" w:rsidRPr="00B438F7" w:rsidRDefault="00B438F7" w:rsidP="00FE256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3) </w:t>
            </w:r>
            <w:r w:rsidR="00FE256B" w:rsidRPr="00B43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Observe soil. Look at the grain size, shape, color, and texture.</w:t>
            </w:r>
          </w:p>
          <w:p w14:paraId="5B8ADD55" w14:textId="59BDA4F6" w:rsidR="00FE256B" w:rsidRPr="00B438F7" w:rsidRDefault="00B438F7" w:rsidP="00FE256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4) </w:t>
            </w:r>
            <w:r w:rsidR="00FE256B" w:rsidRPr="00B43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Feel the texture of the soil. What does it feel like?</w:t>
            </w:r>
          </w:p>
          <w:p w14:paraId="0A6F2A6C" w14:textId="022EA682" w:rsidR="00FE256B" w:rsidRPr="00B438F7" w:rsidRDefault="00B438F7" w:rsidP="00FE256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5) </w:t>
            </w:r>
            <w:r w:rsidR="00FE256B" w:rsidRPr="00B43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Use the spoon to sort the soil by the different things it is made up of.</w:t>
            </w:r>
          </w:p>
          <w:p w14:paraId="14C370C0" w14:textId="253B2BDC" w:rsidR="00251692" w:rsidRPr="00B438F7" w:rsidRDefault="00B438F7" w:rsidP="00FE256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6) </w:t>
            </w:r>
            <w:r w:rsidR="00FE256B" w:rsidRPr="00B43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Wash your hands afterwards.</w:t>
            </w:r>
          </w:p>
          <w:p w14:paraId="02F74B04" w14:textId="77777777" w:rsidR="00722B56" w:rsidRDefault="00722B56" w:rsidP="00722B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9019107" wp14:editId="0C259B7A">
                  <wp:extent cx="2200275" cy="1019175"/>
                  <wp:effectExtent l="0" t="0" r="952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2471D4" w14:textId="77777777" w:rsidR="00B438F7" w:rsidRDefault="00B438F7" w:rsidP="00722B5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04EE506" w14:textId="782F869D" w:rsidR="00722B56" w:rsidRPr="00B438F7" w:rsidRDefault="00B438F7" w:rsidP="00722B5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*</w:t>
            </w:r>
            <w:r w:rsidR="00722B56" w:rsidRPr="00B438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Write and fill in the following sentences.</w:t>
            </w:r>
          </w:p>
          <w:p w14:paraId="0822EDC1" w14:textId="6BAC37D5" w:rsidR="005E31BD" w:rsidRPr="00FE256B" w:rsidRDefault="00722B56" w:rsidP="00CE7C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BED8F48" wp14:editId="63EAFEB7">
                  <wp:extent cx="2571750" cy="1133475"/>
                  <wp:effectExtent l="0" t="0" r="0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F1F" w14:paraId="32452432" w14:textId="77777777" w:rsidTr="005E31BD">
        <w:tc>
          <w:tcPr>
            <w:tcW w:w="4316" w:type="dxa"/>
          </w:tcPr>
          <w:p w14:paraId="1AA7393A" w14:textId="77777777" w:rsidR="005E31BD" w:rsidRPr="00B438F7" w:rsidRDefault="005E31BD" w:rsidP="005E31B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438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Choice 7</w:t>
            </w:r>
          </w:p>
          <w:p w14:paraId="24D2F86F" w14:textId="4F0BD542" w:rsidR="00B10B19" w:rsidRPr="00CE7CB3" w:rsidRDefault="003271E7" w:rsidP="00B10B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7CB3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="00B10B19" w:rsidRPr="00CE7CB3">
              <w:rPr>
                <w:rFonts w:ascii="Times New Roman" w:hAnsi="Times New Roman" w:cs="Times New Roman"/>
                <w:sz w:val="20"/>
                <w:szCs w:val="20"/>
              </w:rPr>
              <w:t xml:space="preserve">Practice your High Frequency Words by </w:t>
            </w:r>
            <w:r w:rsidR="006F294E" w:rsidRPr="00CE7CB3">
              <w:rPr>
                <w:rFonts w:ascii="Times New Roman" w:hAnsi="Times New Roman" w:cs="Times New Roman"/>
                <w:sz w:val="20"/>
                <w:szCs w:val="20"/>
              </w:rPr>
              <w:t>sorting</w:t>
            </w:r>
            <w:r w:rsidR="00B10B19" w:rsidRPr="00CE7C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F294E" w:rsidRPr="00CE7CB3">
              <w:rPr>
                <w:rFonts w:ascii="Times New Roman" w:hAnsi="Times New Roman" w:cs="Times New Roman"/>
                <w:sz w:val="20"/>
                <w:szCs w:val="20"/>
              </w:rPr>
              <w:t>your words i</w:t>
            </w:r>
            <w:r w:rsidR="00B10B19" w:rsidRPr="00CE7CB3">
              <w:rPr>
                <w:rFonts w:ascii="Times New Roman" w:hAnsi="Times New Roman" w:cs="Times New Roman"/>
                <w:sz w:val="20"/>
                <w:szCs w:val="20"/>
              </w:rPr>
              <w:t xml:space="preserve">nto groups patterns. </w:t>
            </w:r>
          </w:p>
          <w:p w14:paraId="5675E51F" w14:textId="3CD22480" w:rsidR="006F294E" w:rsidRPr="00CE7CB3" w:rsidRDefault="006F294E" w:rsidP="00B10B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925"/>
            </w:tblGrid>
            <w:tr w:rsidR="006F294E" w:rsidRPr="00CE7CB3" w14:paraId="1408AA25" w14:textId="77777777" w:rsidTr="003474CD">
              <w:tc>
                <w:tcPr>
                  <w:tcW w:w="3925" w:type="dxa"/>
                </w:tcPr>
                <w:p w14:paraId="130DD09C" w14:textId="6C9EF143" w:rsidR="006F294E" w:rsidRPr="00CE7CB3" w:rsidRDefault="006F294E" w:rsidP="006F294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CE7CB3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Word List</w:t>
                  </w:r>
                </w:p>
              </w:tc>
            </w:tr>
            <w:tr w:rsidR="006F294E" w:rsidRPr="00CE7CB3" w14:paraId="236F3B65" w14:textId="77777777" w:rsidTr="003474CD">
              <w:tc>
                <w:tcPr>
                  <w:tcW w:w="3925" w:type="dxa"/>
                </w:tcPr>
                <w:p w14:paraId="28A6D612" w14:textId="33228B47" w:rsidR="006F294E" w:rsidRPr="00CE7CB3" w:rsidRDefault="006F294E" w:rsidP="006F294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7CB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but     </w:t>
                  </w:r>
                  <w:r w:rsidR="003474CD" w:rsidRPr="00CE7CB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g</w:t>
                  </w:r>
                  <w:r w:rsidRPr="00CE7CB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et         most     </w:t>
                  </w:r>
                  <w:r w:rsidR="003474CD" w:rsidRPr="00CE7CB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CE7CB3">
                    <w:rPr>
                      <w:rFonts w:ascii="Times New Roman" w:hAnsi="Times New Roman" w:cs="Times New Roman"/>
                      <w:sz w:val="20"/>
                      <w:szCs w:val="20"/>
                    </w:rPr>
                    <w:t>day        live</w:t>
                  </w:r>
                </w:p>
              </w:tc>
            </w:tr>
            <w:tr w:rsidR="006F294E" w:rsidRPr="00CE7CB3" w14:paraId="0E7BD5E8" w14:textId="77777777" w:rsidTr="003474CD">
              <w:tc>
                <w:tcPr>
                  <w:tcW w:w="3925" w:type="dxa"/>
                </w:tcPr>
                <w:p w14:paraId="7D4656C6" w14:textId="51C6A418" w:rsidR="006F294E" w:rsidRPr="00CE7CB3" w:rsidRDefault="006F294E" w:rsidP="006F294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7CB3">
                    <w:rPr>
                      <w:rFonts w:ascii="Times New Roman" w:hAnsi="Times New Roman" w:cs="Times New Roman"/>
                      <w:sz w:val="20"/>
                      <w:szCs w:val="20"/>
                    </w:rPr>
                    <w:t>my      name     back      these     which</w:t>
                  </w:r>
                </w:p>
              </w:tc>
            </w:tr>
          </w:tbl>
          <w:p w14:paraId="09C94E65" w14:textId="2982B428" w:rsidR="005E31BD" w:rsidRPr="00CE7CB3" w:rsidRDefault="005E31BD" w:rsidP="00B10B1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945"/>
              <w:gridCol w:w="1800"/>
            </w:tblGrid>
            <w:tr w:rsidR="006F294E" w:rsidRPr="00CE7CB3" w14:paraId="0E487D20" w14:textId="77777777" w:rsidTr="003474CD">
              <w:tc>
                <w:tcPr>
                  <w:tcW w:w="3745" w:type="dxa"/>
                  <w:gridSpan w:val="2"/>
                </w:tcPr>
                <w:p w14:paraId="799CC542" w14:textId="4005F289" w:rsidR="006F294E" w:rsidRPr="00CE7CB3" w:rsidRDefault="006F294E" w:rsidP="00B10B19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CE7CB3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Sorting Chart</w:t>
                  </w:r>
                </w:p>
              </w:tc>
            </w:tr>
            <w:tr w:rsidR="006F294E" w:rsidRPr="00CE7CB3" w14:paraId="41ED14E2" w14:textId="77777777" w:rsidTr="003474CD">
              <w:tc>
                <w:tcPr>
                  <w:tcW w:w="1945" w:type="dxa"/>
                </w:tcPr>
                <w:p w14:paraId="0DF4E9C1" w14:textId="1FF12223" w:rsidR="006F294E" w:rsidRPr="00CE7CB3" w:rsidRDefault="006F294E" w:rsidP="00B10B19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CE7CB3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lastRenderedPageBreak/>
                    <w:t>Short Vowels</w:t>
                  </w:r>
                </w:p>
              </w:tc>
              <w:tc>
                <w:tcPr>
                  <w:tcW w:w="1800" w:type="dxa"/>
                </w:tcPr>
                <w:p w14:paraId="07B83C47" w14:textId="6707F702" w:rsidR="006F294E" w:rsidRPr="00CE7CB3" w:rsidRDefault="006F294E" w:rsidP="00B10B19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CE7CB3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Long Vowels</w:t>
                  </w:r>
                </w:p>
              </w:tc>
            </w:tr>
            <w:tr w:rsidR="001B5289" w:rsidRPr="00CE7CB3" w14:paraId="37FFAD04" w14:textId="77777777" w:rsidTr="00955DE9">
              <w:trPr>
                <w:trHeight w:val="1420"/>
              </w:trPr>
              <w:tc>
                <w:tcPr>
                  <w:tcW w:w="1945" w:type="dxa"/>
                </w:tcPr>
                <w:p w14:paraId="4302044D" w14:textId="77777777" w:rsidR="001B5289" w:rsidRPr="00CE7CB3" w:rsidRDefault="001B5289" w:rsidP="006F294E">
                  <w:pP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CE7CB3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1.</w:t>
                  </w:r>
                </w:p>
                <w:p w14:paraId="4F0D775A" w14:textId="77777777" w:rsidR="001B5289" w:rsidRPr="00CE7CB3" w:rsidRDefault="001B5289" w:rsidP="006F294E">
                  <w:pP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CE7CB3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2.</w:t>
                  </w:r>
                </w:p>
                <w:p w14:paraId="6EA021C3" w14:textId="77777777" w:rsidR="001B5289" w:rsidRPr="00CE7CB3" w:rsidRDefault="001B5289" w:rsidP="006F294E">
                  <w:pP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CE7CB3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3.</w:t>
                  </w:r>
                </w:p>
                <w:p w14:paraId="2C696C3A" w14:textId="77777777" w:rsidR="001B5289" w:rsidRPr="00CE7CB3" w:rsidRDefault="001B5289" w:rsidP="006F294E">
                  <w:pP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CE7CB3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4.</w:t>
                  </w:r>
                </w:p>
                <w:p w14:paraId="3F46F892" w14:textId="6820F6EF" w:rsidR="001B5289" w:rsidRPr="00CE7CB3" w:rsidRDefault="001B5289" w:rsidP="006F294E">
                  <w:pP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CE7CB3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5.</w:t>
                  </w:r>
                </w:p>
              </w:tc>
              <w:tc>
                <w:tcPr>
                  <w:tcW w:w="1800" w:type="dxa"/>
                </w:tcPr>
                <w:p w14:paraId="4F6E1C4C" w14:textId="77777777" w:rsidR="001B5289" w:rsidRPr="00CE7CB3" w:rsidRDefault="001B5289" w:rsidP="006F294E">
                  <w:pP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CE7CB3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1.</w:t>
                  </w:r>
                </w:p>
                <w:p w14:paraId="3DF985C2" w14:textId="77777777" w:rsidR="001B5289" w:rsidRPr="00CE7CB3" w:rsidRDefault="001B5289" w:rsidP="006F294E">
                  <w:pP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CE7CB3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2.</w:t>
                  </w:r>
                </w:p>
                <w:p w14:paraId="0C783978" w14:textId="77777777" w:rsidR="001B5289" w:rsidRPr="00CE7CB3" w:rsidRDefault="001B5289" w:rsidP="006F294E">
                  <w:pP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CE7CB3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3.</w:t>
                  </w:r>
                </w:p>
                <w:p w14:paraId="6999BCAB" w14:textId="77777777" w:rsidR="001B5289" w:rsidRPr="00CE7CB3" w:rsidRDefault="001B5289" w:rsidP="006F294E">
                  <w:pP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CE7CB3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4.</w:t>
                  </w:r>
                </w:p>
                <w:p w14:paraId="20BAC40B" w14:textId="5F2317B0" w:rsidR="001B5289" w:rsidRPr="00CE7CB3" w:rsidRDefault="001B5289" w:rsidP="006F294E">
                  <w:pP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CE7CB3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5.</w:t>
                  </w:r>
                </w:p>
              </w:tc>
            </w:tr>
          </w:tbl>
          <w:p w14:paraId="2561149E" w14:textId="2B1B30C4" w:rsidR="00781802" w:rsidRPr="006F294E" w:rsidRDefault="00781802" w:rsidP="006F294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17" w:type="dxa"/>
          </w:tcPr>
          <w:p w14:paraId="63964D0A" w14:textId="77777777" w:rsidR="005E31BD" w:rsidRPr="00CE7CB3" w:rsidRDefault="005E31BD" w:rsidP="005E31B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C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Choice 8</w:t>
            </w:r>
          </w:p>
          <w:p w14:paraId="42C5C1F2" w14:textId="14011587" w:rsidR="003271E7" w:rsidRPr="00CE7CB3" w:rsidRDefault="003271E7" w:rsidP="003271E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7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*Read the following math story three times:</w:t>
            </w:r>
          </w:p>
          <w:p w14:paraId="37AE27F2" w14:textId="77777777" w:rsidR="003271E7" w:rsidRPr="00CE7CB3" w:rsidRDefault="003271E7" w:rsidP="003271E7">
            <w:pPr>
              <w:numPr>
                <w:ilvl w:val="0"/>
                <w:numId w:val="2"/>
              </w:num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E7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Read aloud the first time and picture what the math story is about. </w:t>
            </w:r>
          </w:p>
          <w:p w14:paraId="2F3F503F" w14:textId="77777777" w:rsidR="003271E7" w:rsidRPr="00CE7CB3" w:rsidRDefault="003271E7" w:rsidP="003271E7">
            <w:pPr>
              <w:numPr>
                <w:ilvl w:val="0"/>
                <w:numId w:val="2"/>
              </w:num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E7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Read aloud the second time and focus on the question and what you need to find out. </w:t>
            </w:r>
          </w:p>
          <w:p w14:paraId="2AF658DB" w14:textId="77777777" w:rsidR="003271E7" w:rsidRPr="00CE7CB3" w:rsidRDefault="003271E7" w:rsidP="003271E7">
            <w:pPr>
              <w:numPr>
                <w:ilvl w:val="0"/>
                <w:numId w:val="2"/>
              </w:num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E7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Read aloud the third time and determine what important information is needed. </w:t>
            </w:r>
          </w:p>
          <w:p w14:paraId="47BB867A" w14:textId="77777777" w:rsidR="003271E7" w:rsidRPr="00CE7CB3" w:rsidRDefault="003271E7" w:rsidP="003271E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0B87C2A" w14:textId="3D729F00" w:rsidR="003271E7" w:rsidRPr="008B0AFF" w:rsidRDefault="008B0AFF" w:rsidP="008B0AFF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0AF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There were 50 birds sitting in a tree. Then 8 more birds flew up to sit in the tree. How many birds are in a tree now?</w:t>
            </w:r>
          </w:p>
          <w:p w14:paraId="5416F0CE" w14:textId="77777777" w:rsidR="00441F1F" w:rsidRDefault="003271E7" w:rsidP="003271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7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*Represent the math story by using objects. Then use pictures, numbers, and words to show your work.</w:t>
            </w:r>
            <w:r w:rsidRPr="003271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2FDDC4E7" w14:textId="77777777" w:rsidR="008B0AFF" w:rsidRDefault="008B0AFF" w:rsidP="008B0A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14A94A" wp14:editId="3446BBB5">
                  <wp:extent cx="1304925" cy="1181100"/>
                  <wp:effectExtent l="0" t="0" r="952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60B2F7" w14:textId="0DF9D049" w:rsidR="008B0AFF" w:rsidRPr="008B0AFF" w:rsidRDefault="008B0AFF" w:rsidP="008B0AFF">
            <w:pPr>
              <w:widowControl w:val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8B0AFF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Just as we have done in class you can use you tens and one to represet the numbers. </w:t>
            </w:r>
          </w:p>
        </w:tc>
        <w:tc>
          <w:tcPr>
            <w:tcW w:w="4317" w:type="dxa"/>
          </w:tcPr>
          <w:p w14:paraId="40EF80F5" w14:textId="73FE3C44" w:rsidR="005E31BD" w:rsidRPr="00CE7CB3" w:rsidRDefault="005E31BD" w:rsidP="005E31B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C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Choice 9</w:t>
            </w:r>
            <w:r w:rsidR="007F5C71" w:rsidRPr="00CE7C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– Social Studies</w:t>
            </w:r>
          </w:p>
          <w:p w14:paraId="04B9DCDB" w14:textId="4F7283A3" w:rsidR="0063748C" w:rsidRPr="00CE7CB3" w:rsidRDefault="0063748C" w:rsidP="00C549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7CB3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="00C5496E" w:rsidRPr="00CE7CB3">
              <w:rPr>
                <w:rFonts w:ascii="Times New Roman" w:hAnsi="Times New Roman" w:cs="Times New Roman"/>
                <w:sz w:val="20"/>
                <w:szCs w:val="20"/>
              </w:rPr>
              <w:t>Technology changes how we live</w:t>
            </w:r>
            <w:r w:rsidRPr="00CE7CB3">
              <w:rPr>
                <w:rFonts w:ascii="Times New Roman" w:hAnsi="Times New Roman" w:cs="Times New Roman"/>
                <w:sz w:val="20"/>
                <w:szCs w:val="20"/>
              </w:rPr>
              <w:t xml:space="preserve">. Look at the </w:t>
            </w:r>
            <w:r w:rsidR="00C5496E" w:rsidRPr="00CE7CB3">
              <w:rPr>
                <w:rFonts w:ascii="Times New Roman" w:hAnsi="Times New Roman" w:cs="Times New Roman"/>
                <w:sz w:val="20"/>
                <w:szCs w:val="20"/>
              </w:rPr>
              <w:t>effects of technology/transportation on how people live</w:t>
            </w:r>
            <w:r w:rsidRPr="00CE7CB3">
              <w:rPr>
                <w:rFonts w:ascii="Times New Roman" w:hAnsi="Times New Roman" w:cs="Times New Roman"/>
                <w:sz w:val="20"/>
                <w:szCs w:val="20"/>
              </w:rPr>
              <w:t xml:space="preserve"> today</w:t>
            </w:r>
            <w:r w:rsidR="00C5496E" w:rsidRPr="00CE7CB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36141063" w14:textId="77777777" w:rsidR="0063748C" w:rsidRPr="00CE7CB3" w:rsidRDefault="0063748C" w:rsidP="00C549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7CB3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="00C5496E" w:rsidRPr="00CE7CB3">
              <w:rPr>
                <w:rFonts w:ascii="Times New Roman" w:hAnsi="Times New Roman" w:cs="Times New Roman"/>
                <w:sz w:val="20"/>
                <w:szCs w:val="20"/>
              </w:rPr>
              <w:t xml:space="preserve">List </w:t>
            </w:r>
            <w:r w:rsidRPr="00CE7CB3">
              <w:rPr>
                <w:rFonts w:ascii="Times New Roman" w:hAnsi="Times New Roman" w:cs="Times New Roman"/>
                <w:sz w:val="20"/>
                <w:szCs w:val="20"/>
              </w:rPr>
              <w:t>as</w:t>
            </w:r>
            <w:r w:rsidR="00C5496E" w:rsidRPr="00CE7CB3">
              <w:rPr>
                <w:rFonts w:ascii="Times New Roman" w:hAnsi="Times New Roman" w:cs="Times New Roman"/>
                <w:sz w:val="20"/>
                <w:szCs w:val="20"/>
              </w:rPr>
              <w:t xml:space="preserve"> many forms of transportation </w:t>
            </w:r>
            <w:r w:rsidRPr="00CE7CB3">
              <w:rPr>
                <w:rFonts w:ascii="Times New Roman" w:hAnsi="Times New Roman" w:cs="Times New Roman"/>
                <w:sz w:val="20"/>
                <w:szCs w:val="20"/>
              </w:rPr>
              <w:t xml:space="preserve">as </w:t>
            </w:r>
            <w:r w:rsidR="00C5496E" w:rsidRPr="00CE7CB3">
              <w:rPr>
                <w:rFonts w:ascii="Times New Roman" w:hAnsi="Times New Roman" w:cs="Times New Roman"/>
                <w:sz w:val="20"/>
                <w:szCs w:val="20"/>
              </w:rPr>
              <w:t xml:space="preserve">you can name. </w:t>
            </w:r>
          </w:p>
          <w:p w14:paraId="25172046" w14:textId="141A4991" w:rsidR="005E31BD" w:rsidRPr="00CE7CB3" w:rsidRDefault="0063748C" w:rsidP="00C549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7CB3">
              <w:rPr>
                <w:rFonts w:ascii="Times New Roman" w:hAnsi="Times New Roman" w:cs="Times New Roman"/>
                <w:sz w:val="20"/>
                <w:szCs w:val="20"/>
              </w:rPr>
              <w:t xml:space="preserve">*Use a notebook paper and pencil. </w:t>
            </w:r>
            <w:r w:rsidR="00C5496E" w:rsidRPr="00CE7CB3">
              <w:rPr>
                <w:rFonts w:ascii="Times New Roman" w:hAnsi="Times New Roman" w:cs="Times New Roman"/>
                <w:sz w:val="20"/>
                <w:szCs w:val="20"/>
              </w:rPr>
              <w:t>Share your writing with your family.</w:t>
            </w:r>
          </w:p>
          <w:p w14:paraId="4F84F9BF" w14:textId="1F7C7ADC" w:rsidR="0063748C" w:rsidRDefault="0063748C" w:rsidP="006374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0BE5EBC" w14:textId="07C650A5" w:rsidR="00425C52" w:rsidRPr="00425C52" w:rsidRDefault="00EB4E3F" w:rsidP="0054250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74BB16A" wp14:editId="2E581CEF">
                  <wp:extent cx="2505075" cy="174307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F1F" w14:paraId="1ED63F29" w14:textId="77777777" w:rsidTr="005E31BD">
        <w:tc>
          <w:tcPr>
            <w:tcW w:w="4316" w:type="dxa"/>
          </w:tcPr>
          <w:p w14:paraId="7BC5939E" w14:textId="77777777" w:rsidR="005E31BD" w:rsidRPr="00CE7CB3" w:rsidRDefault="005E31BD" w:rsidP="005E31B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C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Choice 10</w:t>
            </w:r>
          </w:p>
          <w:p w14:paraId="1F98C30B" w14:textId="106A49D8" w:rsidR="005E31BD" w:rsidRPr="00CE7CB3" w:rsidRDefault="00CE18E0" w:rsidP="008670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7CB3">
              <w:rPr>
                <w:rFonts w:ascii="Times New Roman" w:hAnsi="Times New Roman" w:cs="Times New Roman"/>
                <w:sz w:val="20"/>
                <w:szCs w:val="20"/>
              </w:rPr>
              <w:t xml:space="preserve">*You can spell the </w:t>
            </w:r>
            <w:r w:rsidRPr="00CE7CB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long o</w:t>
            </w:r>
            <w:r w:rsidRPr="00CE7CB3">
              <w:rPr>
                <w:rFonts w:ascii="Times New Roman" w:hAnsi="Times New Roman" w:cs="Times New Roman"/>
                <w:sz w:val="20"/>
                <w:szCs w:val="20"/>
              </w:rPr>
              <w:t xml:space="preserve"> sound with </w:t>
            </w:r>
            <w:r w:rsidRPr="00CE7CB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ow</w:t>
            </w:r>
            <w:r w:rsidRPr="00CE7CB3">
              <w:rPr>
                <w:rFonts w:ascii="Times New Roman" w:hAnsi="Times New Roman" w:cs="Times New Roman"/>
                <w:sz w:val="20"/>
                <w:szCs w:val="20"/>
              </w:rPr>
              <w:t xml:space="preserve">, as in show and </w:t>
            </w:r>
            <w:proofErr w:type="spellStart"/>
            <w:r w:rsidRPr="00CE7CB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oa</w:t>
            </w:r>
            <w:proofErr w:type="spellEnd"/>
            <w:r w:rsidRPr="00CE7CB3">
              <w:rPr>
                <w:rFonts w:ascii="Times New Roman" w:hAnsi="Times New Roman" w:cs="Times New Roman"/>
                <w:sz w:val="20"/>
                <w:szCs w:val="20"/>
              </w:rPr>
              <w:t xml:space="preserve"> as in boat. </w:t>
            </w:r>
          </w:p>
          <w:p w14:paraId="37610085" w14:textId="725DF187" w:rsidR="00CE18E0" w:rsidRPr="00CE7CB3" w:rsidRDefault="00CE18E0" w:rsidP="008670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7CB3">
              <w:rPr>
                <w:rFonts w:ascii="Times New Roman" w:hAnsi="Times New Roman" w:cs="Times New Roman"/>
                <w:sz w:val="20"/>
                <w:szCs w:val="20"/>
              </w:rPr>
              <w:t xml:space="preserve">*Read each clue. Unscramble the word. Write the word correctly on the line.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18"/>
              <w:gridCol w:w="818"/>
              <w:gridCol w:w="818"/>
              <w:gridCol w:w="818"/>
              <w:gridCol w:w="818"/>
            </w:tblGrid>
            <w:tr w:rsidR="00CE18E0" w:rsidRPr="00CE7CB3" w14:paraId="42666BB9" w14:textId="77777777" w:rsidTr="00CE18E0">
              <w:tc>
                <w:tcPr>
                  <w:tcW w:w="4090" w:type="dxa"/>
                  <w:gridSpan w:val="5"/>
                </w:tcPr>
                <w:p w14:paraId="74C4F135" w14:textId="5AEBBBF6" w:rsidR="00CE18E0" w:rsidRPr="00CE7CB3" w:rsidRDefault="00CE18E0" w:rsidP="00CE18E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CE7CB3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Long o Word Bank</w:t>
                  </w:r>
                </w:p>
              </w:tc>
            </w:tr>
            <w:tr w:rsidR="00441F1F" w:rsidRPr="00CE7CB3" w14:paraId="1275E10A" w14:textId="77777777" w:rsidTr="00CE18E0">
              <w:tc>
                <w:tcPr>
                  <w:tcW w:w="818" w:type="dxa"/>
                </w:tcPr>
                <w:p w14:paraId="73A07D00" w14:textId="18CC0FAE" w:rsidR="00CE18E0" w:rsidRPr="00CE7CB3" w:rsidRDefault="00CE18E0" w:rsidP="00CE18E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7CB3">
                    <w:rPr>
                      <w:rFonts w:ascii="Times New Roman" w:hAnsi="Times New Roman" w:cs="Times New Roman"/>
                      <w:sz w:val="20"/>
                      <w:szCs w:val="20"/>
                    </w:rPr>
                    <w:t>show</w:t>
                  </w:r>
                </w:p>
              </w:tc>
              <w:tc>
                <w:tcPr>
                  <w:tcW w:w="818" w:type="dxa"/>
                </w:tcPr>
                <w:p w14:paraId="6EE8617B" w14:textId="6CB2EC42" w:rsidR="00CE18E0" w:rsidRPr="00CE7CB3" w:rsidRDefault="00CE18E0" w:rsidP="00CE18E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7CB3">
                    <w:rPr>
                      <w:rFonts w:ascii="Times New Roman" w:hAnsi="Times New Roman" w:cs="Times New Roman"/>
                      <w:sz w:val="20"/>
                      <w:szCs w:val="20"/>
                    </w:rPr>
                    <w:t>row</w:t>
                  </w:r>
                </w:p>
              </w:tc>
              <w:tc>
                <w:tcPr>
                  <w:tcW w:w="818" w:type="dxa"/>
                </w:tcPr>
                <w:p w14:paraId="63F0AEE2" w14:textId="7298AC94" w:rsidR="00CE18E0" w:rsidRPr="00CE7CB3" w:rsidRDefault="00CE18E0" w:rsidP="00CE18E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7CB3">
                    <w:rPr>
                      <w:rFonts w:ascii="Times New Roman" w:hAnsi="Times New Roman" w:cs="Times New Roman"/>
                      <w:sz w:val="20"/>
                      <w:szCs w:val="20"/>
                    </w:rPr>
                    <w:t>grow</w:t>
                  </w:r>
                </w:p>
              </w:tc>
              <w:tc>
                <w:tcPr>
                  <w:tcW w:w="818" w:type="dxa"/>
                </w:tcPr>
                <w:p w14:paraId="2371F00A" w14:textId="38AC6353" w:rsidR="00CE18E0" w:rsidRPr="00CE7CB3" w:rsidRDefault="00CE18E0" w:rsidP="00CE18E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7CB3">
                    <w:rPr>
                      <w:rFonts w:ascii="Times New Roman" w:hAnsi="Times New Roman" w:cs="Times New Roman"/>
                      <w:sz w:val="20"/>
                      <w:szCs w:val="20"/>
                    </w:rPr>
                    <w:t>low</w:t>
                  </w:r>
                </w:p>
              </w:tc>
              <w:tc>
                <w:tcPr>
                  <w:tcW w:w="818" w:type="dxa"/>
                </w:tcPr>
                <w:p w14:paraId="65128499" w14:textId="52ED3D85" w:rsidR="00CE18E0" w:rsidRPr="00CE7CB3" w:rsidRDefault="00CE18E0" w:rsidP="00CE18E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7CB3">
                    <w:rPr>
                      <w:rFonts w:ascii="Times New Roman" w:hAnsi="Times New Roman" w:cs="Times New Roman"/>
                      <w:sz w:val="20"/>
                      <w:szCs w:val="20"/>
                    </w:rPr>
                    <w:t>blow</w:t>
                  </w:r>
                </w:p>
              </w:tc>
            </w:tr>
            <w:tr w:rsidR="00441F1F" w:rsidRPr="00CE7CB3" w14:paraId="47F3B71C" w14:textId="77777777" w:rsidTr="00CE18E0">
              <w:tc>
                <w:tcPr>
                  <w:tcW w:w="818" w:type="dxa"/>
                </w:tcPr>
                <w:p w14:paraId="4F46EEFC" w14:textId="0AD1DC44" w:rsidR="00CE18E0" w:rsidRPr="00CE7CB3" w:rsidRDefault="00CE18E0" w:rsidP="00CE18E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7CB3">
                    <w:rPr>
                      <w:rFonts w:ascii="Times New Roman" w:hAnsi="Times New Roman" w:cs="Times New Roman"/>
                      <w:sz w:val="20"/>
                      <w:szCs w:val="20"/>
                    </w:rPr>
                    <w:t>snow</w:t>
                  </w:r>
                </w:p>
              </w:tc>
              <w:tc>
                <w:tcPr>
                  <w:tcW w:w="818" w:type="dxa"/>
                </w:tcPr>
                <w:p w14:paraId="6F4B15C8" w14:textId="58DD8588" w:rsidR="00CE18E0" w:rsidRPr="00CE7CB3" w:rsidRDefault="00CE18E0" w:rsidP="00CE18E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7CB3">
                    <w:rPr>
                      <w:rFonts w:ascii="Times New Roman" w:hAnsi="Times New Roman" w:cs="Times New Roman"/>
                      <w:sz w:val="20"/>
                      <w:szCs w:val="20"/>
                    </w:rPr>
                    <w:t>boat</w:t>
                  </w:r>
                </w:p>
              </w:tc>
              <w:tc>
                <w:tcPr>
                  <w:tcW w:w="818" w:type="dxa"/>
                </w:tcPr>
                <w:p w14:paraId="2E8F8A80" w14:textId="34D5BD04" w:rsidR="00CE18E0" w:rsidRPr="00CE7CB3" w:rsidRDefault="00CE18E0" w:rsidP="00CE18E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7CB3">
                    <w:rPr>
                      <w:rFonts w:ascii="Times New Roman" w:hAnsi="Times New Roman" w:cs="Times New Roman"/>
                      <w:sz w:val="20"/>
                      <w:szCs w:val="20"/>
                    </w:rPr>
                    <w:t>coat</w:t>
                  </w:r>
                </w:p>
              </w:tc>
              <w:tc>
                <w:tcPr>
                  <w:tcW w:w="818" w:type="dxa"/>
                </w:tcPr>
                <w:p w14:paraId="53C11941" w14:textId="557E03E2" w:rsidR="00CE18E0" w:rsidRPr="00CE7CB3" w:rsidRDefault="00CE18E0" w:rsidP="00CE18E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7CB3">
                    <w:rPr>
                      <w:rFonts w:ascii="Times New Roman" w:hAnsi="Times New Roman" w:cs="Times New Roman"/>
                      <w:sz w:val="20"/>
                      <w:szCs w:val="20"/>
                    </w:rPr>
                    <w:t>road</w:t>
                  </w:r>
                </w:p>
              </w:tc>
              <w:tc>
                <w:tcPr>
                  <w:tcW w:w="818" w:type="dxa"/>
                </w:tcPr>
                <w:p w14:paraId="31F2BAC4" w14:textId="7C0F3B19" w:rsidR="00CE18E0" w:rsidRPr="00CE7CB3" w:rsidRDefault="00CE18E0" w:rsidP="00CE18E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7CB3">
                    <w:rPr>
                      <w:rFonts w:ascii="Times New Roman" w:hAnsi="Times New Roman" w:cs="Times New Roman"/>
                      <w:sz w:val="20"/>
                      <w:szCs w:val="20"/>
                    </w:rPr>
                    <w:t>toad</w:t>
                  </w:r>
                </w:p>
              </w:tc>
            </w:tr>
          </w:tbl>
          <w:p w14:paraId="77A1284E" w14:textId="7C3FDAEF" w:rsidR="003271E7" w:rsidRPr="00CE7CB3" w:rsidRDefault="003271E7" w:rsidP="003271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7CB3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  <w:p w14:paraId="095B8433" w14:textId="4D2AA24C" w:rsidR="00781802" w:rsidRPr="00CE7CB3" w:rsidRDefault="00CE18E0" w:rsidP="00CE18E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CE7CB3">
              <w:rPr>
                <w:rFonts w:ascii="Times New Roman" w:hAnsi="Times New Roman" w:cs="Times New Roman"/>
                <w:sz w:val="20"/>
                <w:szCs w:val="20"/>
              </w:rPr>
              <w:t>Trucks drive on this. __________</w:t>
            </w:r>
          </w:p>
          <w:p w14:paraId="0C38D472" w14:textId="77777777" w:rsidR="00CE18E0" w:rsidRPr="00CE7CB3" w:rsidRDefault="00CE18E0" w:rsidP="00CE18E0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tbl>
            <w:tblPr>
              <w:tblStyle w:val="TableGrid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842"/>
              <w:gridCol w:w="845"/>
              <w:gridCol w:w="846"/>
              <w:gridCol w:w="837"/>
            </w:tblGrid>
            <w:tr w:rsidR="00441F1F" w:rsidRPr="00CE7CB3" w14:paraId="7C370803" w14:textId="77777777" w:rsidTr="00CE18E0">
              <w:tc>
                <w:tcPr>
                  <w:tcW w:w="1022" w:type="dxa"/>
                </w:tcPr>
                <w:p w14:paraId="66012D67" w14:textId="48A3F34C" w:rsidR="00CE18E0" w:rsidRPr="00CE7CB3" w:rsidRDefault="00ED2CA9" w:rsidP="00ED2CA9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7CB3">
                    <w:rPr>
                      <w:rFonts w:ascii="Times New Roman" w:hAnsi="Times New Roman" w:cs="Times New Roman"/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1022" w:type="dxa"/>
                </w:tcPr>
                <w:p w14:paraId="5637C626" w14:textId="54B98E57" w:rsidR="00CE18E0" w:rsidRPr="00CE7CB3" w:rsidRDefault="00ED2CA9" w:rsidP="00ED2CA9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7CB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</w:t>
                  </w:r>
                </w:p>
              </w:tc>
              <w:tc>
                <w:tcPr>
                  <w:tcW w:w="1023" w:type="dxa"/>
                </w:tcPr>
                <w:p w14:paraId="34B971B4" w14:textId="6D967060" w:rsidR="00CE18E0" w:rsidRPr="00CE7CB3" w:rsidRDefault="00ED2CA9" w:rsidP="00ED2CA9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7CB3">
                    <w:rPr>
                      <w:rFonts w:ascii="Times New Roman" w:hAnsi="Times New Roman" w:cs="Times New Roman"/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1023" w:type="dxa"/>
                </w:tcPr>
                <w:p w14:paraId="494BCE52" w14:textId="3F620BBC" w:rsidR="00CE18E0" w:rsidRPr="00CE7CB3" w:rsidRDefault="00ED2CA9" w:rsidP="00ED2CA9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7CB3">
                    <w:rPr>
                      <w:rFonts w:ascii="Times New Roman" w:hAnsi="Times New Roman" w:cs="Times New Roman"/>
                      <w:sz w:val="20"/>
                      <w:szCs w:val="20"/>
                    </w:rPr>
                    <w:t>r</w:t>
                  </w:r>
                </w:p>
              </w:tc>
            </w:tr>
          </w:tbl>
          <w:p w14:paraId="560AD725" w14:textId="77777777" w:rsidR="00CE18E0" w:rsidRPr="00CE7CB3" w:rsidRDefault="00CE18E0" w:rsidP="00CE18E0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D49056" w14:textId="00DDBF91" w:rsidR="00CE18E0" w:rsidRPr="00CE7CB3" w:rsidRDefault="00CE18E0" w:rsidP="00CE18E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CE7CB3">
              <w:rPr>
                <w:rFonts w:ascii="Times New Roman" w:hAnsi="Times New Roman" w:cs="Times New Roman"/>
                <w:sz w:val="20"/>
                <w:szCs w:val="20"/>
              </w:rPr>
              <w:t>I see this in winter. __________</w:t>
            </w:r>
          </w:p>
          <w:p w14:paraId="5A17DE64" w14:textId="702E5A4F" w:rsidR="00CE18E0" w:rsidRPr="00CE7CB3" w:rsidRDefault="00CE18E0" w:rsidP="00CE18E0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tbl>
            <w:tblPr>
              <w:tblStyle w:val="TableGrid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853"/>
              <w:gridCol w:w="835"/>
              <w:gridCol w:w="841"/>
              <w:gridCol w:w="841"/>
            </w:tblGrid>
            <w:tr w:rsidR="00441F1F" w:rsidRPr="00CE7CB3" w14:paraId="3EB8BB95" w14:textId="77777777" w:rsidTr="00CE18E0">
              <w:tc>
                <w:tcPr>
                  <w:tcW w:w="1022" w:type="dxa"/>
                </w:tcPr>
                <w:p w14:paraId="77FEA446" w14:textId="2F6904B0" w:rsidR="00CE18E0" w:rsidRPr="00CE7CB3" w:rsidRDefault="00ED2CA9" w:rsidP="00ED2CA9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7CB3">
                    <w:rPr>
                      <w:rFonts w:ascii="Times New Roman" w:hAnsi="Times New Roman" w:cs="Times New Roman"/>
                      <w:sz w:val="20"/>
                      <w:szCs w:val="20"/>
                    </w:rPr>
                    <w:t>w</w:t>
                  </w:r>
                </w:p>
              </w:tc>
              <w:tc>
                <w:tcPr>
                  <w:tcW w:w="1022" w:type="dxa"/>
                </w:tcPr>
                <w:p w14:paraId="7EF108B6" w14:textId="6AE5A229" w:rsidR="00CE18E0" w:rsidRPr="00CE7CB3" w:rsidRDefault="00ED2CA9" w:rsidP="00ED2CA9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7CB3">
                    <w:rPr>
                      <w:rFonts w:ascii="Times New Roman" w:hAnsi="Times New Roman" w:cs="Times New Roman"/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1023" w:type="dxa"/>
                </w:tcPr>
                <w:p w14:paraId="7FE834E9" w14:textId="068AF104" w:rsidR="00CE18E0" w:rsidRPr="00CE7CB3" w:rsidRDefault="00ED2CA9" w:rsidP="00ED2CA9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7CB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</w:t>
                  </w:r>
                </w:p>
              </w:tc>
              <w:tc>
                <w:tcPr>
                  <w:tcW w:w="1023" w:type="dxa"/>
                </w:tcPr>
                <w:p w14:paraId="0A42C629" w14:textId="1B4CCC25" w:rsidR="00CE18E0" w:rsidRPr="00CE7CB3" w:rsidRDefault="00ED2CA9" w:rsidP="00ED2CA9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7CB3">
                    <w:rPr>
                      <w:rFonts w:ascii="Times New Roman" w:hAnsi="Times New Roman" w:cs="Times New Roman"/>
                      <w:sz w:val="20"/>
                      <w:szCs w:val="20"/>
                    </w:rPr>
                    <w:t>n</w:t>
                  </w:r>
                </w:p>
              </w:tc>
            </w:tr>
          </w:tbl>
          <w:p w14:paraId="0DB1EFD4" w14:textId="77777777" w:rsidR="00CE18E0" w:rsidRPr="00CE7CB3" w:rsidRDefault="00CE18E0" w:rsidP="00CE18E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2413E0" w14:textId="7E4A6364" w:rsidR="00CE18E0" w:rsidRPr="00CE7CB3" w:rsidRDefault="00CE18E0" w:rsidP="00CE18E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CE7CB3">
              <w:rPr>
                <w:rFonts w:ascii="Times New Roman" w:hAnsi="Times New Roman" w:cs="Times New Roman"/>
                <w:sz w:val="20"/>
                <w:szCs w:val="20"/>
              </w:rPr>
              <w:t>The wind does this. __________</w:t>
            </w:r>
          </w:p>
          <w:p w14:paraId="06D3E932" w14:textId="77777777" w:rsidR="00CE18E0" w:rsidRPr="00CE7CB3" w:rsidRDefault="00CE18E0" w:rsidP="00CE18E0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tbl>
            <w:tblPr>
              <w:tblStyle w:val="TableGrid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853"/>
              <w:gridCol w:w="842"/>
              <w:gridCol w:w="843"/>
              <w:gridCol w:w="832"/>
            </w:tblGrid>
            <w:tr w:rsidR="00441F1F" w:rsidRPr="00CE7CB3" w14:paraId="75B3C4D7" w14:textId="77777777" w:rsidTr="00CE18E0">
              <w:tc>
                <w:tcPr>
                  <w:tcW w:w="1022" w:type="dxa"/>
                </w:tcPr>
                <w:p w14:paraId="2FC772F7" w14:textId="6C4068ED" w:rsidR="00CE18E0" w:rsidRPr="00CE7CB3" w:rsidRDefault="00ED2CA9" w:rsidP="00ED2CA9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7CB3">
                    <w:rPr>
                      <w:rFonts w:ascii="Times New Roman" w:hAnsi="Times New Roman" w:cs="Times New Roman"/>
                      <w:sz w:val="20"/>
                      <w:szCs w:val="20"/>
                    </w:rPr>
                    <w:t>w</w:t>
                  </w:r>
                </w:p>
              </w:tc>
              <w:tc>
                <w:tcPr>
                  <w:tcW w:w="1022" w:type="dxa"/>
                </w:tcPr>
                <w:p w14:paraId="11923717" w14:textId="7E0642DB" w:rsidR="00CE18E0" w:rsidRPr="00CE7CB3" w:rsidRDefault="00ED2CA9" w:rsidP="00ED2CA9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7CB3">
                    <w:rPr>
                      <w:rFonts w:ascii="Times New Roman" w:hAnsi="Times New Roman" w:cs="Times New Roman"/>
                      <w:sz w:val="20"/>
                      <w:szCs w:val="20"/>
                    </w:rPr>
                    <w:t>b</w:t>
                  </w:r>
                </w:p>
              </w:tc>
              <w:tc>
                <w:tcPr>
                  <w:tcW w:w="1023" w:type="dxa"/>
                </w:tcPr>
                <w:p w14:paraId="31581A2A" w14:textId="513FC804" w:rsidR="00CE18E0" w:rsidRPr="00CE7CB3" w:rsidRDefault="00ED2CA9" w:rsidP="00ED2CA9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7CB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</w:t>
                  </w:r>
                </w:p>
              </w:tc>
              <w:tc>
                <w:tcPr>
                  <w:tcW w:w="1023" w:type="dxa"/>
                </w:tcPr>
                <w:p w14:paraId="1BF08890" w14:textId="16E9100E" w:rsidR="00CE18E0" w:rsidRPr="00CE7CB3" w:rsidRDefault="00ED2CA9" w:rsidP="00ED2CA9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7CB3">
                    <w:rPr>
                      <w:rFonts w:ascii="Times New Roman" w:hAnsi="Times New Roman" w:cs="Times New Roman"/>
                      <w:sz w:val="20"/>
                      <w:szCs w:val="20"/>
                    </w:rPr>
                    <w:t>l</w:t>
                  </w:r>
                </w:p>
              </w:tc>
            </w:tr>
          </w:tbl>
          <w:p w14:paraId="2F7902BC" w14:textId="3080F769" w:rsidR="00CE18E0" w:rsidRPr="00CE7CB3" w:rsidRDefault="00CE18E0" w:rsidP="00CE18E0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A04BD0" w14:textId="242FD78B" w:rsidR="00ED2CA9" w:rsidRPr="00CE7CB3" w:rsidRDefault="00ED2CA9" w:rsidP="00ED2CA9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CE7CB3">
              <w:rPr>
                <w:rFonts w:ascii="Times New Roman" w:hAnsi="Times New Roman" w:cs="Times New Roman"/>
                <w:sz w:val="20"/>
                <w:szCs w:val="20"/>
              </w:rPr>
              <w:t>I put this on. __________</w:t>
            </w:r>
          </w:p>
          <w:p w14:paraId="5A6CC450" w14:textId="77777777" w:rsidR="00ED2CA9" w:rsidRPr="00CE7CB3" w:rsidRDefault="00ED2CA9" w:rsidP="00ED2CA9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tbl>
            <w:tblPr>
              <w:tblStyle w:val="TableGrid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847"/>
              <w:gridCol w:w="843"/>
              <w:gridCol w:w="844"/>
              <w:gridCol w:w="836"/>
            </w:tblGrid>
            <w:tr w:rsidR="00441F1F" w:rsidRPr="00CE7CB3" w14:paraId="0F96B87A" w14:textId="77777777" w:rsidTr="00ED2CA9">
              <w:tc>
                <w:tcPr>
                  <w:tcW w:w="1022" w:type="dxa"/>
                </w:tcPr>
                <w:p w14:paraId="7FF66900" w14:textId="0619B152" w:rsidR="00ED2CA9" w:rsidRPr="00CE7CB3" w:rsidRDefault="00ED2CA9" w:rsidP="00ED2CA9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7CB3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o</w:t>
                  </w:r>
                </w:p>
              </w:tc>
              <w:tc>
                <w:tcPr>
                  <w:tcW w:w="1022" w:type="dxa"/>
                </w:tcPr>
                <w:p w14:paraId="2B272C2C" w14:textId="22B44E2A" w:rsidR="00ED2CA9" w:rsidRPr="00CE7CB3" w:rsidRDefault="00ED2CA9" w:rsidP="00ED2CA9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7CB3">
                    <w:rPr>
                      <w:rFonts w:ascii="Times New Roman" w:hAnsi="Times New Roman" w:cs="Times New Roman"/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1023" w:type="dxa"/>
                </w:tcPr>
                <w:p w14:paraId="18D6618A" w14:textId="7A275DA6" w:rsidR="00ED2CA9" w:rsidRPr="00CE7CB3" w:rsidRDefault="00ED2CA9" w:rsidP="00ED2CA9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7CB3">
                    <w:rPr>
                      <w:rFonts w:ascii="Times New Roman" w:hAnsi="Times New Roman" w:cs="Times New Roman"/>
                      <w:sz w:val="20"/>
                      <w:szCs w:val="20"/>
                    </w:rPr>
                    <w:t>c</w:t>
                  </w:r>
                </w:p>
              </w:tc>
              <w:tc>
                <w:tcPr>
                  <w:tcW w:w="1023" w:type="dxa"/>
                </w:tcPr>
                <w:p w14:paraId="73689E88" w14:textId="53409294" w:rsidR="00ED2CA9" w:rsidRPr="00CE7CB3" w:rsidRDefault="00ED2CA9" w:rsidP="00ED2CA9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7CB3">
                    <w:rPr>
                      <w:rFonts w:ascii="Times New Roman" w:hAnsi="Times New Roman" w:cs="Times New Roman"/>
                      <w:sz w:val="20"/>
                      <w:szCs w:val="20"/>
                    </w:rPr>
                    <w:t>t</w:t>
                  </w:r>
                </w:p>
              </w:tc>
            </w:tr>
          </w:tbl>
          <w:p w14:paraId="4139EE2A" w14:textId="77777777" w:rsidR="00ED2CA9" w:rsidRDefault="00ED2CA9" w:rsidP="00ED2CA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24774D" w14:textId="43BB6E6D" w:rsidR="00ED2CA9" w:rsidRPr="00CE7CB3" w:rsidRDefault="00ED2CA9" w:rsidP="00ED2CA9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CE7CB3">
              <w:rPr>
                <w:rFonts w:ascii="Times New Roman" w:hAnsi="Times New Roman" w:cs="Times New Roman"/>
                <w:sz w:val="20"/>
                <w:szCs w:val="20"/>
              </w:rPr>
              <w:t>This is not high. __________</w:t>
            </w:r>
          </w:p>
          <w:p w14:paraId="088813D5" w14:textId="77777777" w:rsidR="00ED2CA9" w:rsidRPr="00CE7CB3" w:rsidRDefault="00ED2CA9" w:rsidP="00ED2CA9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tbl>
            <w:tblPr>
              <w:tblStyle w:val="TableGrid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1123"/>
              <w:gridCol w:w="1113"/>
              <w:gridCol w:w="1134"/>
            </w:tblGrid>
            <w:tr w:rsidR="00517180" w:rsidRPr="00CE7CB3" w14:paraId="108B1BF0" w14:textId="77777777" w:rsidTr="00ED2CA9">
              <w:tc>
                <w:tcPr>
                  <w:tcW w:w="1363" w:type="dxa"/>
                </w:tcPr>
                <w:p w14:paraId="4FDB99AC" w14:textId="6F44198B" w:rsidR="00ED2CA9" w:rsidRPr="00CE7CB3" w:rsidRDefault="00ED2CA9" w:rsidP="00ED2CA9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7CB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</w:t>
                  </w:r>
                </w:p>
              </w:tc>
              <w:tc>
                <w:tcPr>
                  <w:tcW w:w="1363" w:type="dxa"/>
                </w:tcPr>
                <w:p w14:paraId="36A33566" w14:textId="2294EB46" w:rsidR="00ED2CA9" w:rsidRPr="00CE7CB3" w:rsidRDefault="00ED2CA9" w:rsidP="00ED2CA9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7CB3">
                    <w:rPr>
                      <w:rFonts w:ascii="Times New Roman" w:hAnsi="Times New Roman" w:cs="Times New Roman"/>
                      <w:sz w:val="20"/>
                      <w:szCs w:val="20"/>
                    </w:rPr>
                    <w:t>l</w:t>
                  </w:r>
                </w:p>
              </w:tc>
              <w:tc>
                <w:tcPr>
                  <w:tcW w:w="1364" w:type="dxa"/>
                </w:tcPr>
                <w:p w14:paraId="2E4462B2" w14:textId="4612A6FC" w:rsidR="00ED2CA9" w:rsidRPr="00CE7CB3" w:rsidRDefault="00ED2CA9" w:rsidP="00ED2CA9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7CB3">
                    <w:rPr>
                      <w:rFonts w:ascii="Times New Roman" w:hAnsi="Times New Roman" w:cs="Times New Roman"/>
                      <w:sz w:val="20"/>
                      <w:szCs w:val="20"/>
                    </w:rPr>
                    <w:t>w</w:t>
                  </w:r>
                </w:p>
              </w:tc>
            </w:tr>
          </w:tbl>
          <w:p w14:paraId="61CDEA2F" w14:textId="77777777" w:rsidR="00ED2CA9" w:rsidRPr="00CE7CB3" w:rsidRDefault="00ED2CA9" w:rsidP="00ED2CA9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1F68C9" w14:textId="4EA69CFE" w:rsidR="00ED2CA9" w:rsidRPr="00CE7CB3" w:rsidRDefault="00ED2CA9" w:rsidP="00ED2CA9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CE7CB3">
              <w:rPr>
                <w:rFonts w:ascii="Times New Roman" w:hAnsi="Times New Roman" w:cs="Times New Roman"/>
                <w:sz w:val="20"/>
                <w:szCs w:val="20"/>
              </w:rPr>
              <w:t>This is an animal. __________</w:t>
            </w:r>
          </w:p>
          <w:p w14:paraId="68E1A745" w14:textId="77777777" w:rsidR="00ED2CA9" w:rsidRPr="00CE7CB3" w:rsidRDefault="00ED2CA9" w:rsidP="00ED2CA9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tbl>
            <w:tblPr>
              <w:tblStyle w:val="TableGrid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843"/>
              <w:gridCol w:w="846"/>
              <w:gridCol w:w="846"/>
              <w:gridCol w:w="835"/>
            </w:tblGrid>
            <w:tr w:rsidR="00517180" w:rsidRPr="00CE7CB3" w14:paraId="37478ADA" w14:textId="77777777" w:rsidTr="00ED2CA9">
              <w:tc>
                <w:tcPr>
                  <w:tcW w:w="1022" w:type="dxa"/>
                </w:tcPr>
                <w:p w14:paraId="53A5AF0D" w14:textId="549CE11F" w:rsidR="00ED2CA9" w:rsidRPr="00CE7CB3" w:rsidRDefault="00ED2CA9" w:rsidP="00ED2CA9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7CB3">
                    <w:rPr>
                      <w:rFonts w:ascii="Times New Roman" w:hAnsi="Times New Roman" w:cs="Times New Roman"/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1022" w:type="dxa"/>
                </w:tcPr>
                <w:p w14:paraId="16396602" w14:textId="2175385B" w:rsidR="00ED2CA9" w:rsidRPr="00CE7CB3" w:rsidRDefault="00ED2CA9" w:rsidP="00ED2CA9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7CB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</w:t>
                  </w:r>
                </w:p>
              </w:tc>
              <w:tc>
                <w:tcPr>
                  <w:tcW w:w="1023" w:type="dxa"/>
                </w:tcPr>
                <w:p w14:paraId="330B1DDD" w14:textId="28FFC996" w:rsidR="00ED2CA9" w:rsidRPr="00CE7CB3" w:rsidRDefault="00ED2CA9" w:rsidP="00ED2CA9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7CB3">
                    <w:rPr>
                      <w:rFonts w:ascii="Times New Roman" w:hAnsi="Times New Roman" w:cs="Times New Roman"/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1023" w:type="dxa"/>
                </w:tcPr>
                <w:p w14:paraId="4C857788" w14:textId="77E540C0" w:rsidR="00ED2CA9" w:rsidRPr="00CE7CB3" w:rsidRDefault="00ED2CA9" w:rsidP="00ED2CA9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7CB3">
                    <w:rPr>
                      <w:rFonts w:ascii="Times New Roman" w:hAnsi="Times New Roman" w:cs="Times New Roman"/>
                      <w:sz w:val="20"/>
                      <w:szCs w:val="20"/>
                    </w:rPr>
                    <w:t>t</w:t>
                  </w:r>
                </w:p>
              </w:tc>
            </w:tr>
          </w:tbl>
          <w:p w14:paraId="6142FE1E" w14:textId="39A24DA0" w:rsidR="00CE18E0" w:rsidRPr="00CE7CB3" w:rsidRDefault="00CE18E0" w:rsidP="00ED2C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8A5A19" w14:textId="52E94BCE" w:rsidR="005E31BD" w:rsidRPr="00ED2CA9" w:rsidRDefault="00ED2CA9" w:rsidP="00ED2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CB3">
              <w:rPr>
                <w:rFonts w:ascii="Times New Roman" w:hAnsi="Times New Roman" w:cs="Times New Roman"/>
                <w:sz w:val="20"/>
                <w:szCs w:val="20"/>
              </w:rPr>
              <w:t>*Choose 2 different spelling words. Make up a clue for each one.</w:t>
            </w:r>
            <w:r w:rsidRPr="00ED2C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17" w:type="dxa"/>
          </w:tcPr>
          <w:p w14:paraId="107F7BAB" w14:textId="77777777" w:rsidR="005E31BD" w:rsidRPr="00CE7CB3" w:rsidRDefault="005E31BD" w:rsidP="005E31B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C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Choice 11</w:t>
            </w:r>
          </w:p>
          <w:p w14:paraId="5652EE41" w14:textId="77777777" w:rsidR="00441F1F" w:rsidRDefault="003271E7" w:rsidP="00441F1F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41F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*</w:t>
            </w:r>
            <w:r w:rsidR="00441F1F" w:rsidRPr="00441F1F">
              <w:rPr>
                <w:rFonts w:ascii="Times New Roman" w:hAnsi="Times New Roman" w:cs="Times New Roman"/>
                <w:sz w:val="20"/>
                <w:szCs w:val="20"/>
              </w:rPr>
              <w:t xml:space="preserve">Create your own math problem. </w:t>
            </w:r>
          </w:p>
          <w:p w14:paraId="6038DC39" w14:textId="130E0397" w:rsidR="00441F1F" w:rsidRDefault="00441F1F" w:rsidP="00441F1F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Pr="00441F1F">
              <w:rPr>
                <w:rFonts w:ascii="Times New Roman" w:hAnsi="Times New Roman" w:cs="Times New Roman"/>
                <w:sz w:val="20"/>
                <w:szCs w:val="20"/>
              </w:rPr>
              <w:t>Write and illustrate a book with 2 different addition and subtraction stories.</w:t>
            </w:r>
          </w:p>
          <w:p w14:paraId="1BAC620B" w14:textId="77777777" w:rsidR="00441F1F" w:rsidRPr="00441F1F" w:rsidRDefault="00441F1F" w:rsidP="00441F1F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27E145" w14:textId="1E17D9E8" w:rsidR="003271E7" w:rsidRPr="00CE7CB3" w:rsidRDefault="00441F1F" w:rsidP="00441F1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77A75D2" wp14:editId="0A41EC6D">
                  <wp:extent cx="2066925" cy="1969135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969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FD37DC0" w14:textId="77777777" w:rsidR="00441F1F" w:rsidRDefault="00441F1F" w:rsidP="00441F1F">
            <w:pPr>
              <w:widowControl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F39FD96" w14:textId="4BEAF55B" w:rsidR="00441F1F" w:rsidRPr="00441F1F" w:rsidRDefault="00441F1F" w:rsidP="00441F1F">
            <w:pPr>
              <w:widowControl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1F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For example:</w:t>
            </w:r>
          </w:p>
          <w:p w14:paraId="2EC2492C" w14:textId="77777777" w:rsidR="00441F1F" w:rsidRPr="00441F1F" w:rsidRDefault="00441F1F" w:rsidP="00441F1F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41F1F">
              <w:rPr>
                <w:rFonts w:ascii="Times New Roman" w:hAnsi="Times New Roman" w:cs="Times New Roman"/>
                <w:sz w:val="20"/>
                <w:szCs w:val="20"/>
              </w:rPr>
              <w:t>Addition problem:</w:t>
            </w:r>
          </w:p>
          <w:p w14:paraId="6E7DE31D" w14:textId="77777777" w:rsidR="00441F1F" w:rsidRPr="00441F1F" w:rsidRDefault="00441F1F" w:rsidP="00441F1F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41F1F">
              <w:rPr>
                <w:rFonts w:ascii="Times New Roman" w:hAnsi="Times New Roman" w:cs="Times New Roman"/>
                <w:sz w:val="20"/>
                <w:szCs w:val="20"/>
              </w:rPr>
              <w:t>Dylan had 4 stickers. His teacher gave him 8 more stickers. How many stickers doe Dylan have now?</w:t>
            </w:r>
          </w:p>
          <w:p w14:paraId="38F341FB" w14:textId="77777777" w:rsidR="003271E7" w:rsidRPr="00CE7CB3" w:rsidRDefault="003271E7" w:rsidP="003271E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3AF32F1" w14:textId="405686E0" w:rsidR="005E31BD" w:rsidRPr="006C4F1C" w:rsidRDefault="00441F1F" w:rsidP="00CD282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102C6E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1FF6DD92" wp14:editId="6885F7F1">
                  <wp:extent cx="2486025" cy="152400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</w:tcPr>
          <w:p w14:paraId="35E996D6" w14:textId="5A3DBAA1" w:rsidR="005E31BD" w:rsidRPr="00CE7CB3" w:rsidRDefault="005E31BD" w:rsidP="005E31B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C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Choice 12</w:t>
            </w:r>
            <w:r w:rsidR="007F5C71" w:rsidRPr="00CE7C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– Social Studies</w:t>
            </w:r>
          </w:p>
          <w:p w14:paraId="20F8F277" w14:textId="77777777" w:rsidR="0063748C" w:rsidRPr="00CE7CB3" w:rsidRDefault="0063748C" w:rsidP="006374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7CB3">
              <w:rPr>
                <w:rFonts w:ascii="Times New Roman" w:hAnsi="Times New Roman" w:cs="Times New Roman"/>
                <w:sz w:val="20"/>
                <w:szCs w:val="20"/>
              </w:rPr>
              <w:t xml:space="preserve">*Think about transportation. </w:t>
            </w:r>
          </w:p>
          <w:p w14:paraId="566D16F5" w14:textId="4C3BDA42" w:rsidR="005E31BD" w:rsidRPr="00CE7CB3" w:rsidRDefault="0063748C" w:rsidP="0063748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E7CB3">
              <w:rPr>
                <w:rFonts w:ascii="Times New Roman" w:hAnsi="Times New Roman" w:cs="Times New Roman"/>
                <w:sz w:val="20"/>
                <w:szCs w:val="20"/>
              </w:rPr>
              <w:t>*Write a story to describe why a car goes faster than a horse pulling a carriage. Then read your story to a family member.</w:t>
            </w:r>
          </w:p>
          <w:p w14:paraId="70586F69" w14:textId="570FAA34" w:rsidR="0063748C" w:rsidRDefault="0063748C" w:rsidP="006374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7CB3">
              <w:rPr>
                <w:rFonts w:ascii="Times New Roman" w:hAnsi="Times New Roman" w:cs="Times New Roman"/>
                <w:sz w:val="20"/>
                <w:szCs w:val="20"/>
              </w:rPr>
              <w:t>*Use a notebook paper and pencil. Share your writing with your family.</w:t>
            </w:r>
          </w:p>
          <w:p w14:paraId="0F016981" w14:textId="77777777" w:rsidR="00CE7CB3" w:rsidRPr="00CE7CB3" w:rsidRDefault="00CE7CB3" w:rsidP="006374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DF0BD0" w14:textId="77777777" w:rsidR="005E31BD" w:rsidRDefault="0063748C" w:rsidP="0063748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3129574" wp14:editId="2FE8EC6C">
                  <wp:extent cx="2286000" cy="1057275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ADBEA7" w14:textId="77777777" w:rsidR="00425C52" w:rsidRDefault="00425C52" w:rsidP="00542503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0D10017" w14:textId="77777777" w:rsidR="00425C52" w:rsidRDefault="00425C52" w:rsidP="0063748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3423ACB" w14:textId="0CCABCB2" w:rsidR="00425C52" w:rsidRPr="0063748C" w:rsidRDefault="0063748C" w:rsidP="0051718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D6955B7" wp14:editId="46843D16">
                  <wp:extent cx="2438400" cy="1057275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25C52">
              <w:rPr>
                <w:noProof/>
              </w:rPr>
              <w:drawing>
                <wp:inline distT="0" distB="0" distL="0" distR="0" wp14:anchorId="2AAA8492" wp14:editId="2D86B839">
                  <wp:extent cx="2257425" cy="1133475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1BD" w14:paraId="6668F63F" w14:textId="77777777" w:rsidTr="005E31BD">
        <w:tc>
          <w:tcPr>
            <w:tcW w:w="12950" w:type="dxa"/>
            <w:gridSpan w:val="3"/>
          </w:tcPr>
          <w:p w14:paraId="23BC778D" w14:textId="4C8C2886" w:rsidR="005E31BD" w:rsidRPr="00CE7CB3" w:rsidRDefault="005E31BD" w:rsidP="005E31B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C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Weekly Project</w:t>
            </w:r>
          </w:p>
          <w:p w14:paraId="18A3A416" w14:textId="02717132" w:rsidR="00A90C93" w:rsidRPr="00CE7CB3" w:rsidRDefault="00A90C93" w:rsidP="00A90C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7CB3">
              <w:rPr>
                <w:rFonts w:ascii="Times New Roman" w:hAnsi="Times New Roman" w:cs="Times New Roman"/>
                <w:sz w:val="20"/>
                <w:szCs w:val="20"/>
              </w:rPr>
              <w:t>Create a journal where you can write and draw about your experiences every day. To set up your journal, you can staple together several pieces of paper or use a notebook/journal you have at home. Then decorate the outside with the title, your name, and pictures. You will create 5 entries for this week and a few more entries in the weeks to come. Every entry should have the date, a picture, and writing.</w:t>
            </w:r>
          </w:p>
          <w:p w14:paraId="58DAA00E" w14:textId="77777777" w:rsidR="00A90C93" w:rsidRPr="00CE7CB3" w:rsidRDefault="00A90C93" w:rsidP="00A90C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3B1E8A" w14:textId="77777777" w:rsidR="00A90C93" w:rsidRPr="00CE7CB3" w:rsidRDefault="00A90C93" w:rsidP="00A90C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7CB3">
              <w:rPr>
                <w:rFonts w:ascii="Times New Roman" w:hAnsi="Times New Roman" w:cs="Times New Roman"/>
                <w:sz w:val="20"/>
                <w:szCs w:val="20"/>
              </w:rPr>
              <w:t>Day 1 – Set Up the journal</w:t>
            </w:r>
          </w:p>
          <w:p w14:paraId="350F6BBA" w14:textId="77777777" w:rsidR="00A90C93" w:rsidRPr="00CD2829" w:rsidRDefault="00A90C93" w:rsidP="00A90C9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BA47F03" w14:textId="5BDC0DB9" w:rsidR="00A90C93" w:rsidRPr="00CE7CB3" w:rsidRDefault="00A90C93" w:rsidP="00A90C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7CB3">
              <w:rPr>
                <w:rFonts w:ascii="Times New Roman" w:hAnsi="Times New Roman" w:cs="Times New Roman"/>
                <w:sz w:val="20"/>
                <w:szCs w:val="20"/>
              </w:rPr>
              <w:t xml:space="preserve">Day 2 – Background page: Write about how you felt when school was cancelled. </w:t>
            </w:r>
          </w:p>
          <w:p w14:paraId="60A951A8" w14:textId="77777777" w:rsidR="00A90C93" w:rsidRPr="00CD2829" w:rsidRDefault="00A90C93" w:rsidP="00A90C9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AAE8361" w14:textId="77777777" w:rsidR="00A90C93" w:rsidRPr="00CE7CB3" w:rsidRDefault="00A90C93" w:rsidP="00A90C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7CB3">
              <w:rPr>
                <w:rFonts w:ascii="Times New Roman" w:hAnsi="Times New Roman" w:cs="Times New Roman"/>
                <w:sz w:val="20"/>
                <w:szCs w:val="20"/>
              </w:rPr>
              <w:t>Day 3 – First entry (today’s date): Write about what life has been like at home since school was cancelled. What have you been doing? How have you been feeling?</w:t>
            </w:r>
          </w:p>
          <w:p w14:paraId="73F308E9" w14:textId="77777777" w:rsidR="00A90C93" w:rsidRPr="00CD2829" w:rsidRDefault="00A90C93" w:rsidP="00A90C9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DA9C955" w14:textId="77777777" w:rsidR="00A90C93" w:rsidRPr="00CE7CB3" w:rsidRDefault="00A90C93" w:rsidP="00A90C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7CB3">
              <w:rPr>
                <w:rFonts w:ascii="Times New Roman" w:hAnsi="Times New Roman" w:cs="Times New Roman"/>
                <w:sz w:val="20"/>
                <w:szCs w:val="20"/>
              </w:rPr>
              <w:t>Day 4: Next entry (date): Write about what your experience has been like doing school from home. What has been positive and what has been challenging?</w:t>
            </w:r>
          </w:p>
          <w:p w14:paraId="059D90EF" w14:textId="77777777" w:rsidR="00A90C93" w:rsidRPr="00CD2829" w:rsidRDefault="00A90C93" w:rsidP="00A90C9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D78F7CC" w14:textId="77777777" w:rsidR="005E31BD" w:rsidRDefault="00A90C93" w:rsidP="00A90C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7CB3">
              <w:rPr>
                <w:rFonts w:ascii="Times New Roman" w:hAnsi="Times New Roman" w:cs="Times New Roman"/>
                <w:sz w:val="20"/>
                <w:szCs w:val="20"/>
              </w:rPr>
              <w:t>Day 5: Next entry (date): Write about your day. What did you do today? What was your favorite part of the day?</w:t>
            </w:r>
          </w:p>
          <w:p w14:paraId="122D141A" w14:textId="1200F778" w:rsidR="00312975" w:rsidRPr="005E31BD" w:rsidRDefault="00312975" w:rsidP="00312975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132D480F" wp14:editId="0289F684">
                  <wp:extent cx="2143125" cy="134302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34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96BAB5" w14:textId="5DBF7717" w:rsidR="00B36F26" w:rsidRDefault="00B36F26" w:rsidP="00312975"/>
    <w:sectPr w:rsidR="00B36F26" w:rsidSect="005E31B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915A0F"/>
    <w:multiLevelType w:val="hybridMultilevel"/>
    <w:tmpl w:val="1032D33A"/>
    <w:lvl w:ilvl="0" w:tplc="DB446ECC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3B4D98"/>
    <w:multiLevelType w:val="multilevel"/>
    <w:tmpl w:val="12C47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44C6A60"/>
    <w:multiLevelType w:val="hybridMultilevel"/>
    <w:tmpl w:val="1A4056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6C4AE9"/>
    <w:multiLevelType w:val="multilevel"/>
    <w:tmpl w:val="39840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1BD"/>
    <w:rsid w:val="000B2784"/>
    <w:rsid w:val="000B66E2"/>
    <w:rsid w:val="001B5289"/>
    <w:rsid w:val="00251692"/>
    <w:rsid w:val="00312975"/>
    <w:rsid w:val="003271E7"/>
    <w:rsid w:val="003474CD"/>
    <w:rsid w:val="0038218E"/>
    <w:rsid w:val="00425C52"/>
    <w:rsid w:val="00441F1F"/>
    <w:rsid w:val="00465E3E"/>
    <w:rsid w:val="004973BD"/>
    <w:rsid w:val="00517180"/>
    <w:rsid w:val="00542503"/>
    <w:rsid w:val="00586409"/>
    <w:rsid w:val="005A5AED"/>
    <w:rsid w:val="005E31BD"/>
    <w:rsid w:val="0063748C"/>
    <w:rsid w:val="006768FC"/>
    <w:rsid w:val="006C4F1C"/>
    <w:rsid w:val="006F294E"/>
    <w:rsid w:val="00722B56"/>
    <w:rsid w:val="00781802"/>
    <w:rsid w:val="007F5C71"/>
    <w:rsid w:val="00867064"/>
    <w:rsid w:val="008B0AFF"/>
    <w:rsid w:val="009B4704"/>
    <w:rsid w:val="009D5070"/>
    <w:rsid w:val="00A754C4"/>
    <w:rsid w:val="00A90C93"/>
    <w:rsid w:val="00AE3981"/>
    <w:rsid w:val="00B10B19"/>
    <w:rsid w:val="00B36F26"/>
    <w:rsid w:val="00B438F7"/>
    <w:rsid w:val="00B8778C"/>
    <w:rsid w:val="00C407CA"/>
    <w:rsid w:val="00C5496E"/>
    <w:rsid w:val="00CD2829"/>
    <w:rsid w:val="00CE18E0"/>
    <w:rsid w:val="00CE7CB3"/>
    <w:rsid w:val="00D7576A"/>
    <w:rsid w:val="00D75B50"/>
    <w:rsid w:val="00DF5D85"/>
    <w:rsid w:val="00EB4E3F"/>
    <w:rsid w:val="00ED2CA9"/>
    <w:rsid w:val="00FE2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9B6AF9"/>
  <w15:chartTrackingRefBased/>
  <w15:docId w15:val="{760B34AE-7AA9-42F5-86F0-1CE2B4228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E31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E18E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E18E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D2C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2CA9"/>
  </w:style>
  <w:style w:type="paragraph" w:styleId="NormalWeb">
    <w:name w:val="Normal (Web)"/>
    <w:basedOn w:val="Normal"/>
    <w:uiPriority w:val="99"/>
    <w:semiHidden/>
    <w:unhideWhenUsed/>
    <w:rsid w:val="001B5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38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8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81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1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941</Words>
  <Characters>5369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Durio, Antretta L</dc:creator>
  <cp:keywords/>
  <dc:description/>
  <cp:lastModifiedBy>Trejo, Tehani R</cp:lastModifiedBy>
  <cp:revision>2</cp:revision>
  <dcterms:created xsi:type="dcterms:W3CDTF">2020-04-02T12:25:00Z</dcterms:created>
  <dcterms:modified xsi:type="dcterms:W3CDTF">2020-04-02T12:25:00Z</dcterms:modified>
</cp:coreProperties>
</file>