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5E31BD" w14:paraId="2E306C51" w14:textId="77777777" w:rsidTr="005E31BD">
        <w:tc>
          <w:tcPr>
            <w:tcW w:w="12950" w:type="dxa"/>
            <w:gridSpan w:val="3"/>
          </w:tcPr>
          <w:p w14:paraId="7F2503ED" w14:textId="6271B5E5" w:rsidR="005E31BD" w:rsidRPr="005E31BD" w:rsidRDefault="00542503" w:rsidP="005425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Mrs. Price</w:t>
            </w:r>
            <w:r w:rsidR="00BC5258"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/Ms. Lara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</w:t>
            </w:r>
            <w:r w:rsidR="00BC5258"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 xml:space="preserve">Week of April </w:t>
            </w:r>
            <w:r w:rsidR="009D3120">
              <w:rPr>
                <w:rFonts w:ascii="Times New Roman" w:hAnsi="Times New Roman" w:cs="Times New Roman"/>
                <w:sz w:val="40"/>
                <w:szCs w:val="40"/>
              </w:rPr>
              <w:t>13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 xml:space="preserve"> – April 1</w:t>
            </w:r>
            <w:r w:rsidR="009D3120">
              <w:rPr>
                <w:rFonts w:ascii="Times New Roman" w:hAnsi="Times New Roman" w:cs="Times New Roman"/>
                <w:sz w:val="40"/>
                <w:szCs w:val="40"/>
              </w:rPr>
              <w:t>7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>, 2020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</w:t>
            </w:r>
            <w:r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Grade 1</w:t>
            </w:r>
          </w:p>
          <w:p w14:paraId="659C09CA" w14:textId="1B971221" w:rsidR="005E31BD" w:rsidRPr="00517180" w:rsidRDefault="005E31BD" w:rsidP="0051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180">
              <w:rPr>
                <w:rFonts w:ascii="Times New Roman" w:hAnsi="Times New Roman" w:cs="Times New Roman"/>
                <w:sz w:val="24"/>
                <w:szCs w:val="24"/>
              </w:rPr>
              <w:t>Instructions</w:t>
            </w:r>
            <w:r w:rsidR="00ED2CA9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Choose the activities you want to complete. Out of the 12 boxes, 9 must be completed </w:t>
            </w:r>
            <w:r w:rsidR="00517180" w:rsidRPr="00517180">
              <w:rPr>
                <w:rFonts w:ascii="Times New Roman" w:hAnsi="Times New Roman" w:cs="Times New Roman"/>
                <w:bCs/>
                <w:sz w:val="24"/>
                <w:szCs w:val="24"/>
              </w:rPr>
              <w:t>(3 Reading, 3 Math, 1 Science, 1 Social Studies, + 1 extra choice or Project)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. Please send evidence of completion of all these activities so that your child can receive credit. You can send pictures </w:t>
            </w:r>
            <w:r w:rsidR="009D3120">
              <w:rPr>
                <w:rFonts w:ascii="Times New Roman" w:hAnsi="Times New Roman" w:cs="Times New Roman"/>
                <w:sz w:val="24"/>
                <w:szCs w:val="24"/>
              </w:rPr>
              <w:t xml:space="preserve">of your completed assignments 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through ClassDojo. </w:t>
            </w:r>
          </w:p>
        </w:tc>
      </w:tr>
      <w:tr w:rsidR="002A3CFA" w14:paraId="21B7E23C" w14:textId="77777777" w:rsidTr="003271E7">
        <w:tc>
          <w:tcPr>
            <w:tcW w:w="4316" w:type="dxa"/>
            <w:shd w:val="clear" w:color="auto" w:fill="FFE599" w:themeFill="accent4" w:themeFillTint="66"/>
          </w:tcPr>
          <w:p w14:paraId="16DEB14F" w14:textId="1EB23C73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Reading </w:t>
            </w:r>
          </w:p>
        </w:tc>
        <w:tc>
          <w:tcPr>
            <w:tcW w:w="4317" w:type="dxa"/>
            <w:shd w:val="clear" w:color="auto" w:fill="FFE599" w:themeFill="accent4" w:themeFillTint="66"/>
          </w:tcPr>
          <w:p w14:paraId="7844DB5E" w14:textId="25CD3191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Math</w:t>
            </w:r>
          </w:p>
        </w:tc>
        <w:tc>
          <w:tcPr>
            <w:tcW w:w="4317" w:type="dxa"/>
            <w:shd w:val="clear" w:color="auto" w:fill="FFE599" w:themeFill="accent4" w:themeFillTint="66"/>
          </w:tcPr>
          <w:p w14:paraId="04A0A3C8" w14:textId="54C2A61D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Science</w:t>
            </w:r>
          </w:p>
        </w:tc>
      </w:tr>
      <w:tr w:rsidR="00884831" w14:paraId="7AF2F0C6" w14:textId="77777777" w:rsidTr="005E31BD">
        <w:tc>
          <w:tcPr>
            <w:tcW w:w="4316" w:type="dxa"/>
          </w:tcPr>
          <w:p w14:paraId="4961A483" w14:textId="6506C5D4" w:rsidR="0013781E" w:rsidRPr="0013781E" w:rsidRDefault="00A754C4" w:rsidP="001378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</w:t>
            </w:r>
            <w:r w:rsidR="005E31BD"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hoice 1</w:t>
            </w:r>
            <w:r w:rsidR="0013781E"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Predictions </w:t>
            </w:r>
          </w:p>
          <w:p w14:paraId="5EE65570" w14:textId="2972B609" w:rsidR="00B438F7" w:rsidRDefault="008448F2" w:rsidP="00C40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="000F0288">
              <w:rPr>
                <w:rFonts w:ascii="Times New Roman" w:hAnsi="Times New Roman" w:cs="Times New Roman"/>
                <w:sz w:val="20"/>
                <w:szCs w:val="20"/>
              </w:rPr>
              <w:t>Select</w:t>
            </w:r>
            <w:r w:rsidR="00C407CA"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 a fiction</w:t>
            </w:r>
            <w:r w:rsidR="000F0288">
              <w:rPr>
                <w:rFonts w:ascii="Times New Roman" w:hAnsi="Times New Roman" w:cs="Times New Roman"/>
                <w:sz w:val="20"/>
                <w:szCs w:val="20"/>
              </w:rPr>
              <w:t>al</w:t>
            </w:r>
            <w:r w:rsidR="00C407CA"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 book of your choice</w:t>
            </w:r>
            <w:r w:rsidR="00B10B19" w:rsidRPr="00B438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407CA"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BE47AB" w14:textId="77777777" w:rsidR="00C73480" w:rsidRDefault="00C73480" w:rsidP="00C407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93AE23" w14:textId="43BF5909" w:rsidR="00A754C4" w:rsidRDefault="008448F2" w:rsidP="000F0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="000F0288" w:rsidRPr="000F0288">
              <w:rPr>
                <w:rFonts w:ascii="Times New Roman" w:hAnsi="Times New Roman" w:cs="Times New Roman"/>
                <w:sz w:val="20"/>
                <w:szCs w:val="20"/>
              </w:rPr>
              <w:t>Ask your child to make predictions about the book orally and in writing using the following questions and sentence stems</w:t>
            </w:r>
            <w:r w:rsidR="000F02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05"/>
              <w:gridCol w:w="2685"/>
            </w:tblGrid>
            <w:tr w:rsidR="000F0288" w14:paraId="5D331507" w14:textId="77777777" w:rsidTr="000F0288">
              <w:tc>
                <w:tcPr>
                  <w:tcW w:w="1405" w:type="dxa"/>
                </w:tcPr>
                <w:p w14:paraId="2EC4612B" w14:textId="3EB04729" w:rsidR="000F0288" w:rsidRPr="000F0288" w:rsidRDefault="000F0288" w:rsidP="000F02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Questions</w:t>
                  </w:r>
                </w:p>
              </w:tc>
              <w:tc>
                <w:tcPr>
                  <w:tcW w:w="2685" w:type="dxa"/>
                </w:tcPr>
                <w:p w14:paraId="3ED06EAF" w14:textId="518C182F" w:rsidR="000F0288" w:rsidRPr="000F0288" w:rsidRDefault="000F0288" w:rsidP="000F02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Sentence Stems</w:t>
                  </w:r>
                </w:p>
              </w:tc>
            </w:tr>
            <w:tr w:rsidR="000F0288" w14:paraId="4119CA19" w14:textId="77777777" w:rsidTr="000F0288">
              <w:tc>
                <w:tcPr>
                  <w:tcW w:w="1405" w:type="dxa"/>
                </w:tcPr>
                <w:p w14:paraId="0BBA8523" w14:textId="36F34A79" w:rsidR="000F0288" w:rsidRP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What does the title tell you?</w:t>
                  </w:r>
                </w:p>
              </w:tc>
              <w:tc>
                <w:tcPr>
                  <w:tcW w:w="2685" w:type="dxa"/>
                </w:tcPr>
                <w:p w14:paraId="436BD7DD" w14:textId="77777777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The title tells me __________</w:t>
                  </w:r>
                </w:p>
                <w:p w14:paraId="432F6D7B" w14:textId="4BEF498F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________________________</w:t>
                  </w:r>
                </w:p>
                <w:p w14:paraId="0D925028" w14:textId="45E72499" w:rsidR="000F0288" w:rsidRP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F0288" w14:paraId="1F176B8A" w14:textId="77777777" w:rsidTr="000F0288">
              <w:tc>
                <w:tcPr>
                  <w:tcW w:w="1405" w:type="dxa"/>
                </w:tcPr>
                <w:p w14:paraId="156B0A6F" w14:textId="1059EEB1" w:rsidR="000F0288" w:rsidRP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What do the pictures tell you?</w:t>
                  </w:r>
                </w:p>
              </w:tc>
              <w:tc>
                <w:tcPr>
                  <w:tcW w:w="2685" w:type="dxa"/>
                </w:tcPr>
                <w:p w14:paraId="381B6FF7" w14:textId="0B5CB545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The picture</w:t>
                  </w:r>
                  <w:r w:rsidR="0059454D">
                    <w:rPr>
                      <w:rFonts w:ascii="Times New Roman" w:hAnsi="Times New Roman" w:cs="Times New Roman"/>
                      <w:sz w:val="20"/>
                      <w:szCs w:val="20"/>
                    </w:rPr>
                    <w:t>s show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me ______</w:t>
                  </w:r>
                </w:p>
                <w:p w14:paraId="01EA3858" w14:textId="711BA2E4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________________________</w:t>
                  </w:r>
                </w:p>
                <w:p w14:paraId="467C06A3" w14:textId="4F73DD12" w:rsidR="000F0288" w:rsidRP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F0288" w14:paraId="44C3AB1F" w14:textId="77777777" w:rsidTr="000F0288">
              <w:tc>
                <w:tcPr>
                  <w:tcW w:w="1405" w:type="dxa"/>
                </w:tcPr>
                <w:p w14:paraId="60855C2E" w14:textId="3D38839F" w:rsidR="000F0288" w:rsidRP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What do you think the story will be about?</w:t>
                  </w:r>
                </w:p>
              </w:tc>
              <w:tc>
                <w:tcPr>
                  <w:tcW w:w="2685" w:type="dxa"/>
                </w:tcPr>
                <w:p w14:paraId="46E3A4DF" w14:textId="77777777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I think this story will be about ________________________</w:t>
                  </w:r>
                </w:p>
                <w:p w14:paraId="48C6DD48" w14:textId="77777777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________________________</w:t>
                  </w:r>
                </w:p>
                <w:p w14:paraId="772E42C0" w14:textId="2AF4CD10" w:rsidR="000F0288" w:rsidRP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F121709" w14:textId="77777777" w:rsidR="008448F2" w:rsidRDefault="008448F2" w:rsidP="000F02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B11710" w14:textId="568ECB17" w:rsidR="000F0288" w:rsidRDefault="008448F2" w:rsidP="000F0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="000F0288">
              <w:rPr>
                <w:rFonts w:ascii="Times New Roman" w:hAnsi="Times New Roman" w:cs="Times New Roman"/>
                <w:sz w:val="20"/>
                <w:szCs w:val="20"/>
              </w:rPr>
              <w:t xml:space="preserve">Ask your child the following questions once the book has been read: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45"/>
              <w:gridCol w:w="2045"/>
            </w:tblGrid>
            <w:tr w:rsidR="000F0288" w14:paraId="6B2885C0" w14:textId="77777777" w:rsidTr="000F0288">
              <w:tc>
                <w:tcPr>
                  <w:tcW w:w="2045" w:type="dxa"/>
                </w:tcPr>
                <w:p w14:paraId="3E24C46B" w14:textId="6F3FCC69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Where your predictions correct?</w:t>
                  </w:r>
                </w:p>
              </w:tc>
              <w:tc>
                <w:tcPr>
                  <w:tcW w:w="2045" w:type="dxa"/>
                  <w:vMerge w:val="restart"/>
                </w:tcPr>
                <w:p w14:paraId="70FDDB08" w14:textId="2E017F9A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My predictions were __________ because _________________</w:t>
                  </w:r>
                </w:p>
                <w:p w14:paraId="23902001" w14:textId="6AE2E641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*</w:t>
                  </w:r>
                </w:p>
              </w:tc>
            </w:tr>
            <w:tr w:rsidR="000F0288" w14:paraId="19C544EA" w14:textId="77777777" w:rsidTr="000F0288">
              <w:tc>
                <w:tcPr>
                  <w:tcW w:w="2045" w:type="dxa"/>
                </w:tcPr>
                <w:p w14:paraId="0CA00A38" w14:textId="29724AD0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Why?</w:t>
                  </w:r>
                </w:p>
              </w:tc>
              <w:tc>
                <w:tcPr>
                  <w:tcW w:w="2045" w:type="dxa"/>
                  <w:vMerge/>
                </w:tcPr>
                <w:p w14:paraId="72B4B65F" w14:textId="77777777" w:rsidR="000F0288" w:rsidRDefault="000F0288" w:rsidP="000F028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4CC7676" w14:textId="78C7CB03" w:rsidR="007066F3" w:rsidRDefault="007066F3" w:rsidP="000F02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A3EC16" w14:textId="792F6603" w:rsidR="007066F3" w:rsidRPr="000F0288" w:rsidRDefault="007066F3" w:rsidP="000F0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3F81D7" wp14:editId="71EA9B0A">
                  <wp:extent cx="1427029" cy="1042035"/>
                  <wp:effectExtent l="1905" t="0" r="381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9036" cy="104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EE74006" wp14:editId="1B4F526C">
                  <wp:extent cx="1257300" cy="1409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38" cy="141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36585FA4" w14:textId="77777777" w:rsidR="009C79CF" w:rsidRPr="005E67EC" w:rsidRDefault="009C79CF" w:rsidP="009C79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67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2</w:t>
            </w:r>
          </w:p>
          <w:p w14:paraId="7759DEBB" w14:textId="1725FD4E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7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E67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Create number cards. Get a paper and write the numbers 1 through 9. Have two stacks of cards with the numbers 1 through 9. </w:t>
            </w:r>
          </w:p>
          <w:p w14:paraId="4AA90DD6" w14:textId="426AD952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0AD9F0D" wp14:editId="6023AA1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76835</wp:posOffset>
                  </wp:positionV>
                  <wp:extent cx="1800225" cy="828854"/>
                  <wp:effectExtent l="0" t="0" r="0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82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1E0BA6" w14:textId="415D6C63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63D8937" w14:textId="51C5AE70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7C1E604" w14:textId="54A1ED6F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31EAE30" w14:textId="2B0D52BD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EE66CF0" w14:textId="28EDFC2B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CEFD450" w14:textId="77777777" w:rsidR="009C79CF" w:rsidRPr="005E67EC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DC2A910" w14:textId="7BAE3681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7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Without lookin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g choose two numbers from one stack. </w:t>
            </w:r>
            <w:r w:rsidRPr="005E67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Create two numbers. The first number that you got from your stack is going to be your tens and the second number your ones.</w:t>
            </w:r>
          </w:p>
          <w:p w14:paraId="3FDCB1D7" w14:textId="64D7A959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3) The choose two more numbers from the second stack of cards. The same as before, your first number is going to be your tens and the second number your ones. </w:t>
            </w:r>
          </w:p>
          <w:p w14:paraId="109F5595" w14:textId="08485D94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4) Write the numbers in a piece of paper. Compare both numbers. Ask yourself, “Which number is bigger? Which number is smallest?” </w:t>
            </w:r>
          </w:p>
          <w:p w14:paraId="28A9FCFC" w14:textId="5A7CDB38" w:rsidR="00AE2415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5) Do 5 rounds. Repeat steps 2 -5.</w:t>
            </w:r>
          </w:p>
          <w:p w14:paraId="02F2C6EE" w14:textId="4C5E42E9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6A9C07A" wp14:editId="6AF8B6A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52705</wp:posOffset>
                  </wp:positionV>
                  <wp:extent cx="2115820" cy="9715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D1CC06" w14:textId="3B32659E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2FD0BA0" w14:textId="77777777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9414173" w14:textId="1C999E65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D96FB7F" w14:textId="3846BE97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B2DE7BC" w14:textId="6A185467" w:rsidR="009C79CF" w:rsidRDefault="009C79CF" w:rsidP="009C79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CA4D3AB" w14:textId="6D45E825" w:rsidR="009C79CF" w:rsidRPr="00AE2415" w:rsidRDefault="009C79CF" w:rsidP="009C79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7" w:type="dxa"/>
          </w:tcPr>
          <w:p w14:paraId="1B6B277B" w14:textId="77777777" w:rsidR="009D5070" w:rsidRPr="00B438F7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3</w:t>
            </w:r>
            <w:r w:rsidR="007F5C71"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Science</w:t>
            </w:r>
          </w:p>
          <w:p w14:paraId="7CAD6F76" w14:textId="5C96B058" w:rsidR="009D5070" w:rsidRDefault="0029751F" w:rsidP="005A16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5A16BB" w:rsidRPr="005A16BB">
              <w:rPr>
                <w:rFonts w:ascii="Times New Roman" w:hAnsi="Times New Roman" w:cs="Times New Roman"/>
                <w:sz w:val="20"/>
                <w:szCs w:val="20"/>
              </w:rPr>
              <w:t>Sort objects based on their length.</w:t>
            </w:r>
            <w:r w:rsidR="005A16BB">
              <w:t xml:space="preserve"> </w:t>
            </w:r>
            <w:r w:rsidR="005A16BB" w:rsidRPr="005A16BB">
              <w:rPr>
                <w:rFonts w:ascii="Times New Roman" w:hAnsi="Times New Roman" w:cs="Times New Roman"/>
                <w:sz w:val="20"/>
                <w:szCs w:val="20"/>
              </w:rPr>
              <w:t>Objects can be sorted in different ways. We can sort objects by their shape, texture, size, color or</w:t>
            </w:r>
            <w:r w:rsidR="005A16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A16BB" w:rsidRPr="005A16BB">
              <w:rPr>
                <w:rFonts w:ascii="Times New Roman" w:hAnsi="Times New Roman" w:cs="Times New Roman"/>
                <w:sz w:val="20"/>
                <w:szCs w:val="20"/>
              </w:rPr>
              <w:t>length.</w:t>
            </w:r>
          </w:p>
          <w:p w14:paraId="6AED80E3" w14:textId="77777777" w:rsidR="005A16BB" w:rsidRPr="005A16BB" w:rsidRDefault="005A16BB" w:rsidP="005A1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16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you need:</w:t>
            </w:r>
          </w:p>
          <w:p w14:paraId="55D91C9D" w14:textId="347666D9" w:rsidR="005A16BB" w:rsidRDefault="005A16BB" w:rsidP="005A16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6BB">
              <w:rPr>
                <w:rFonts w:ascii="Times New Roman" w:hAnsi="Times New Roman" w:cs="Times New Roman"/>
                <w:sz w:val="20"/>
                <w:szCs w:val="20"/>
              </w:rPr>
              <w:t>• A set of 4 or 5 objects (toys, crayons, or any other objects)</w:t>
            </w:r>
          </w:p>
          <w:p w14:paraId="6A016ACE" w14:textId="77624690" w:rsidR="005A16BB" w:rsidRDefault="005A16BB" w:rsidP="005A16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3A066A" wp14:editId="1D14CCFA">
                  <wp:extent cx="1600200" cy="800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9FAA7" w14:textId="73EF9EB3" w:rsidR="005A16BB" w:rsidRDefault="005A16BB" w:rsidP="005A16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A83290" wp14:editId="3220E546">
                  <wp:extent cx="1685925" cy="80682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038" cy="8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53B3E" w14:textId="77DA4585" w:rsidR="005A16BB" w:rsidRPr="005A16BB" w:rsidRDefault="005A16BB" w:rsidP="005A1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16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to do:</w:t>
            </w:r>
          </w:p>
          <w:p w14:paraId="0B8E82F5" w14:textId="4BF5373A" w:rsidR="005A16BB" w:rsidRPr="009D3E0D" w:rsidRDefault="005A16BB" w:rsidP="009D3E0D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Draw and label a graphic organizer like the one above.</w:t>
            </w:r>
          </w:p>
          <w:p w14:paraId="7542A4C7" w14:textId="0047DA12" w:rsidR="005A16BB" w:rsidRPr="009D3E0D" w:rsidRDefault="005A16BB" w:rsidP="009D3E0D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Describe the objects as either large or small.</w:t>
            </w:r>
          </w:p>
          <w:p w14:paraId="67F43585" w14:textId="4FB9BC7B" w:rsidR="005A16BB" w:rsidRPr="009D3E0D" w:rsidRDefault="005A16BB" w:rsidP="009D3E0D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Sort and place each object in a pile based on its length.</w:t>
            </w:r>
          </w:p>
          <w:p w14:paraId="4F19F31F" w14:textId="6C8FEFD3" w:rsidR="009D3E0D" w:rsidRPr="009D3E0D" w:rsidRDefault="005A16BB" w:rsidP="005A16B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Write and complete the following sentences.</w:t>
            </w:r>
          </w:p>
          <w:p w14:paraId="668FA6E1" w14:textId="77777777" w:rsidR="009D3E0D" w:rsidRDefault="009D3E0D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DDEC12" w14:textId="68F0523C" w:rsidR="009D3E0D" w:rsidRPr="009D3E0D" w:rsidRDefault="009D3E0D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The ______ is larger than the ___________.</w:t>
            </w:r>
          </w:p>
          <w:p w14:paraId="6A59327E" w14:textId="67D05DF4" w:rsidR="009D3E0D" w:rsidRPr="00AE2415" w:rsidRDefault="009D3E0D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The ______ is smaller than the __________.</w:t>
            </w:r>
          </w:p>
        </w:tc>
      </w:tr>
      <w:tr w:rsidR="00884831" w14:paraId="3F07B2BF" w14:textId="77777777" w:rsidTr="005E31BD">
        <w:tc>
          <w:tcPr>
            <w:tcW w:w="4316" w:type="dxa"/>
          </w:tcPr>
          <w:p w14:paraId="2EB1B129" w14:textId="586DB2D0" w:rsidR="005E31BD" w:rsidRPr="00B438F7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4</w:t>
            </w:r>
            <w:r w:rsid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Character Profile </w:t>
            </w:r>
          </w:p>
          <w:p w14:paraId="74070443" w14:textId="01B507BF" w:rsidR="00AE2415" w:rsidRDefault="00AE2415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Select</w:t>
            </w:r>
            <w:r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 a fiction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al</w:t>
            </w:r>
            <w:r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 book of your choice.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It could be the same book </w:t>
            </w:r>
            <w:r w:rsidR="00C61282">
              <w:rPr>
                <w:rFonts w:ascii="Times New Roman" w:hAnsi="Times New Roman" w:cs="Times New Roman"/>
                <w:sz w:val="20"/>
                <w:szCs w:val="20"/>
              </w:rPr>
              <w:t>you read for choice 1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4CDCD5" w14:textId="77777777" w:rsidR="00C73480" w:rsidRDefault="00C73480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967B5B" w14:textId="2CDD5C65" w:rsidR="008448F2" w:rsidRDefault="00AE2415" w:rsidP="00844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AE2415">
              <w:rPr>
                <w:rFonts w:ascii="Times New Roman" w:hAnsi="Times New Roman" w:cs="Times New Roman"/>
                <w:sz w:val="20"/>
                <w:szCs w:val="20"/>
              </w:rPr>
              <w:t>Ask your child to create a picture of the main character of the story and write a short description in complete sentences.</w:t>
            </w:r>
          </w:p>
          <w:p w14:paraId="432E4CA8" w14:textId="6B695CC2" w:rsidR="00CF6FA4" w:rsidRDefault="00CF6FA4" w:rsidP="008448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45"/>
              <w:gridCol w:w="2045"/>
            </w:tblGrid>
            <w:tr w:rsidR="00C73480" w14:paraId="1C4F888A" w14:textId="77777777" w:rsidTr="00C73480">
              <w:tc>
                <w:tcPr>
                  <w:tcW w:w="2045" w:type="dxa"/>
                </w:tcPr>
                <w:p w14:paraId="0202CFD1" w14:textId="442F67F4" w:rsidR="00C73480" w:rsidRPr="00C73480" w:rsidRDefault="00C73480" w:rsidP="00C734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7348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Picture of Main Character</w:t>
                  </w:r>
                </w:p>
              </w:tc>
              <w:tc>
                <w:tcPr>
                  <w:tcW w:w="2045" w:type="dxa"/>
                </w:tcPr>
                <w:p w14:paraId="40EB41FE" w14:textId="18BBFB46" w:rsidR="00C73480" w:rsidRPr="00C73480" w:rsidRDefault="00C73480" w:rsidP="00C734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7348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Description of Main Character</w:t>
                  </w:r>
                </w:p>
              </w:tc>
            </w:tr>
            <w:tr w:rsidR="00C73480" w14:paraId="3B4B7774" w14:textId="77777777" w:rsidTr="00C73480">
              <w:tc>
                <w:tcPr>
                  <w:tcW w:w="2045" w:type="dxa"/>
                </w:tcPr>
                <w:p w14:paraId="7B91F50C" w14:textId="77777777" w:rsidR="00C73480" w:rsidRDefault="00C73480" w:rsidP="008448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665FC9A2" w14:textId="77777777" w:rsidR="00C73480" w:rsidRDefault="00C73480" w:rsidP="008448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235E9C1" w14:textId="0ED04124" w:rsidR="00C73480" w:rsidRDefault="00C73480" w:rsidP="008448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5" w:type="dxa"/>
                </w:tcPr>
                <w:p w14:paraId="59555FDD" w14:textId="77777777" w:rsidR="00C73480" w:rsidRDefault="00C73480" w:rsidP="008448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4186D4C" w14:textId="119A9F18" w:rsidR="00DF1D1C" w:rsidRDefault="00DF1D1C" w:rsidP="00DF1D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Questions to ask yourself when describing the main character.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25C8F5" w14:textId="77777777" w:rsidR="00DF1D1C" w:rsidRDefault="00DF1D1C" w:rsidP="00DF1D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--Wh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 xml:space="preserve">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does 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>the character look like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9B62BA" w14:textId="77777777" w:rsidR="00DF1D1C" w:rsidRDefault="00DF1D1C" w:rsidP="00DF1D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--W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 xml:space="preserve">hat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did 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>they say or do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</w:p>
          <w:p w14:paraId="27B8E28B" w14:textId="77777777" w:rsidR="00C73480" w:rsidRDefault="00DF1D1C" w:rsidP="00DF1D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--H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 xml:space="preserve">ow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>they think or feel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14:paraId="550BD670" w14:textId="67D105FE" w:rsidR="007066F3" w:rsidRPr="008448F2" w:rsidRDefault="007066F3" w:rsidP="00DF1D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7E04CE" wp14:editId="778B1B24">
                  <wp:extent cx="1427029" cy="1042035"/>
                  <wp:effectExtent l="1905" t="0" r="381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9036" cy="104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9539F79" wp14:editId="678248B9">
                  <wp:extent cx="1257300" cy="14382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60" cy="143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1F986EF1" w14:textId="4352F1DB" w:rsidR="005E31BD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5</w:t>
            </w:r>
          </w:p>
          <w:p w14:paraId="78875483" w14:textId="77777777" w:rsidR="00D079E7" w:rsidRDefault="00D079E7" w:rsidP="00D079E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7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E67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Create number cards. Get a paper and write the numbers 1 through 9. Have two stacks of cards with the numbers 1 through 9. </w:t>
            </w:r>
          </w:p>
          <w:p w14:paraId="7AC20FD6" w14:textId="77777777" w:rsidR="00D079E7" w:rsidRDefault="00D079E7" w:rsidP="00D079E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BB2789A" wp14:editId="08C9B01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76835</wp:posOffset>
                  </wp:positionV>
                  <wp:extent cx="1800225" cy="828854"/>
                  <wp:effectExtent l="0" t="0" r="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82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E67477" w14:textId="77777777" w:rsidR="00D079E7" w:rsidRDefault="00D079E7" w:rsidP="00D079E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10EA61E" w14:textId="77777777" w:rsidR="00D079E7" w:rsidRDefault="00D079E7" w:rsidP="00D079E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A0778CF" w14:textId="77777777" w:rsidR="00D079E7" w:rsidRDefault="00D079E7" w:rsidP="00D079E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C10EBE7" w14:textId="7EA63645" w:rsidR="00D079E7" w:rsidRDefault="00D079E7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CEB14" w14:textId="77777777" w:rsidR="00D079E7" w:rsidRDefault="00D079E7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9F76C5" w14:textId="77777777" w:rsidR="00D079E7" w:rsidRDefault="00D079E7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3E14F2" w14:textId="77777777" w:rsidR="00D079E7" w:rsidRDefault="00D079E7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Without looking choose two numbers. </w:t>
            </w:r>
          </w:p>
          <w:p w14:paraId="2D43A417" w14:textId="745CFDF9" w:rsidR="00D079E7" w:rsidRDefault="00D079E7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 Your first number is your tens and your second number are your ones. </w:t>
            </w:r>
          </w:p>
          <w:p w14:paraId="2E8839E3" w14:textId="143BDE83" w:rsidR="00D52700" w:rsidRDefault="00D52700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Write the number you created. Now that you have your number you are going to write the number in expanded and standard form</w:t>
            </w:r>
            <w:r w:rsidR="002A3C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7D40F85" w14:textId="550122F5" w:rsidR="002A3CFA" w:rsidRDefault="002A3CFA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3B89B0D" wp14:editId="1F91FFE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34925</wp:posOffset>
                  </wp:positionV>
                  <wp:extent cx="1295400" cy="1148019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4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662660" w14:textId="0B123829" w:rsidR="002A3CFA" w:rsidRDefault="002A3CFA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38A0E" w14:textId="61240CFB" w:rsidR="002A3CFA" w:rsidRDefault="002A3CFA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2E77A" w14:textId="53471B8B" w:rsidR="002A3CFA" w:rsidRDefault="002A3CFA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F896BC" w14:textId="00BB9214" w:rsidR="002A3CFA" w:rsidRDefault="002A3CFA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DFAC55" w14:textId="3DE31305" w:rsidR="002A3CFA" w:rsidRDefault="002A3CFA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5D7976" w14:textId="27A6F556" w:rsidR="002A3CFA" w:rsidRDefault="002A3CFA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1EA009" w14:textId="77777777" w:rsidR="002A3CFA" w:rsidRDefault="002A3CFA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2AE346" w14:textId="77777777" w:rsidR="002A3CFA" w:rsidRDefault="002A3CFA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89FA1" w14:textId="4BD5C795" w:rsidR="00D52700" w:rsidRDefault="00D52700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5) Repeat the activity 5 times. Repeat steps 2-4. </w:t>
            </w:r>
          </w:p>
          <w:p w14:paraId="422E5FED" w14:textId="76F4ED61" w:rsidR="006628FD" w:rsidRPr="00AE2415" w:rsidRDefault="006628FD" w:rsidP="00AE2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17" w:type="dxa"/>
          </w:tcPr>
          <w:p w14:paraId="58C37664" w14:textId="004F19B8" w:rsidR="005E31BD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6</w:t>
            </w:r>
            <w:r w:rsidR="007F5C71"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Science </w:t>
            </w:r>
          </w:p>
          <w:p w14:paraId="5C161C20" w14:textId="1BF80247" w:rsidR="009D3E0D" w:rsidRDefault="0029751F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9D3E0D" w:rsidRPr="009D3E0D">
              <w:rPr>
                <w:rFonts w:ascii="Times New Roman" w:hAnsi="Times New Roman" w:cs="Times New Roman"/>
                <w:sz w:val="20"/>
                <w:szCs w:val="20"/>
              </w:rPr>
              <w:t>Sort objects by its properties (heavy or light).</w:t>
            </w:r>
          </w:p>
          <w:p w14:paraId="12127199" w14:textId="77777777" w:rsidR="009D3E0D" w:rsidRPr="005A16BB" w:rsidRDefault="009D3E0D" w:rsidP="009D3E0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16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you need:</w:t>
            </w:r>
          </w:p>
          <w:p w14:paraId="689CAB49" w14:textId="585967CB" w:rsidR="009D3E0D" w:rsidRDefault="009D3E0D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6BB">
              <w:rPr>
                <w:rFonts w:ascii="Times New Roman" w:hAnsi="Times New Roman" w:cs="Times New Roman"/>
                <w:sz w:val="20"/>
                <w:szCs w:val="20"/>
              </w:rPr>
              <w:t>A set of 4 or 5 objects (toys, crayons, or any other objects)</w:t>
            </w:r>
          </w:p>
          <w:p w14:paraId="13C89BEC" w14:textId="4E67514A" w:rsidR="009D3E0D" w:rsidRDefault="009D3E0D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A67180" wp14:editId="7CFDBAE4">
                  <wp:extent cx="1600200" cy="78889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687" cy="79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68463" w14:textId="77777777" w:rsidR="009D3E0D" w:rsidRDefault="009D3E0D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F5E342" w14:textId="2061DD2D" w:rsidR="009D3E0D" w:rsidRDefault="009D3E0D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8137FF" wp14:editId="19CD9EBB">
                  <wp:extent cx="1759926" cy="815788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648" cy="82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363AD" w14:textId="77777777" w:rsidR="009D3E0D" w:rsidRPr="009D3E0D" w:rsidRDefault="009D3E0D" w:rsidP="009D3E0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to do:</w:t>
            </w:r>
          </w:p>
          <w:p w14:paraId="1D138831" w14:textId="399BE8C9" w:rsidR="009D3E0D" w:rsidRPr="009D3E0D" w:rsidRDefault="009D3E0D" w:rsidP="009D3E0D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Draw and label a graphic organizer like the one above.</w:t>
            </w:r>
          </w:p>
          <w:p w14:paraId="115C76F4" w14:textId="7F027AB3" w:rsidR="009D3E0D" w:rsidRPr="009D3E0D" w:rsidRDefault="009D3E0D" w:rsidP="009D3E0D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Predict which toy is heavy or light.</w:t>
            </w:r>
          </w:p>
          <w:p w14:paraId="234C23F4" w14:textId="1C9ACD47" w:rsidR="009D3E0D" w:rsidRPr="009D3E0D" w:rsidRDefault="009D3E0D" w:rsidP="009D3E0D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Describe the objects as either heavy or light by placing one object in each hand (hefting) to</w:t>
            </w:r>
          </w:p>
          <w:p w14:paraId="3B0C1767" w14:textId="77777777" w:rsidR="009D3E0D" w:rsidRPr="009D3E0D" w:rsidRDefault="009D3E0D" w:rsidP="009D3E0D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compare the mass of the objects.</w:t>
            </w:r>
          </w:p>
          <w:p w14:paraId="656ECC34" w14:textId="7668599B" w:rsidR="009D3E0D" w:rsidRPr="009D3E0D" w:rsidRDefault="009D3E0D" w:rsidP="009D3E0D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Place each object in a pile based on whether it is heavy or light.</w:t>
            </w:r>
          </w:p>
          <w:p w14:paraId="437D3591" w14:textId="061C2622" w:rsidR="009D3E0D" w:rsidRPr="009D3E0D" w:rsidRDefault="009D3E0D" w:rsidP="009D3E0D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D3E0D">
              <w:rPr>
                <w:rFonts w:ascii="Times New Roman" w:hAnsi="Times New Roman" w:cs="Times New Roman"/>
                <w:sz w:val="20"/>
                <w:szCs w:val="20"/>
              </w:rPr>
              <w:t>Write and complete the following sentences.</w:t>
            </w:r>
          </w:p>
          <w:p w14:paraId="357CE2B4" w14:textId="77777777" w:rsidR="009D3E0D" w:rsidRPr="005A16BB" w:rsidRDefault="009D3E0D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6BB">
              <w:rPr>
                <w:rFonts w:ascii="Times New Roman" w:hAnsi="Times New Roman" w:cs="Times New Roman"/>
                <w:sz w:val="20"/>
                <w:szCs w:val="20"/>
              </w:rPr>
              <w:t>The _____ is heavier than the ___________.</w:t>
            </w:r>
          </w:p>
          <w:p w14:paraId="1311E3DE" w14:textId="77777777" w:rsidR="009D3E0D" w:rsidRDefault="009D3E0D" w:rsidP="009D3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6BB">
              <w:rPr>
                <w:rFonts w:ascii="Times New Roman" w:hAnsi="Times New Roman" w:cs="Times New Roman"/>
                <w:sz w:val="20"/>
                <w:szCs w:val="20"/>
              </w:rPr>
              <w:t>The 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5A16BB">
              <w:rPr>
                <w:rFonts w:ascii="Times New Roman" w:hAnsi="Times New Roman" w:cs="Times New Roman"/>
                <w:sz w:val="20"/>
                <w:szCs w:val="20"/>
              </w:rPr>
              <w:t>_ is lighter than the __________.</w:t>
            </w:r>
          </w:p>
          <w:p w14:paraId="0822EDC1" w14:textId="61406112" w:rsidR="005E31BD" w:rsidRPr="00AE2415" w:rsidRDefault="005E31BD" w:rsidP="00AE241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3CFA" w14:paraId="32452432" w14:textId="77777777" w:rsidTr="005E31BD">
        <w:tc>
          <w:tcPr>
            <w:tcW w:w="4316" w:type="dxa"/>
          </w:tcPr>
          <w:p w14:paraId="1AA7393A" w14:textId="69F8FB67" w:rsidR="00EB04D1" w:rsidRPr="00B438F7" w:rsidRDefault="00EB04D1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HFW Practice</w:t>
            </w:r>
          </w:p>
          <w:p w14:paraId="05A77147" w14:textId="7832298D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*Write a word from the box to complete each sentence.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22"/>
              <w:gridCol w:w="1022"/>
              <w:gridCol w:w="1023"/>
              <w:gridCol w:w="1023"/>
            </w:tblGrid>
            <w:tr w:rsidR="002A3CFA" w14:paraId="0D4D1245" w14:textId="77777777" w:rsidTr="00F92861">
              <w:tc>
                <w:tcPr>
                  <w:tcW w:w="1022" w:type="dxa"/>
                </w:tcPr>
                <w:p w14:paraId="35878D55" w14:textId="5623ED1A" w:rsidR="00EB04D1" w:rsidRPr="00787EB7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bring</w:t>
                  </w:r>
                </w:p>
              </w:tc>
              <w:tc>
                <w:tcPr>
                  <w:tcW w:w="1022" w:type="dxa"/>
                </w:tcPr>
                <w:p w14:paraId="2C45C6E1" w14:textId="01FBE1D7" w:rsidR="00EB04D1" w:rsidRPr="0013781E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7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eyes</w:t>
                  </w:r>
                </w:p>
              </w:tc>
              <w:tc>
                <w:tcPr>
                  <w:tcW w:w="1023" w:type="dxa"/>
                </w:tcPr>
                <w:p w14:paraId="0BEB66C8" w14:textId="0AB2713A" w:rsidR="00EB04D1" w:rsidRPr="0013781E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7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family</w:t>
                  </w:r>
                </w:p>
              </w:tc>
              <w:tc>
                <w:tcPr>
                  <w:tcW w:w="1023" w:type="dxa"/>
                </w:tcPr>
                <w:p w14:paraId="60D2AD3E" w14:textId="26D7DE15" w:rsidR="00EB04D1" w:rsidRPr="0013781E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781E">
                    <w:rPr>
                      <w:rFonts w:ascii="Times New Roman" w:hAnsi="Times New Roman" w:cs="Times New Roman"/>
                      <w:sz w:val="20"/>
                      <w:szCs w:val="20"/>
                    </w:rPr>
                    <w:t>girl</w:t>
                  </w:r>
                </w:p>
              </w:tc>
            </w:tr>
            <w:tr w:rsidR="002A3CFA" w14:paraId="715BBAFF" w14:textId="77777777" w:rsidTr="00F92861">
              <w:tc>
                <w:tcPr>
                  <w:tcW w:w="1022" w:type="dxa"/>
                </w:tcPr>
                <w:p w14:paraId="60C2A660" w14:textId="39067B79" w:rsidR="00EB04D1" w:rsidRPr="00F92861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787E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move</w:t>
                  </w:r>
                </w:p>
              </w:tc>
              <w:tc>
                <w:tcPr>
                  <w:tcW w:w="1022" w:type="dxa"/>
                </w:tcPr>
                <w:p w14:paraId="26758B64" w14:textId="6016027D" w:rsidR="00EB04D1" w:rsidRPr="00F92861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787E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soon</w:t>
                  </w:r>
                </w:p>
              </w:tc>
              <w:tc>
                <w:tcPr>
                  <w:tcW w:w="1023" w:type="dxa"/>
                </w:tcPr>
                <w:p w14:paraId="06713EFE" w14:textId="593D6492" w:rsidR="00EB04D1" w:rsidRPr="00F92861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F928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together</w:t>
                  </w:r>
                </w:p>
              </w:tc>
              <w:tc>
                <w:tcPr>
                  <w:tcW w:w="1023" w:type="dxa"/>
                </w:tcPr>
                <w:p w14:paraId="418A4A93" w14:textId="35722F36" w:rsidR="00EB04D1" w:rsidRPr="00F92861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787E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warm</w:t>
                  </w:r>
                </w:p>
              </w:tc>
            </w:tr>
          </w:tbl>
          <w:p w14:paraId="625288BE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239926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Eve and I play __________ in the park.</w:t>
            </w:r>
          </w:p>
          <w:p w14:paraId="7CD8B8A8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876886" w14:textId="192922A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Did you __________ the ball, Eve?</w:t>
            </w:r>
          </w:p>
          <w:p w14:paraId="3638CA55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FB067C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It is very __________ out!</w:t>
            </w:r>
          </w:p>
          <w:p w14:paraId="713DA9A2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CE8D29" w14:textId="3DD5106B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My family __________ went into some shade.</w:t>
            </w:r>
          </w:p>
          <w:p w14:paraId="0E887857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C30CE3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*Write a word from the box for each picture.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63"/>
              <w:gridCol w:w="1363"/>
              <w:gridCol w:w="1364"/>
            </w:tblGrid>
            <w:tr w:rsidR="00EB04D1" w14:paraId="69A12583" w14:textId="77777777" w:rsidTr="00787EB7">
              <w:tc>
                <w:tcPr>
                  <w:tcW w:w="1363" w:type="dxa"/>
                </w:tcPr>
                <w:p w14:paraId="5C12BC3E" w14:textId="1BF265EE" w:rsidR="00EB04D1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3D21D2" wp14:editId="5B7E4222">
                        <wp:extent cx="704850" cy="64770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3" w:type="dxa"/>
                </w:tcPr>
                <w:p w14:paraId="55CC85DE" w14:textId="42B7A610" w:rsidR="00EB04D1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6A8B42" wp14:editId="0F3DC564">
                        <wp:extent cx="704850" cy="771525"/>
                        <wp:effectExtent l="0" t="0" r="0" b="952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4" w:type="dxa"/>
                </w:tcPr>
                <w:p w14:paraId="22386C58" w14:textId="76D9E5FE" w:rsidR="00EB04D1" w:rsidRDefault="00EB04D1" w:rsidP="00EB04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0592BF9" wp14:editId="1CE1550C">
                        <wp:extent cx="685800" cy="771525"/>
                        <wp:effectExtent l="0" t="0" r="0" b="952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B04D1" w14:paraId="20A9FDA9" w14:textId="77777777" w:rsidTr="00787EB7">
              <w:tc>
                <w:tcPr>
                  <w:tcW w:w="1363" w:type="dxa"/>
                </w:tcPr>
                <w:p w14:paraId="0B5673A4" w14:textId="77777777" w:rsidR="00EB04D1" w:rsidRDefault="00EB04D1" w:rsidP="00EB04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6628FF9C" w14:textId="0B8869FB" w:rsidR="00EB04D1" w:rsidRDefault="00EB04D1" w:rsidP="00EB04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63" w:type="dxa"/>
                </w:tcPr>
                <w:p w14:paraId="4DE2E886" w14:textId="77777777" w:rsidR="00EB04D1" w:rsidRDefault="00EB04D1" w:rsidP="00EB04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</w:tcPr>
                <w:p w14:paraId="14FF4941" w14:textId="77777777" w:rsidR="00EB04D1" w:rsidRDefault="00EB04D1" w:rsidP="00EB04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561149E" w14:textId="5A230D53" w:rsidR="00EB04D1" w:rsidRPr="00AE2415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7" w:type="dxa"/>
          </w:tcPr>
          <w:p w14:paraId="46B4E927" w14:textId="77777777" w:rsidR="00EB04D1" w:rsidRPr="00CE7CB3" w:rsidRDefault="00EB04D1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8</w:t>
            </w:r>
          </w:p>
          <w:p w14:paraId="256150B7" w14:textId="77777777" w:rsidR="00EB04D1" w:rsidRPr="00CE7CB3" w:rsidRDefault="00EB04D1" w:rsidP="00EB04D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*Read the following math story three times:</w:t>
            </w:r>
          </w:p>
          <w:p w14:paraId="21624444" w14:textId="77777777" w:rsidR="00EB04D1" w:rsidRPr="00CE7CB3" w:rsidRDefault="00EB04D1" w:rsidP="00EB04D1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first time and picture what the math story is about. </w:t>
            </w:r>
          </w:p>
          <w:p w14:paraId="51E198A1" w14:textId="77777777" w:rsidR="00EB04D1" w:rsidRPr="00CE7CB3" w:rsidRDefault="00EB04D1" w:rsidP="00EB04D1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second time and focus on the question and what you need to find out. </w:t>
            </w:r>
          </w:p>
          <w:p w14:paraId="56A92D9B" w14:textId="77777777" w:rsidR="00EB04D1" w:rsidRPr="00CE7CB3" w:rsidRDefault="00EB04D1" w:rsidP="00EB04D1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third time and determine what important information is needed. </w:t>
            </w:r>
          </w:p>
          <w:p w14:paraId="33477A56" w14:textId="77777777" w:rsidR="00EB04D1" w:rsidRPr="00CE7CB3" w:rsidRDefault="00EB04D1" w:rsidP="00EB04D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2D05B7" w14:textId="5B812FF5" w:rsidR="00EB04D1" w:rsidRDefault="00EB04D1" w:rsidP="00EB04D1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Sam has 30 baseball cards. Jim gave him 9 more. How many baseball cards does Sam have now?</w:t>
            </w:r>
          </w:p>
          <w:p w14:paraId="06199F5A" w14:textId="77777777" w:rsidR="00EB04D1" w:rsidRPr="008B0AFF" w:rsidRDefault="00EB04D1" w:rsidP="00EB04D1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411A77" w14:textId="77777777" w:rsidR="00EB04D1" w:rsidRDefault="00EB04D1" w:rsidP="00EB0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*Represent the math story by using objects. Then use pictures, numbers, and words to show your work.</w:t>
            </w:r>
            <w:r w:rsidRPr="003271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26A13108" w14:textId="77777777" w:rsidR="00EB04D1" w:rsidRDefault="00EB04D1" w:rsidP="00EB04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C5E8B7" wp14:editId="517DAC24">
                  <wp:extent cx="1304925" cy="11811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0B2F7" w14:textId="10E2C5AB" w:rsidR="00EB04D1" w:rsidRPr="00AE2415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0AFF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Just as we have done in class you can use you tens and one to represet the numbers. </w:t>
            </w:r>
          </w:p>
        </w:tc>
        <w:tc>
          <w:tcPr>
            <w:tcW w:w="4317" w:type="dxa"/>
          </w:tcPr>
          <w:p w14:paraId="04194BE8" w14:textId="70809C22" w:rsidR="00EB04D1" w:rsidRPr="00214606" w:rsidRDefault="00EB04D1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9 – Social Studie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 (Tools)</w:t>
            </w:r>
          </w:p>
          <w:p w14:paraId="2702ECC0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>*We need tools to make life easier. Tools include pencil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 xml:space="preserve">, computers, washing machines, and cars. </w:t>
            </w:r>
          </w:p>
          <w:p w14:paraId="0C2D0995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 xml:space="preserve">Sorting Activity: </w:t>
            </w:r>
          </w:p>
          <w:p w14:paraId="5BBA8C43" w14:textId="0349FFC9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 xml:space="preserve">Sort the many different tools found in and around your home. </w:t>
            </w:r>
          </w:p>
          <w:p w14:paraId="1D198AA3" w14:textId="470A9EC0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 xml:space="preserve">Draw a picture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or write the name </w:t>
            </w:r>
            <w:r w:rsidRPr="00CF6FA4">
              <w:rPr>
                <w:rFonts w:ascii="Times New Roman" w:hAnsi="Times New Roman" w:cs="Times New Roman"/>
                <w:sz w:val="20"/>
                <w:szCs w:val="20"/>
              </w:rPr>
              <w:t>of each item.</w:t>
            </w:r>
          </w:p>
          <w:p w14:paraId="2033683F" w14:textId="428A6C19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Example:</w:t>
            </w:r>
          </w:p>
          <w:p w14:paraId="38725706" w14:textId="10D82A02" w:rsidR="00EB04D1" w:rsidRDefault="00EB04D1" w:rsidP="00EB04D1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45"/>
              <w:gridCol w:w="2046"/>
            </w:tblGrid>
            <w:tr w:rsidR="00EB04D1" w14:paraId="29D54FFB" w14:textId="77777777" w:rsidTr="00CA68F8">
              <w:tc>
                <w:tcPr>
                  <w:tcW w:w="2045" w:type="dxa"/>
                </w:tcPr>
                <w:p w14:paraId="30BDE491" w14:textId="3136D6EE" w:rsidR="00EB04D1" w:rsidRPr="00CA68F8" w:rsidRDefault="00EB04D1" w:rsidP="00EB04D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</w:pPr>
                  <w:r w:rsidRPr="00CA68F8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 xml:space="preserve">Tools to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>Work</w:t>
                  </w:r>
                </w:p>
              </w:tc>
              <w:tc>
                <w:tcPr>
                  <w:tcW w:w="2046" w:type="dxa"/>
                </w:tcPr>
                <w:p w14:paraId="7FF66032" w14:textId="64955225" w:rsidR="00EB04D1" w:rsidRPr="00CA68F8" w:rsidRDefault="00EB04D1" w:rsidP="00EB04D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</w:pPr>
                  <w:r w:rsidRPr="00CA68F8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 xml:space="preserve">Tools to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>Build</w:t>
                  </w:r>
                </w:p>
              </w:tc>
            </w:tr>
            <w:tr w:rsidR="00EB04D1" w14:paraId="7D95C68B" w14:textId="77777777" w:rsidTr="00CA68F8">
              <w:tc>
                <w:tcPr>
                  <w:tcW w:w="2045" w:type="dxa"/>
                </w:tcPr>
                <w:p w14:paraId="534A26B5" w14:textId="6257FE50" w:rsidR="00EB04D1" w:rsidRDefault="00EB04D1" w:rsidP="00EB04D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 w:rsidRPr="00CA68F8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4C42C09" wp14:editId="45B0BCDD">
                        <wp:extent cx="1076325" cy="1238250"/>
                        <wp:effectExtent l="0" t="0" r="952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6A26B9" w14:textId="1AD02AB4" w:rsidR="00EB04D1" w:rsidRPr="00CA68F8" w:rsidRDefault="00EB04D1" w:rsidP="00EB04D1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stapler</w:t>
                  </w:r>
                </w:p>
              </w:tc>
              <w:tc>
                <w:tcPr>
                  <w:tcW w:w="2046" w:type="dxa"/>
                </w:tcPr>
                <w:p w14:paraId="1667704B" w14:textId="77777777" w:rsidR="00EB04D1" w:rsidRDefault="00EB04D1" w:rsidP="00EB04D1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602CDE" wp14:editId="0D3869C2">
                        <wp:extent cx="942975" cy="1228725"/>
                        <wp:effectExtent l="0" t="0" r="9525" b="952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5C7F8B" w14:textId="6A6E68CC" w:rsidR="00EB04D1" w:rsidRPr="00CA68F8" w:rsidRDefault="00EB04D1" w:rsidP="00EB04D1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hammer</w:t>
                  </w:r>
                </w:p>
              </w:tc>
            </w:tr>
          </w:tbl>
          <w:p w14:paraId="2F6EBABA" w14:textId="77777777" w:rsidR="00EB04D1" w:rsidRDefault="00EB04D1" w:rsidP="00EB04D1">
            <w:pPr>
              <w:rPr>
                <w:noProof/>
              </w:rPr>
            </w:pPr>
          </w:p>
          <w:p w14:paraId="50BE5EBC" w14:textId="477EC57D" w:rsidR="00EB04D1" w:rsidRPr="00CA68F8" w:rsidRDefault="00EB04D1" w:rsidP="00EB04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6B2D5E" wp14:editId="5F31FD28">
                  <wp:extent cx="1914525" cy="11239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A" w14:paraId="1ED63F29" w14:textId="77777777" w:rsidTr="005E31BD">
        <w:tc>
          <w:tcPr>
            <w:tcW w:w="4316" w:type="dxa"/>
          </w:tcPr>
          <w:p w14:paraId="14B44F56" w14:textId="20187DB2" w:rsidR="00EB04D1" w:rsidRDefault="00EB04D1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10</w:t>
            </w:r>
          </w:p>
          <w:p w14:paraId="5EA04BD0" w14:textId="25324601" w:rsidR="00EB04D1" w:rsidRPr="00E32D9A" w:rsidRDefault="00EB04D1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2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Words About Actions and Directions</w:t>
            </w:r>
          </w:p>
          <w:p w14:paraId="17121E6D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E32D9A">
              <w:rPr>
                <w:rFonts w:ascii="Times New Roman" w:hAnsi="Times New Roman" w:cs="Times New Roman"/>
                <w:sz w:val="20"/>
                <w:szCs w:val="20"/>
              </w:rPr>
              <w:t xml:space="preserve">Action words, or verbs, tell what someone or something is doing. </w:t>
            </w:r>
          </w:p>
          <w:p w14:paraId="14F70924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E32D9A">
              <w:rPr>
                <w:rFonts w:ascii="Times New Roman" w:hAnsi="Times New Roman" w:cs="Times New Roman"/>
                <w:sz w:val="20"/>
                <w:szCs w:val="20"/>
              </w:rPr>
              <w:t>Direction words tell where a person or thing is going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C198B14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E32D9A">
              <w:rPr>
                <w:rFonts w:ascii="Times New Roman" w:hAnsi="Times New Roman" w:cs="Times New Roman"/>
                <w:sz w:val="20"/>
                <w:szCs w:val="20"/>
              </w:rPr>
              <w:t>Write one action and one direction word to finish each sentence about the picture.</w:t>
            </w:r>
          </w:p>
          <w:p w14:paraId="5235FF2A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45"/>
              <w:gridCol w:w="2045"/>
            </w:tblGrid>
            <w:tr w:rsidR="00EB04D1" w14:paraId="56F8E2D5" w14:textId="77777777" w:rsidTr="00E32D9A">
              <w:tc>
                <w:tcPr>
                  <w:tcW w:w="2045" w:type="dxa"/>
                </w:tcPr>
                <w:p w14:paraId="0221302E" w14:textId="45611D6F" w:rsidR="00EB04D1" w:rsidRPr="00E32D9A" w:rsidRDefault="00EB04D1" w:rsidP="00EB04D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Action Words</w:t>
                  </w:r>
                </w:p>
              </w:tc>
              <w:tc>
                <w:tcPr>
                  <w:tcW w:w="2045" w:type="dxa"/>
                </w:tcPr>
                <w:p w14:paraId="4E420CFB" w14:textId="77B5A92E" w:rsidR="00EB04D1" w:rsidRPr="00E32D9A" w:rsidRDefault="00EB04D1" w:rsidP="00EB04D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Direction Words</w:t>
                  </w:r>
                </w:p>
              </w:tc>
            </w:tr>
            <w:tr w:rsidR="00EB04D1" w14:paraId="1A2F21F0" w14:textId="77777777" w:rsidTr="00E32D9A">
              <w:tc>
                <w:tcPr>
                  <w:tcW w:w="2045" w:type="dxa"/>
                </w:tcPr>
                <w:p w14:paraId="013458ED" w14:textId="2591CCFF" w:rsidR="00EB04D1" w:rsidRPr="00E32D9A" w:rsidRDefault="00EB04D1" w:rsidP="00EB04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32D9A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run               swim</w:t>
                  </w:r>
                </w:p>
                <w:p w14:paraId="2522FA92" w14:textId="4182D9E6" w:rsidR="00EB04D1" w:rsidRPr="00E32D9A" w:rsidRDefault="00EB04D1" w:rsidP="00EB04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32D9A">
                    <w:rPr>
                      <w:rFonts w:ascii="Times New Roman" w:hAnsi="Times New Roman" w:cs="Times New Roman"/>
                      <w:sz w:val="20"/>
                      <w:szCs w:val="20"/>
                    </w:rPr>
                    <w:t>dig               fly</w:t>
                  </w:r>
                </w:p>
              </w:tc>
              <w:tc>
                <w:tcPr>
                  <w:tcW w:w="2045" w:type="dxa"/>
                </w:tcPr>
                <w:p w14:paraId="787A3D95" w14:textId="33AF0690" w:rsidR="00EB04D1" w:rsidRPr="00E32D9A" w:rsidRDefault="00EB04D1" w:rsidP="00EB04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32D9A">
                    <w:rPr>
                      <w:rFonts w:ascii="Times New Roman" w:hAnsi="Times New Roman" w:cs="Times New Roman"/>
                      <w:sz w:val="20"/>
                      <w:szCs w:val="20"/>
                    </w:rPr>
                    <w:t>up                 through</w:t>
                  </w:r>
                </w:p>
                <w:p w14:paraId="49F369D0" w14:textId="447ADFED" w:rsidR="00EB04D1" w:rsidRPr="00E32D9A" w:rsidRDefault="00EB04D1" w:rsidP="00EB04D1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32D9A">
                    <w:rPr>
                      <w:rFonts w:ascii="Times New Roman" w:hAnsi="Times New Roman" w:cs="Times New Roman"/>
                      <w:sz w:val="20"/>
                      <w:szCs w:val="20"/>
                    </w:rPr>
                    <w:t>down            across</w:t>
                  </w:r>
                </w:p>
              </w:tc>
            </w:tr>
          </w:tbl>
          <w:p w14:paraId="02088A92" w14:textId="77777777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D605C7" w14:textId="1D9BEE10" w:rsidR="00EB04D1" w:rsidRDefault="00EB04D1" w:rsidP="00EB04D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Birds __________ __________ the sky.</w:t>
            </w:r>
          </w:p>
          <w:p w14:paraId="35BF43B7" w14:textId="77777777" w:rsidR="00EB04D1" w:rsidRDefault="00EB04D1" w:rsidP="00EB04D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Squirrels __________ __________ a tree.</w:t>
            </w:r>
          </w:p>
          <w:p w14:paraId="447F3999" w14:textId="30E7824D" w:rsidR="00EB04D1" w:rsidRDefault="00EB04D1" w:rsidP="00EB04D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Rabbits _________ _________ into the ground.</w:t>
            </w:r>
          </w:p>
          <w:p w14:paraId="218A5A19" w14:textId="390E9132" w:rsidR="00EB04D1" w:rsidRPr="00E32D9A" w:rsidRDefault="00EB04D1" w:rsidP="00EB04D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4) Turtles __________ __________ the water. </w:t>
            </w:r>
          </w:p>
        </w:tc>
        <w:tc>
          <w:tcPr>
            <w:tcW w:w="4317" w:type="dxa"/>
          </w:tcPr>
          <w:p w14:paraId="107F7BAB" w14:textId="77777777" w:rsidR="00EB04D1" w:rsidRPr="00CE7CB3" w:rsidRDefault="00EB04D1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11</w:t>
            </w:r>
          </w:p>
          <w:p w14:paraId="65E9B2E3" w14:textId="25816953" w:rsidR="00EB04D1" w:rsidRDefault="00EB04D1" w:rsidP="00EB04D1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1F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Interview your family. Ask your family, “What is your favorite ice cream flavor?” Before asking your family, choose 3 ice cream flavors that you want your family to choose from. Such as chocolate, vanilla, strawberry. </w:t>
            </w:r>
          </w:p>
          <w:p w14:paraId="70B248B3" w14:textId="77777777" w:rsidR="00EB04D1" w:rsidRDefault="00EB04D1" w:rsidP="00EB04D1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808981" w14:textId="029BFA09" w:rsidR="00EB04D1" w:rsidRDefault="00EB04D1" w:rsidP="00EB04D1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Create a graph to represent your results. </w:t>
            </w:r>
          </w:p>
          <w:p w14:paraId="34D3DA40" w14:textId="33F6350A" w:rsidR="00EB04D1" w:rsidRDefault="00EB04D1" w:rsidP="00EB04D1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5D9BF0" wp14:editId="20888B94">
                  <wp:extent cx="2181225" cy="149499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9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1B967" w14:textId="159A50C3" w:rsidR="00EB04D1" w:rsidRDefault="00EB04D1" w:rsidP="00EB04D1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Answer the following questions: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What category has the most?</w:t>
            </w:r>
          </w:p>
          <w:p w14:paraId="53AF32F1" w14:textId="147C1D43" w:rsidR="00EB04D1" w:rsidRPr="0029751F" w:rsidRDefault="00EB04D1" w:rsidP="0029751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What category has the least?</w:t>
            </w:r>
          </w:p>
        </w:tc>
        <w:tc>
          <w:tcPr>
            <w:tcW w:w="4317" w:type="dxa"/>
          </w:tcPr>
          <w:p w14:paraId="0742DF41" w14:textId="6E1DD8DE" w:rsidR="00EB04D1" w:rsidRDefault="00EB04D1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12 – Social Studies</w:t>
            </w:r>
          </w:p>
          <w:p w14:paraId="0A15AF5E" w14:textId="48FE94DA" w:rsidR="00EB04D1" w:rsidRPr="0013781E" w:rsidRDefault="00EB04D1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1378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Entertainment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2732D3FF" w14:textId="55C6D24D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CA68F8">
              <w:rPr>
                <w:rFonts w:ascii="Times New Roman" w:hAnsi="Times New Roman" w:cs="Times New Roman"/>
                <w:sz w:val="20"/>
                <w:szCs w:val="20"/>
              </w:rPr>
              <w:t>Make a collage of the different items that you have at your home that are used for</w:t>
            </w:r>
          </w:p>
          <w:p w14:paraId="70586F69" w14:textId="7553B425" w:rsidR="00EB04D1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68F8">
              <w:rPr>
                <w:rFonts w:ascii="Times New Roman" w:hAnsi="Times New Roman" w:cs="Times New Roman"/>
                <w:sz w:val="20"/>
                <w:szCs w:val="20"/>
              </w:rPr>
              <w:t xml:space="preserve"> recreation/entertainment.</w:t>
            </w:r>
          </w:p>
          <w:p w14:paraId="2987449F" w14:textId="4598162D" w:rsidR="00EB04D1" w:rsidRPr="006D7EAC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7EAC">
              <w:rPr>
                <w:rFonts w:ascii="Times New Roman" w:hAnsi="Times New Roman" w:cs="Times New Roman"/>
                <w:sz w:val="20"/>
                <w:szCs w:val="20"/>
              </w:rPr>
              <w:t xml:space="preserve">*A collage is a combination or collection of various things. </w:t>
            </w:r>
          </w:p>
          <w:p w14:paraId="0F016981" w14:textId="0E69CC03" w:rsidR="00EB04D1" w:rsidRPr="00CE7CB3" w:rsidRDefault="00EB04D1" w:rsidP="00EB04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C44318" wp14:editId="2F4DCD0A">
                  <wp:extent cx="2295525" cy="15144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23ACB" w14:textId="787B410B" w:rsidR="00EB04D1" w:rsidRPr="006D7EAC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04D1" w14:paraId="6668F63F" w14:textId="77777777" w:rsidTr="005E31BD">
        <w:tc>
          <w:tcPr>
            <w:tcW w:w="12950" w:type="dxa"/>
            <w:gridSpan w:val="3"/>
          </w:tcPr>
          <w:p w14:paraId="23BC778D" w14:textId="3D8A9837" w:rsidR="00EB04D1" w:rsidRPr="00CE7CB3" w:rsidRDefault="00EB04D1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F6B5DBC" wp14:editId="38A137D6">
                  <wp:simplePos x="0" y="0"/>
                  <wp:positionH relativeFrom="column">
                    <wp:posOffset>4519295</wp:posOffset>
                  </wp:positionH>
                  <wp:positionV relativeFrom="paragraph">
                    <wp:posOffset>6350</wp:posOffset>
                  </wp:positionV>
                  <wp:extent cx="3564255" cy="2390775"/>
                  <wp:effectExtent l="0" t="0" r="0" b="9525"/>
                  <wp:wrapThrough wrapText="bothSides">
                    <wp:wrapPolygon edited="0">
                      <wp:start x="0" y="0"/>
                      <wp:lineTo x="0" y="21514"/>
                      <wp:lineTo x="21473" y="21514"/>
                      <wp:lineTo x="21473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Weekly Project</w:t>
            </w:r>
          </w:p>
          <w:p w14:paraId="18A3A416" w14:textId="4FD03788" w:rsidR="00EB04D1" w:rsidRPr="00CE7CB3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With the journal you set up last week, you are to continue adding entries</w:t>
            </w: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 for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each day </w:t>
            </w: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this week. Every entry should have the date, a picture, and writing.</w:t>
            </w:r>
          </w:p>
          <w:p w14:paraId="58DAA00E" w14:textId="2B3D6FB2" w:rsidR="00EB04D1" w:rsidRPr="00CE7CB3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3B1E8A" w14:textId="4EA9285C" w:rsidR="00EB04D1" w:rsidRPr="00CE7CB3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Day 1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(today’s date): Check-in – How are you feeling today? What did you do over the weekend?</w:t>
            </w:r>
          </w:p>
          <w:p w14:paraId="350F6BBA" w14:textId="69BD46C4" w:rsidR="00EB04D1" w:rsidRPr="00CD2829" w:rsidRDefault="00EB04D1" w:rsidP="00EB04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BA47F03" w14:textId="2E1D600F" w:rsidR="00EB04D1" w:rsidRPr="00CE7CB3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Day 2 – Next entry (date):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What makes you special?</w:t>
            </w:r>
          </w:p>
          <w:p w14:paraId="60A951A8" w14:textId="78374BD3" w:rsidR="00EB04D1" w:rsidRPr="00CD2829" w:rsidRDefault="00EB04D1" w:rsidP="00EB04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AAE8361" w14:textId="360FF893" w:rsidR="00EB04D1" w:rsidRPr="00CE7CB3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Day 3 – Next entry (date):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Name three (3) things you love about yourself.</w:t>
            </w:r>
          </w:p>
          <w:p w14:paraId="73F308E9" w14:textId="77777777" w:rsidR="00EB04D1" w:rsidRPr="00CD2829" w:rsidRDefault="00EB04D1" w:rsidP="00EB04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DA9C955" w14:textId="4E56FC6D" w:rsidR="00EB04D1" w:rsidRPr="00CE7CB3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Day 4: Next entry (date):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How do you feel when you earn good grades?</w:t>
            </w:r>
          </w:p>
          <w:p w14:paraId="059D90EF" w14:textId="29F47BEF" w:rsidR="00EB04D1" w:rsidRDefault="00EB04D1" w:rsidP="00EB04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B1DFCED" w14:textId="7C4DFD89" w:rsidR="00EB04D1" w:rsidRPr="00CE7CB3" w:rsidRDefault="00EB04D1" w:rsidP="00EB04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Day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: Next entry (date):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What is the bravest thing you have ever done?</w:t>
            </w:r>
          </w:p>
          <w:p w14:paraId="1E5AF28E" w14:textId="77777777" w:rsidR="00EB04D1" w:rsidRDefault="00EB04D1" w:rsidP="00EB04D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22D141A" w14:textId="3EA0E554" w:rsidR="00EB04D1" w:rsidRPr="005E31BD" w:rsidRDefault="00EB04D1" w:rsidP="00EB04D1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3D96BAB5" w14:textId="5DBF7717" w:rsidR="00B36F26" w:rsidRDefault="00B36F26" w:rsidP="00312975"/>
    <w:sectPr w:rsidR="00B36F26" w:rsidSect="005E31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45AC6"/>
    <w:multiLevelType w:val="hybridMultilevel"/>
    <w:tmpl w:val="9FF630FA"/>
    <w:lvl w:ilvl="0" w:tplc="60007B0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D4864"/>
    <w:multiLevelType w:val="hybridMultilevel"/>
    <w:tmpl w:val="03402738"/>
    <w:lvl w:ilvl="0" w:tplc="02CEE9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15A0F"/>
    <w:multiLevelType w:val="hybridMultilevel"/>
    <w:tmpl w:val="1032D33A"/>
    <w:lvl w:ilvl="0" w:tplc="DB446EC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B4D98"/>
    <w:multiLevelType w:val="multilevel"/>
    <w:tmpl w:val="12C47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573162"/>
    <w:multiLevelType w:val="hybridMultilevel"/>
    <w:tmpl w:val="60BEB1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4C6A60"/>
    <w:multiLevelType w:val="hybridMultilevel"/>
    <w:tmpl w:val="1A405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6C4AE9"/>
    <w:multiLevelType w:val="multilevel"/>
    <w:tmpl w:val="39840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EE2166"/>
    <w:multiLevelType w:val="hybridMultilevel"/>
    <w:tmpl w:val="0CCA1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1BD"/>
    <w:rsid w:val="00037F20"/>
    <w:rsid w:val="000B2784"/>
    <w:rsid w:val="000B66E2"/>
    <w:rsid w:val="000F0288"/>
    <w:rsid w:val="0013781E"/>
    <w:rsid w:val="001B5289"/>
    <w:rsid w:val="001D0DEA"/>
    <w:rsid w:val="00214606"/>
    <w:rsid w:val="00251692"/>
    <w:rsid w:val="0029751F"/>
    <w:rsid w:val="002A3CFA"/>
    <w:rsid w:val="00312975"/>
    <w:rsid w:val="003271E7"/>
    <w:rsid w:val="003474CD"/>
    <w:rsid w:val="0038218E"/>
    <w:rsid w:val="003B7068"/>
    <w:rsid w:val="004018AE"/>
    <w:rsid w:val="00425C52"/>
    <w:rsid w:val="00441F1F"/>
    <w:rsid w:val="00465E3E"/>
    <w:rsid w:val="004973BD"/>
    <w:rsid w:val="004C5141"/>
    <w:rsid w:val="00517180"/>
    <w:rsid w:val="00542503"/>
    <w:rsid w:val="00586409"/>
    <w:rsid w:val="0059454D"/>
    <w:rsid w:val="005A16BB"/>
    <w:rsid w:val="005A5AED"/>
    <w:rsid w:val="005E31BD"/>
    <w:rsid w:val="0063748C"/>
    <w:rsid w:val="006628FD"/>
    <w:rsid w:val="006768FC"/>
    <w:rsid w:val="006B6C08"/>
    <w:rsid w:val="006C4F1C"/>
    <w:rsid w:val="006D7EAC"/>
    <w:rsid w:val="006F294E"/>
    <w:rsid w:val="007066F3"/>
    <w:rsid w:val="00722B56"/>
    <w:rsid w:val="00781802"/>
    <w:rsid w:val="00787EB7"/>
    <w:rsid w:val="007F5C71"/>
    <w:rsid w:val="008448F2"/>
    <w:rsid w:val="00867064"/>
    <w:rsid w:val="00884831"/>
    <w:rsid w:val="008B0AFF"/>
    <w:rsid w:val="009C79CF"/>
    <w:rsid w:val="009D3120"/>
    <w:rsid w:val="009D3E0D"/>
    <w:rsid w:val="009D45F6"/>
    <w:rsid w:val="009D5070"/>
    <w:rsid w:val="00A754C4"/>
    <w:rsid w:val="00A90C93"/>
    <w:rsid w:val="00AE2415"/>
    <w:rsid w:val="00AE3981"/>
    <w:rsid w:val="00AE503F"/>
    <w:rsid w:val="00B10B19"/>
    <w:rsid w:val="00B36F26"/>
    <w:rsid w:val="00B438F7"/>
    <w:rsid w:val="00B8778C"/>
    <w:rsid w:val="00BC00F1"/>
    <w:rsid w:val="00BC5258"/>
    <w:rsid w:val="00C407CA"/>
    <w:rsid w:val="00C5496E"/>
    <w:rsid w:val="00C61282"/>
    <w:rsid w:val="00C73480"/>
    <w:rsid w:val="00CA68F8"/>
    <w:rsid w:val="00CD2829"/>
    <w:rsid w:val="00CE18E0"/>
    <w:rsid w:val="00CE7CB3"/>
    <w:rsid w:val="00CF6FA4"/>
    <w:rsid w:val="00D079E7"/>
    <w:rsid w:val="00D2057C"/>
    <w:rsid w:val="00D52700"/>
    <w:rsid w:val="00D7576A"/>
    <w:rsid w:val="00D75B50"/>
    <w:rsid w:val="00DF1D1C"/>
    <w:rsid w:val="00DF5D85"/>
    <w:rsid w:val="00E308F6"/>
    <w:rsid w:val="00E32D9A"/>
    <w:rsid w:val="00EB04D1"/>
    <w:rsid w:val="00EB4E3F"/>
    <w:rsid w:val="00ED2CA9"/>
    <w:rsid w:val="00F92861"/>
    <w:rsid w:val="00FE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B6AF9"/>
  <w15:chartTrackingRefBased/>
  <w15:docId w15:val="{760B34AE-7AA9-42F5-86F0-1CE2B422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E18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E1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2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9"/>
  </w:style>
  <w:style w:type="paragraph" w:styleId="NormalWeb">
    <w:name w:val="Normal (Web)"/>
    <w:basedOn w:val="Normal"/>
    <w:uiPriority w:val="99"/>
    <w:semiHidden/>
    <w:unhideWhenUsed/>
    <w:rsid w:val="001B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8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Durio, Antretta L</dc:creator>
  <cp:keywords/>
  <dc:description/>
  <cp:lastModifiedBy>Trejo, Tehani R</cp:lastModifiedBy>
  <cp:revision>2</cp:revision>
  <dcterms:created xsi:type="dcterms:W3CDTF">2020-04-06T14:26:00Z</dcterms:created>
  <dcterms:modified xsi:type="dcterms:W3CDTF">2020-04-06T14:26:00Z</dcterms:modified>
</cp:coreProperties>
</file>