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75DE" w14:textId="77777777" w:rsidR="00C01F71" w:rsidRDefault="00AA178B" w:rsidP="00C01F71">
      <w:pPr>
        <w:pStyle w:val="Heading7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01F71" w:rsidRPr="008E06C2">
        <w:rPr>
          <w:sz w:val="36"/>
          <w:szCs w:val="36"/>
        </w:rPr>
        <w:t>Purchase Requisition Form</w:t>
      </w:r>
      <w:r w:rsidR="005A512A">
        <w:rPr>
          <w:sz w:val="36"/>
          <w:szCs w:val="36"/>
        </w:rPr>
        <w:t xml:space="preserve"> </w:t>
      </w:r>
    </w:p>
    <w:p w14:paraId="0E5FB931" w14:textId="77777777" w:rsidR="00C01F71" w:rsidRDefault="00504537" w:rsidP="00C01F71">
      <w:pPr>
        <w:pStyle w:val="Heading4"/>
        <w:rPr>
          <w:rFonts w:ascii="Arial" w:hAnsi="Arial"/>
          <w:b w:val="0"/>
          <w:smallCaps/>
          <w:szCs w:val="24"/>
        </w:rPr>
      </w:pPr>
      <w:r>
        <w:rPr>
          <w:rFonts w:ascii="Arial" w:hAnsi="Arial"/>
          <w:b w:val="0"/>
          <w:smallCaps/>
          <w:szCs w:val="24"/>
        </w:rPr>
        <w:t>Heights</w:t>
      </w:r>
      <w:r w:rsidR="00C01F71" w:rsidRPr="008E06C2">
        <w:rPr>
          <w:rFonts w:ascii="Arial" w:hAnsi="Arial"/>
          <w:b w:val="0"/>
          <w:smallCaps/>
          <w:szCs w:val="24"/>
        </w:rPr>
        <w:t xml:space="preserve"> High School</w:t>
      </w:r>
    </w:p>
    <w:p w14:paraId="095043BA" w14:textId="77777777" w:rsidR="00AC0D8F" w:rsidRDefault="00AC0D8F" w:rsidP="00AC0D8F"/>
    <w:p w14:paraId="6742EF84" w14:textId="77777777" w:rsidR="00EA720F" w:rsidRDefault="00EA720F"/>
    <w:tbl>
      <w:tblPr>
        <w:tblW w:w="51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1941"/>
        <w:gridCol w:w="223"/>
        <w:gridCol w:w="946"/>
        <w:gridCol w:w="637"/>
        <w:gridCol w:w="708"/>
        <w:gridCol w:w="492"/>
        <w:gridCol w:w="593"/>
        <w:gridCol w:w="300"/>
        <w:gridCol w:w="1096"/>
        <w:gridCol w:w="640"/>
        <w:gridCol w:w="7"/>
        <w:gridCol w:w="190"/>
        <w:gridCol w:w="37"/>
        <w:gridCol w:w="364"/>
        <w:gridCol w:w="1341"/>
      </w:tblGrid>
      <w:tr w:rsidR="00EA720F" w14:paraId="257DA06F" w14:textId="77777777" w:rsidTr="00CB24AC">
        <w:trPr>
          <w:cantSplit/>
          <w:trHeight w:val="141"/>
        </w:trPr>
        <w:tc>
          <w:tcPr>
            <w:tcW w:w="2385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0DEB7698" w14:textId="77777777" w:rsidR="00EA720F" w:rsidRPr="0015768D" w:rsidRDefault="00B762FB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15768D">
              <w:rPr>
                <w:rFonts w:ascii="Arial" w:hAnsi="Arial"/>
                <w:b/>
                <w:sz w:val="18"/>
                <w:szCs w:val="18"/>
              </w:rPr>
              <w:t xml:space="preserve">Employee </w:t>
            </w:r>
            <w:r w:rsidR="009D0F16" w:rsidRPr="0015768D">
              <w:rPr>
                <w:rFonts w:ascii="Arial" w:hAnsi="Arial"/>
                <w:b/>
                <w:sz w:val="18"/>
                <w:szCs w:val="18"/>
              </w:rPr>
              <w:t>Name</w:t>
            </w:r>
          </w:p>
        </w:tc>
        <w:tc>
          <w:tcPr>
            <w:tcW w:w="1825" w:type="pct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D315E51" w14:textId="77777777" w:rsidR="00EA720F" w:rsidRPr="0015768D" w:rsidRDefault="00EA720F" w:rsidP="005A51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Department</w:t>
            </w:r>
          </w:p>
        </w:tc>
        <w:tc>
          <w:tcPr>
            <w:tcW w:w="79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09FC0CA4" w14:textId="77777777" w:rsidR="003D06D2" w:rsidRPr="0015768D" w:rsidRDefault="00EA720F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Date</w:t>
            </w:r>
          </w:p>
        </w:tc>
      </w:tr>
      <w:tr w:rsidR="009D0F16" w14:paraId="19439D37" w14:textId="77777777" w:rsidTr="00CB24AC">
        <w:trPr>
          <w:cantSplit/>
          <w:trHeight w:val="480"/>
        </w:trPr>
        <w:tc>
          <w:tcPr>
            <w:tcW w:w="2385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F808648" w14:textId="7AAADE88" w:rsidR="009D0F16" w:rsidRDefault="009D0F16">
            <w:pPr>
              <w:rPr>
                <w:rFonts w:ascii="Arial" w:hAnsi="Arial"/>
              </w:rPr>
            </w:pPr>
          </w:p>
        </w:tc>
        <w:tc>
          <w:tcPr>
            <w:tcW w:w="1825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60AC6EB1" w14:textId="77777777" w:rsidR="009D0F16" w:rsidRDefault="009D0F16">
            <w:pPr>
              <w:rPr>
                <w:rFonts w:ascii="Arial" w:hAnsi="Arial"/>
              </w:rPr>
            </w:pPr>
          </w:p>
        </w:tc>
        <w:tc>
          <w:tcPr>
            <w:tcW w:w="790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1F63C7" w14:textId="77777777" w:rsidR="009D0F16" w:rsidRDefault="009D0F16">
            <w:pPr>
              <w:rPr>
                <w:rFonts w:ascii="Arial" w:hAnsi="Arial"/>
              </w:rPr>
            </w:pPr>
          </w:p>
        </w:tc>
      </w:tr>
      <w:tr w:rsidR="009D0F16" w14:paraId="346B3B3F" w14:textId="77777777" w:rsidTr="00CB24AC">
        <w:trPr>
          <w:cantSplit/>
          <w:trHeight w:val="141"/>
        </w:trPr>
        <w:tc>
          <w:tcPr>
            <w:tcW w:w="2385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1F30B3D" w14:textId="77777777" w:rsidR="009D0F16" w:rsidRPr="0015768D" w:rsidRDefault="005A512A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HISD Approved Vendor Name </w:t>
            </w:r>
          </w:p>
        </w:tc>
        <w:tc>
          <w:tcPr>
            <w:tcW w:w="2615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4030F34" w14:textId="77777777" w:rsidR="009D0F16" w:rsidRPr="0015768D" w:rsidRDefault="009D0F16" w:rsidP="005A512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 xml:space="preserve">Vendor </w:t>
            </w:r>
            <w:r w:rsidR="00116DBF">
              <w:rPr>
                <w:rFonts w:ascii="Arial" w:hAnsi="Arial"/>
                <w:b/>
                <w:sz w:val="18"/>
                <w:szCs w:val="18"/>
              </w:rPr>
              <w:t>Sale Rep/Contact Information</w:t>
            </w:r>
            <w:r w:rsidR="005A512A">
              <w:rPr>
                <w:rFonts w:ascii="Arial" w:hAnsi="Arial"/>
                <w:b/>
                <w:sz w:val="18"/>
                <w:szCs w:val="18"/>
              </w:rPr>
              <w:t xml:space="preserve"> (if available)</w:t>
            </w:r>
          </w:p>
        </w:tc>
      </w:tr>
      <w:tr w:rsidR="00116DBF" w14:paraId="284A0079" w14:textId="77777777" w:rsidTr="00CB24AC">
        <w:trPr>
          <w:cantSplit/>
          <w:trHeight w:val="333"/>
        </w:trPr>
        <w:tc>
          <w:tcPr>
            <w:tcW w:w="2385" w:type="pct"/>
            <w:gridSpan w:val="5"/>
            <w:vMerge w:val="restart"/>
            <w:tcBorders>
              <w:top w:val="single" w:sz="6" w:space="0" w:color="auto"/>
            </w:tcBorders>
          </w:tcPr>
          <w:p w14:paraId="10CCB562" w14:textId="590D9F73" w:rsidR="00116DBF" w:rsidRPr="009D0F16" w:rsidRDefault="00116DB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72DBF" w14:textId="77777777" w:rsidR="00116DBF" w:rsidRPr="00116DBF" w:rsidRDefault="00116DBF" w:rsidP="00116DBF">
            <w:pPr>
              <w:rPr>
                <w:rFonts w:ascii="Arial" w:hAnsi="Arial"/>
                <w:b/>
                <w:sz w:val="18"/>
                <w:szCs w:val="18"/>
              </w:rPr>
            </w:pPr>
            <w:r w:rsidRPr="00116DBF">
              <w:rPr>
                <w:rFonts w:ascii="Arial" w:hAnsi="Arial"/>
                <w:b/>
                <w:sz w:val="18"/>
                <w:szCs w:val="18"/>
              </w:rPr>
              <w:t>Email:</w:t>
            </w:r>
          </w:p>
        </w:tc>
        <w:tc>
          <w:tcPr>
            <w:tcW w:w="2071" w:type="pct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6382B441" w14:textId="77777777" w:rsidR="00116DBF" w:rsidRPr="009D0F16" w:rsidRDefault="00116DB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16DBF" w14:paraId="0D7EA221" w14:textId="77777777" w:rsidTr="00CB24AC">
        <w:trPr>
          <w:cantSplit/>
          <w:trHeight w:val="332"/>
        </w:trPr>
        <w:tc>
          <w:tcPr>
            <w:tcW w:w="2385" w:type="pct"/>
            <w:gridSpan w:val="5"/>
            <w:vMerge/>
            <w:tcBorders>
              <w:bottom w:val="single" w:sz="6" w:space="0" w:color="auto"/>
            </w:tcBorders>
          </w:tcPr>
          <w:p w14:paraId="3A00FA26" w14:textId="77777777" w:rsidR="00116DBF" w:rsidRPr="009D0F16" w:rsidRDefault="00116DB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8955A0" w14:textId="77777777" w:rsidR="00116DBF" w:rsidRPr="00116DBF" w:rsidRDefault="00116DBF" w:rsidP="00116DBF">
            <w:pPr>
              <w:rPr>
                <w:rFonts w:ascii="Arial" w:hAnsi="Arial"/>
                <w:b/>
                <w:sz w:val="18"/>
                <w:szCs w:val="18"/>
              </w:rPr>
            </w:pPr>
            <w:r w:rsidRPr="00116DBF">
              <w:rPr>
                <w:rFonts w:ascii="Arial" w:hAnsi="Arial"/>
                <w:b/>
                <w:sz w:val="18"/>
                <w:szCs w:val="18"/>
              </w:rPr>
              <w:t>Phone:</w:t>
            </w:r>
          </w:p>
        </w:tc>
        <w:tc>
          <w:tcPr>
            <w:tcW w:w="2071" w:type="pct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9A6C273" w14:textId="77777777" w:rsidR="00116DBF" w:rsidRPr="009D0F16" w:rsidRDefault="00116DB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16DBF" w14:paraId="0112E0AB" w14:textId="77777777" w:rsidTr="00CB24AC">
        <w:trPr>
          <w:cantSplit/>
          <w:trHeight w:val="141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4E1E7247" w14:textId="77777777" w:rsidR="00116DBF" w:rsidRPr="0015768D" w:rsidRDefault="00927D52" w:rsidP="00116DBF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Instructional justification </w:t>
            </w:r>
            <w:r w:rsidR="00116DBF">
              <w:rPr>
                <w:rFonts w:ascii="Arial" w:hAnsi="Arial"/>
                <w:b/>
                <w:sz w:val="18"/>
                <w:szCs w:val="18"/>
              </w:rPr>
              <w:t>for Purchase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relevant to TEKS</w:t>
            </w:r>
            <w:r w:rsidR="00E2017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and/or for student academic growth (</w:t>
            </w:r>
            <w:r w:rsidRPr="00A044B6">
              <w:rPr>
                <w:rFonts w:ascii="Arial" w:hAnsi="Arial"/>
                <w:b/>
                <w:sz w:val="18"/>
                <w:szCs w:val="18"/>
                <w:highlight w:val="yellow"/>
              </w:rPr>
              <w:t>Required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  <w:r w:rsidR="00116DBF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</w:tr>
      <w:tr w:rsidR="00116DBF" w14:paraId="0EF88D3E" w14:textId="77777777" w:rsidTr="00CB24AC">
        <w:trPr>
          <w:cantSplit/>
          <w:trHeight w:val="569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1AF8D" w14:textId="77777777" w:rsidR="00116DBF" w:rsidRDefault="00116DBF" w:rsidP="00116DB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D4B77" w14:paraId="6B025907" w14:textId="77777777" w:rsidTr="000D11DE">
        <w:trPr>
          <w:cantSplit/>
          <w:trHeight w:val="141"/>
        </w:trPr>
        <w:tc>
          <w:tcPr>
            <w:tcW w:w="2096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04F3A5E" w14:textId="77777777" w:rsidR="007D4B77" w:rsidRPr="0015768D" w:rsidRDefault="007D4B77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Funds Requested From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 w:rsidRPr="00A044B6">
              <w:rPr>
                <w:rFonts w:ascii="Arial" w:hAnsi="Arial"/>
                <w:b/>
                <w:sz w:val="18"/>
                <w:szCs w:val="18"/>
                <w:highlight w:val="yellow"/>
              </w:rPr>
              <w:t>Required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2904" w:type="pct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A7F26DB" w14:textId="77777777" w:rsidR="007D4B77" w:rsidRPr="0015768D" w:rsidRDefault="007D4B77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Purchase Method</w:t>
            </w:r>
          </w:p>
        </w:tc>
      </w:tr>
      <w:tr w:rsidR="007D4B77" w14:paraId="11851F63" w14:textId="77777777" w:rsidTr="000D11DE">
        <w:trPr>
          <w:cantSplit/>
          <w:trHeight w:hRule="exact" w:val="1440"/>
        </w:trPr>
        <w:tc>
          <w:tcPr>
            <w:tcW w:w="2096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41E4798" w14:textId="77777777" w:rsidR="007D4B77" w:rsidRDefault="007D4B77" w:rsidP="00CD5CA2">
            <w:pPr>
              <w:spacing w:before="120"/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  <w:r w:rsidRPr="00265B9B">
              <w:rPr>
                <w:rFonts w:ascii="Arial" w:hAnsi="Arial"/>
                <w:snapToGrid w:val="0"/>
                <w:sz w:val="24"/>
                <w:szCs w:val="24"/>
              </w:rPr>
              <w:sym w:font="Wingdings 2" w:char="F0A3"/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 </w:t>
            </w:r>
            <w:r w:rsidRPr="009D0F16">
              <w:rPr>
                <w:rFonts w:ascii="Arial" w:hAnsi="Arial"/>
                <w:snapToGrid w:val="0"/>
                <w:sz w:val="18"/>
                <w:szCs w:val="18"/>
              </w:rPr>
              <w:t>School Budget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</w:p>
          <w:p w14:paraId="1912D959" w14:textId="155BA0BC" w:rsidR="001F146C" w:rsidRDefault="005B7294" w:rsidP="00CD5CA2">
            <w:pPr>
              <w:spacing w:before="120"/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  <w:r w:rsidRPr="005B7294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>*Must use HISD Board Approved Vendor</w:t>
            </w:r>
          </w:p>
          <w:p w14:paraId="77320CBB" w14:textId="77777777" w:rsidR="005B7294" w:rsidRDefault="005B7294" w:rsidP="00CD5CA2">
            <w:pPr>
              <w:spacing w:before="120"/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0328F943" w14:textId="77777777" w:rsidR="001F146C" w:rsidRDefault="001F146C" w:rsidP="00CD5CA2">
            <w:pPr>
              <w:spacing w:before="120"/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  <w:r w:rsidRPr="00265B9B">
              <w:rPr>
                <w:rFonts w:ascii="Arial" w:hAnsi="Arial"/>
                <w:snapToGrid w:val="0"/>
                <w:sz w:val="24"/>
                <w:szCs w:val="24"/>
              </w:rPr>
              <w:sym w:font="Wingdings 2" w:char="F0A3"/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 Activity Fund Name:</w:t>
            </w:r>
          </w:p>
          <w:p w14:paraId="55EF2F38" w14:textId="77777777" w:rsidR="001F146C" w:rsidRDefault="001F146C" w:rsidP="00CD5CA2">
            <w:pPr>
              <w:spacing w:before="120"/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53F353CF" w14:textId="77777777" w:rsidR="007D4B77" w:rsidRDefault="007D4B77" w:rsidP="00CD5CA2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2904" w:type="pct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E2FC39" w14:textId="77777777" w:rsidR="007D4B77" w:rsidRDefault="007D4B77" w:rsidP="005A512A">
            <w:pPr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  <w:r w:rsidRPr="00265B9B">
              <w:rPr>
                <w:rFonts w:ascii="Arial" w:hAnsi="Arial"/>
                <w:snapToGrid w:val="0"/>
                <w:sz w:val="24"/>
                <w:szCs w:val="24"/>
              </w:rPr>
              <w:sym w:font="Wingdings 2" w:char="F0A3"/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 Requesting Business Office to Place Order</w:t>
            </w:r>
          </w:p>
          <w:p w14:paraId="76F2F03E" w14:textId="77777777" w:rsidR="00CD5CA2" w:rsidRDefault="00CD5CA2" w:rsidP="005A512A">
            <w:pPr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0E3B1C7F" w14:textId="77777777" w:rsidR="00116DBF" w:rsidRDefault="007D4B77" w:rsidP="005A512A">
            <w:pPr>
              <w:contextualSpacing/>
              <w:rPr>
                <w:rFonts w:ascii="Arial" w:hAnsi="Arial"/>
                <w:snapToGrid w:val="0"/>
                <w:sz w:val="18"/>
                <w:szCs w:val="18"/>
              </w:rPr>
            </w:pPr>
            <w:r w:rsidRPr="00265B9B">
              <w:rPr>
                <w:rFonts w:ascii="Arial" w:hAnsi="Arial"/>
                <w:snapToGrid w:val="0"/>
                <w:sz w:val="24"/>
                <w:szCs w:val="24"/>
              </w:rPr>
              <w:sym w:font="Wingdings 2" w:char="F0A3"/>
            </w:r>
            <w:r w:rsidRPr="00265B9B">
              <w:rPr>
                <w:rFonts w:ascii="Arial" w:hAnsi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Requesting Preapproval for Reimbursement of Purchase</w:t>
            </w:r>
          </w:p>
          <w:p w14:paraId="60F77D0C" w14:textId="252B0BF2" w:rsidR="005B7294" w:rsidRPr="005B7294" w:rsidRDefault="005B7294" w:rsidP="005A512A">
            <w:pPr>
              <w:contextualSpacing/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</w:pPr>
            <w:r w:rsidRPr="005B7294">
              <w:rPr>
                <w:rFonts w:ascii="Arial" w:hAnsi="Arial"/>
                <w:b/>
                <w:bCs/>
                <w:snapToGrid w:val="0"/>
                <w:sz w:val="18"/>
                <w:szCs w:val="18"/>
              </w:rPr>
              <w:t>*ONLY for Activity Fund</w:t>
            </w:r>
          </w:p>
        </w:tc>
      </w:tr>
      <w:tr w:rsidR="007D4B77" w14:paraId="612C1596" w14:textId="77777777" w:rsidTr="00CB24AC">
        <w:trPr>
          <w:cantSplit/>
          <w:trHeight w:val="141"/>
        </w:trPr>
        <w:tc>
          <w:tcPr>
            <w:tcW w:w="3198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3B11CD44" w14:textId="77777777" w:rsidR="009939A1" w:rsidRDefault="009939A1" w:rsidP="009939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Description of Item</w:t>
            </w:r>
          </w:p>
          <w:p w14:paraId="34FC7B4D" w14:textId="5391691B" w:rsidR="007D4B77" w:rsidRPr="00C8135E" w:rsidRDefault="009939A1" w:rsidP="009939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E243F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30591C" w:rsidRPr="006E243F">
              <w:rPr>
                <w:rFonts w:ascii="Arial" w:hAnsi="Arial"/>
                <w:b/>
                <w:i/>
                <w:sz w:val="18"/>
                <w:szCs w:val="18"/>
              </w:rPr>
              <w:t>(</w:t>
            </w:r>
            <w:r w:rsidR="0030591C" w:rsidRPr="006E243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Please attach </w:t>
            </w:r>
            <w:r w:rsidR="005B7294">
              <w:rPr>
                <w:rFonts w:ascii="Arial" w:hAnsi="Arial"/>
                <w:b/>
                <w:bCs/>
                <w:i/>
                <w:sz w:val="18"/>
                <w:szCs w:val="18"/>
              </w:rPr>
              <w:t>quote</w:t>
            </w:r>
            <w:r w:rsidR="0030591C" w:rsidRPr="006E243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, back-up documentation, or </w:t>
            </w:r>
            <w:r>
              <w:rPr>
                <w:rFonts w:ascii="Arial" w:hAnsi="Arial"/>
                <w:b/>
                <w:bCs/>
                <w:i/>
                <w:sz w:val="18"/>
                <w:szCs w:val="18"/>
              </w:rPr>
              <w:t>shopping cart print out)</w:t>
            </w:r>
          </w:p>
        </w:tc>
        <w:tc>
          <w:tcPr>
            <w:tcW w:w="63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5130B65" w14:textId="77777777" w:rsidR="007D4B77" w:rsidRPr="0015768D" w:rsidRDefault="007D4B77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Quantity</w:t>
            </w:r>
          </w:p>
        </w:tc>
        <w:tc>
          <w:tcPr>
            <w:tcW w:w="561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6A8F409" w14:textId="77777777" w:rsidR="007D4B77" w:rsidRPr="0015768D" w:rsidRDefault="007D4B77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Unit Price</w:t>
            </w: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AA6EF03" w14:textId="77777777" w:rsidR="007D4B77" w:rsidRPr="0015768D" w:rsidRDefault="007D4B77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Total Price</w:t>
            </w:r>
          </w:p>
        </w:tc>
      </w:tr>
      <w:tr w:rsidR="007D4B77" w14:paraId="4392A524" w14:textId="77777777" w:rsidTr="00CB24AC">
        <w:trPr>
          <w:cantSplit/>
          <w:trHeight w:val="432"/>
        </w:trPr>
        <w:tc>
          <w:tcPr>
            <w:tcW w:w="3198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4510FA" w14:textId="17D19AED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93FD5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028F57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41E8F3" w14:textId="77777777" w:rsidR="007D4B77" w:rsidRPr="009D0F16" w:rsidRDefault="007D4B7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D4B77" w14:paraId="4903696B" w14:textId="77777777" w:rsidTr="00CB24AC">
        <w:trPr>
          <w:cantSplit/>
          <w:trHeight w:val="432"/>
        </w:trPr>
        <w:tc>
          <w:tcPr>
            <w:tcW w:w="3198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64160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6DDEA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C0BFC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F4A24E" w14:textId="77777777" w:rsidR="007D4B77" w:rsidRPr="009D0F16" w:rsidRDefault="007D4B7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D4B77" w14:paraId="42A2C9EF" w14:textId="77777777" w:rsidTr="00CB24AC">
        <w:trPr>
          <w:cantSplit/>
          <w:trHeight w:val="432"/>
        </w:trPr>
        <w:tc>
          <w:tcPr>
            <w:tcW w:w="3198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01AF8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47618D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646AB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82166B" w14:textId="77777777" w:rsidR="007D4B77" w:rsidRPr="009D0F16" w:rsidRDefault="007D4B7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D4B77" w14:paraId="11B69BD5" w14:textId="77777777" w:rsidTr="00CB24AC">
        <w:trPr>
          <w:cantSplit/>
          <w:trHeight w:val="432"/>
        </w:trPr>
        <w:tc>
          <w:tcPr>
            <w:tcW w:w="3198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99F1A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99B03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C9197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A1CFB" w14:textId="77777777" w:rsidR="007D4B77" w:rsidRPr="009D0F16" w:rsidRDefault="007D4B7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D4B77" w14:paraId="1D73C502" w14:textId="77777777" w:rsidTr="00CB24AC">
        <w:trPr>
          <w:cantSplit/>
          <w:trHeight w:val="432"/>
        </w:trPr>
        <w:tc>
          <w:tcPr>
            <w:tcW w:w="3198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4FB45" w14:textId="77777777" w:rsidR="007D4B77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  <w:p w14:paraId="79A84514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6F0740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60D2D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4328B" w14:textId="77777777" w:rsidR="007D4B77" w:rsidRPr="009D0F16" w:rsidRDefault="007D4B7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D4B77" w14:paraId="0C28409A" w14:textId="77777777" w:rsidTr="00CB24AC">
        <w:trPr>
          <w:cantSplit/>
          <w:trHeight w:val="432"/>
        </w:trPr>
        <w:tc>
          <w:tcPr>
            <w:tcW w:w="3198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98E47" w14:textId="5A4B3E06" w:rsidR="007D4B77" w:rsidRPr="00F10056" w:rsidRDefault="00F10056" w:rsidP="004D423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(See Attached List For Additional Items)</w:t>
            </w:r>
          </w:p>
        </w:tc>
        <w:tc>
          <w:tcPr>
            <w:tcW w:w="63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42E9B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6CD10A" w14:textId="77777777" w:rsidR="007D4B77" w:rsidRPr="009D0F16" w:rsidRDefault="007D4B77" w:rsidP="004D423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9C59A7" w14:textId="77777777" w:rsidR="007D4B77" w:rsidRPr="009D0F16" w:rsidRDefault="007D4B7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D4B77" w14:paraId="1708353A" w14:textId="77777777" w:rsidTr="00CB24AC">
        <w:trPr>
          <w:cantSplit/>
          <w:trHeight w:val="399"/>
        </w:trPr>
        <w:tc>
          <w:tcPr>
            <w:tcW w:w="3831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F42FAC1" w14:textId="77777777" w:rsidR="007D4B77" w:rsidRPr="007D4B77" w:rsidRDefault="007D4B77" w:rsidP="00171BB9">
            <w:pPr>
              <w:jc w:val="right"/>
              <w:rPr>
                <w:rFonts w:ascii="Arial" w:hAnsi="Arial"/>
                <w:b/>
                <w:sz w:val="32"/>
                <w:szCs w:val="32"/>
              </w:rPr>
            </w:pPr>
            <w:r w:rsidRPr="007D4B77">
              <w:rPr>
                <w:rFonts w:ascii="Arial" w:hAnsi="Arial"/>
                <w:b/>
                <w:sz w:val="32"/>
                <w:szCs w:val="32"/>
              </w:rPr>
              <w:t>Total</w:t>
            </w:r>
          </w:p>
        </w:tc>
        <w:tc>
          <w:tcPr>
            <w:tcW w:w="1169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AC1C3" w14:textId="77777777" w:rsidR="007D4B77" w:rsidRPr="00707DFE" w:rsidRDefault="00707DFE" w:rsidP="00707DFE">
            <w:pPr>
              <w:rPr>
                <w:rFonts w:ascii="Arial" w:hAnsi="Arial"/>
                <w:b/>
                <w:snapToGrid w:val="0"/>
                <w:sz w:val="32"/>
                <w:szCs w:val="32"/>
              </w:rPr>
            </w:pPr>
            <w:r>
              <w:rPr>
                <w:rFonts w:ascii="Arial" w:hAnsi="Arial"/>
                <w:b/>
                <w:snapToGrid w:val="0"/>
                <w:sz w:val="32"/>
                <w:szCs w:val="32"/>
              </w:rPr>
              <w:t xml:space="preserve">  </w:t>
            </w:r>
            <w:r w:rsidRPr="00707DFE">
              <w:rPr>
                <w:rFonts w:ascii="Arial" w:hAnsi="Arial"/>
                <w:b/>
                <w:snapToGrid w:val="0"/>
                <w:sz w:val="32"/>
                <w:szCs w:val="32"/>
              </w:rPr>
              <w:t>$</w:t>
            </w:r>
          </w:p>
        </w:tc>
      </w:tr>
      <w:tr w:rsidR="00941ADC" w14:paraId="170F4902" w14:textId="77777777" w:rsidTr="00415ECE">
        <w:trPr>
          <w:cantSplit/>
          <w:trHeight w:val="141"/>
        </w:trPr>
        <w:tc>
          <w:tcPr>
            <w:tcW w:w="2706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30EEAE50" w14:textId="77777777" w:rsidR="007D4B77" w:rsidRPr="0015768D" w:rsidRDefault="007D4B77" w:rsidP="004D423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/>
                <w:b/>
                <w:sz w:val="18"/>
                <w:szCs w:val="18"/>
              </w:rPr>
              <w:t>/Name Typed</w:t>
            </w:r>
            <w:r w:rsidRPr="0015768D">
              <w:rPr>
                <w:rFonts w:ascii="Arial" w:hAnsi="Arial"/>
                <w:b/>
                <w:sz w:val="18"/>
                <w:szCs w:val="18"/>
              </w:rPr>
              <w:t xml:space="preserve"> of Requestor</w:t>
            </w:r>
          </w:p>
        </w:tc>
        <w:tc>
          <w:tcPr>
            <w:tcW w:w="2294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FA20E66" w14:textId="77777777" w:rsidR="007D4B77" w:rsidRPr="0015768D" w:rsidRDefault="007D4B77" w:rsidP="004D423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Additional Instructions or Notes</w:t>
            </w:r>
          </w:p>
        </w:tc>
      </w:tr>
      <w:tr w:rsidR="007D4B77" w14:paraId="2BDAC4FE" w14:textId="77777777" w:rsidTr="00415ECE">
        <w:trPr>
          <w:cantSplit/>
          <w:trHeight w:val="606"/>
        </w:trPr>
        <w:tc>
          <w:tcPr>
            <w:tcW w:w="2706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0707F0F" w14:textId="77777777" w:rsidR="007D4B77" w:rsidRPr="009D0F16" w:rsidRDefault="007D4B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94" w:type="pct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13C29BAC" w14:textId="77777777" w:rsidR="00AA178B" w:rsidRPr="009D0F16" w:rsidRDefault="00AA178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41ADC" w14:paraId="1A68BDAA" w14:textId="77777777" w:rsidTr="00415ECE">
        <w:trPr>
          <w:cantSplit/>
          <w:trHeight w:val="207"/>
        </w:trPr>
        <w:tc>
          <w:tcPr>
            <w:tcW w:w="2706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9C9C9" w:themeFill="accent3" w:themeFillTint="99"/>
          </w:tcPr>
          <w:p w14:paraId="02C3FDE6" w14:textId="77777777" w:rsidR="004F17D4" w:rsidRPr="00EA3F90" w:rsidRDefault="004F17D4" w:rsidP="003C066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A3F90">
              <w:rPr>
                <w:rFonts w:ascii="Arial" w:hAnsi="Arial"/>
                <w:b/>
                <w:sz w:val="18"/>
                <w:szCs w:val="18"/>
              </w:rPr>
              <w:t>*Appraiser/</w:t>
            </w:r>
            <w:r w:rsidR="003C0665" w:rsidRPr="00EA3F90">
              <w:rPr>
                <w:rFonts w:ascii="Arial" w:hAnsi="Arial"/>
                <w:b/>
                <w:sz w:val="18"/>
                <w:szCs w:val="18"/>
              </w:rPr>
              <w:t xml:space="preserve">Dept. </w:t>
            </w:r>
            <w:r w:rsidRPr="00EA3F90">
              <w:rPr>
                <w:rFonts w:ascii="Arial" w:hAnsi="Arial"/>
                <w:b/>
                <w:sz w:val="18"/>
                <w:szCs w:val="18"/>
              </w:rPr>
              <w:t>Administrator</w:t>
            </w:r>
            <w:r w:rsidR="003C0665" w:rsidRPr="00EA3F90">
              <w:rPr>
                <w:rFonts w:ascii="Arial" w:hAnsi="Arial"/>
                <w:b/>
                <w:sz w:val="18"/>
                <w:szCs w:val="18"/>
              </w:rPr>
              <w:t xml:space="preserve"> -</w:t>
            </w:r>
            <w:r w:rsidRPr="00EA3F90">
              <w:rPr>
                <w:rFonts w:ascii="Arial" w:hAnsi="Arial"/>
                <w:b/>
                <w:sz w:val="18"/>
                <w:szCs w:val="18"/>
              </w:rPr>
              <w:t>*Approval required</w:t>
            </w:r>
          </w:p>
        </w:tc>
        <w:tc>
          <w:tcPr>
            <w:tcW w:w="2294" w:type="pct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C9C9C9" w:themeFill="accent3" w:themeFillTint="99"/>
          </w:tcPr>
          <w:p w14:paraId="33F007D1" w14:textId="77777777" w:rsidR="00AA178B" w:rsidRDefault="00BC47E4" w:rsidP="00BC47E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Additional Instructions or Notes</w:t>
            </w:r>
          </w:p>
        </w:tc>
      </w:tr>
      <w:tr w:rsidR="00AA178B" w14:paraId="6A6BBC84" w14:textId="77777777" w:rsidTr="00415ECE">
        <w:trPr>
          <w:cantSplit/>
          <w:trHeight w:val="570"/>
        </w:trPr>
        <w:tc>
          <w:tcPr>
            <w:tcW w:w="2706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F40D9FB" w14:textId="77777777" w:rsidR="00AA178B" w:rsidRPr="004F17D4" w:rsidRDefault="00AA178B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94" w:type="pct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35F74701" w14:textId="77777777" w:rsidR="00AA178B" w:rsidRDefault="00AA178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0617A" w14:paraId="2E723BD4" w14:textId="77777777" w:rsidTr="00415ECE">
        <w:trPr>
          <w:cantSplit/>
          <w:trHeight w:val="141"/>
        </w:trPr>
        <w:tc>
          <w:tcPr>
            <w:tcW w:w="686" w:type="pct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422BF4E9" w14:textId="77777777" w:rsidR="0020617A" w:rsidRDefault="0020617A" w:rsidP="0020617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1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5F6A22" w14:textId="77777777" w:rsidR="0020617A" w:rsidRPr="00041A60" w:rsidRDefault="0020617A" w:rsidP="0020617A">
            <w:pPr>
              <w:pStyle w:val="Heading4"/>
              <w:rPr>
                <w:rFonts w:ascii="Arial" w:hAnsi="Arial"/>
                <w:sz w:val="22"/>
                <w:szCs w:val="22"/>
              </w:rPr>
            </w:pPr>
            <w:r w:rsidRPr="00041A60">
              <w:rPr>
                <w:rFonts w:ascii="Arial" w:hAnsi="Arial"/>
                <w:sz w:val="22"/>
                <w:szCs w:val="22"/>
              </w:rPr>
              <w:t>DO NOT WRITE IN THIS SPACE – FOR OFFICE USE ONLY</w:t>
            </w:r>
          </w:p>
        </w:tc>
        <w:tc>
          <w:tcPr>
            <w:tcW w:w="77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06776BE1" w14:textId="77777777" w:rsidR="0020617A" w:rsidRDefault="0020617A" w:rsidP="0020617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D22A1" w:rsidRPr="0015768D" w14:paraId="7DEDF2F1" w14:textId="77777777" w:rsidTr="00415ECE">
        <w:trPr>
          <w:cantSplit/>
          <w:trHeight w:val="246"/>
        </w:trPr>
        <w:tc>
          <w:tcPr>
            <w:tcW w:w="2706" w:type="pct"/>
            <w:gridSpan w:val="6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4197B571" w14:textId="39C2575F" w:rsidR="005D22A1" w:rsidRPr="00D231EF" w:rsidRDefault="005D22A1" w:rsidP="005D22A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Budget Approval</w:t>
            </w:r>
          </w:p>
        </w:tc>
        <w:tc>
          <w:tcPr>
            <w:tcW w:w="2294" w:type="pct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B9CEAF0" w14:textId="0BF34069" w:rsidR="005D22A1" w:rsidRPr="0015768D" w:rsidRDefault="005D22A1" w:rsidP="005D22A1">
            <w:pPr>
              <w:jc w:val="center"/>
              <w:rPr>
                <w:rFonts w:ascii="Arial" w:hAnsi="Arial"/>
                <w:sz w:val="18"/>
              </w:rPr>
            </w:pPr>
            <w:r w:rsidRPr="0015768D">
              <w:rPr>
                <w:rFonts w:ascii="Arial" w:hAnsi="Arial"/>
                <w:b/>
                <w:sz w:val="18"/>
                <w:szCs w:val="18"/>
              </w:rPr>
              <w:t>Additional Instructions or Notes</w:t>
            </w:r>
          </w:p>
        </w:tc>
      </w:tr>
      <w:tr w:rsidR="005D22A1" w:rsidRPr="0015768D" w14:paraId="5F00EA9D" w14:textId="77777777" w:rsidTr="00415ECE">
        <w:trPr>
          <w:cantSplit/>
          <w:trHeight w:val="363"/>
        </w:trPr>
        <w:tc>
          <w:tcPr>
            <w:tcW w:w="2706" w:type="pct"/>
            <w:gridSpan w:val="6"/>
            <w:tcBorders>
              <w:top w:val="single" w:sz="6" w:space="0" w:color="auto"/>
            </w:tcBorders>
            <w:shd w:val="clear" w:color="auto" w:fill="auto"/>
          </w:tcPr>
          <w:p w14:paraId="05052762" w14:textId="77777777" w:rsidR="005D22A1" w:rsidRDefault="005D22A1" w:rsidP="005D22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94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1C49E7D" w14:textId="77777777" w:rsidR="005D22A1" w:rsidRPr="0015768D" w:rsidRDefault="005D22A1" w:rsidP="005D22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0D11DE" w:rsidRPr="0015768D" w14:paraId="12039A1C" w14:textId="77777777" w:rsidTr="00415ECE">
        <w:trPr>
          <w:cantSplit/>
          <w:trHeight w:val="246"/>
        </w:trPr>
        <w:tc>
          <w:tcPr>
            <w:tcW w:w="1566" w:type="pct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6F6E0A7B" w14:textId="77777777" w:rsidR="000D11DE" w:rsidRDefault="000D11DE" w:rsidP="005D22A1">
            <w:pPr>
              <w:ind w:left="360"/>
              <w:rPr>
                <w:rFonts w:ascii="Arial" w:hAnsi="Arial"/>
                <w:sz w:val="18"/>
              </w:rPr>
            </w:pPr>
          </w:p>
          <w:p w14:paraId="6B95020C" w14:textId="77777777" w:rsidR="000D11DE" w:rsidRPr="00C22AA7" w:rsidRDefault="000D11DE" w:rsidP="005D22A1">
            <w:pPr>
              <w:numPr>
                <w:ilvl w:val="0"/>
                <w:numId w:val="20"/>
              </w:numPr>
              <w:tabs>
                <w:tab w:val="clear" w:pos="360"/>
                <w:tab w:val="num" w:pos="27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Shopping Cart</w:t>
            </w:r>
          </w:p>
          <w:p w14:paraId="4E7C7FD1" w14:textId="77777777" w:rsidR="000D11DE" w:rsidRDefault="000D11DE" w:rsidP="005D22A1">
            <w:pPr>
              <w:numPr>
                <w:ilvl w:val="0"/>
                <w:numId w:val="20"/>
              </w:numPr>
              <w:tabs>
                <w:tab w:val="clear" w:pos="360"/>
                <w:tab w:val="num" w:pos="27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ProCard</w:t>
            </w:r>
          </w:p>
          <w:p w14:paraId="19405FB4" w14:textId="77777777" w:rsidR="000D11DE" w:rsidRDefault="000D11DE" w:rsidP="005D22A1">
            <w:pPr>
              <w:numPr>
                <w:ilvl w:val="0"/>
                <w:numId w:val="20"/>
              </w:numPr>
              <w:tabs>
                <w:tab w:val="clear" w:pos="360"/>
                <w:tab w:val="num" w:pos="27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Reimbursement</w:t>
            </w:r>
          </w:p>
          <w:p w14:paraId="55A429A5" w14:textId="77777777" w:rsidR="000D11DE" w:rsidRPr="000F58BE" w:rsidRDefault="000D11DE" w:rsidP="005D2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40" w:type="pct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35CC18" w14:textId="77777777" w:rsidR="000D11DE" w:rsidRPr="00EA3F90" w:rsidRDefault="000D11DE" w:rsidP="005D22A1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3F90">
              <w:rPr>
                <w:rFonts w:ascii="Arial" w:hAnsi="Arial"/>
                <w:b/>
                <w:bCs/>
                <w:sz w:val="18"/>
                <w:szCs w:val="18"/>
              </w:rPr>
              <w:t>Fund</w:t>
            </w:r>
          </w:p>
        </w:tc>
        <w:tc>
          <w:tcPr>
            <w:tcW w:w="2294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2B342" w14:textId="280F73B8" w:rsidR="000D11DE" w:rsidRPr="0015768D" w:rsidRDefault="000D11DE" w:rsidP="005D22A1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D11DE" w14:paraId="72BFADD2" w14:textId="77777777" w:rsidTr="00415ECE">
        <w:trPr>
          <w:trHeight w:val="273"/>
        </w:trPr>
        <w:tc>
          <w:tcPr>
            <w:tcW w:w="1566" w:type="pct"/>
            <w:gridSpan w:val="2"/>
            <w:vMerge/>
            <w:shd w:val="clear" w:color="auto" w:fill="auto"/>
          </w:tcPr>
          <w:p w14:paraId="2F3BE151" w14:textId="77777777" w:rsidR="000D11DE" w:rsidRDefault="000D11DE" w:rsidP="005D22A1">
            <w:pPr>
              <w:rPr>
                <w:rFonts w:ascii="Arial" w:hAnsi="Arial"/>
                <w:b/>
              </w:rPr>
            </w:pPr>
          </w:p>
        </w:tc>
        <w:tc>
          <w:tcPr>
            <w:tcW w:w="1140" w:type="pct"/>
            <w:gridSpan w:val="4"/>
            <w:shd w:val="clear" w:color="auto" w:fill="D0CECE" w:themeFill="background2" w:themeFillShade="E6"/>
            <w:vAlign w:val="center"/>
          </w:tcPr>
          <w:p w14:paraId="57B03CDB" w14:textId="64360B1F" w:rsidR="000D11DE" w:rsidRPr="00EA3F90" w:rsidRDefault="000D11DE" w:rsidP="005D22A1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3F90">
              <w:rPr>
                <w:rFonts w:ascii="Arial" w:hAnsi="Arial"/>
                <w:b/>
                <w:bCs/>
                <w:sz w:val="18"/>
                <w:szCs w:val="18"/>
              </w:rPr>
              <w:t>Fund Center</w:t>
            </w:r>
            <w:r w:rsidR="008F58CF">
              <w:rPr>
                <w:rFonts w:ascii="Arial" w:hAnsi="Arial"/>
                <w:b/>
                <w:bCs/>
                <w:sz w:val="18"/>
                <w:szCs w:val="18"/>
              </w:rPr>
              <w:t xml:space="preserve"> / Cost Center</w:t>
            </w:r>
          </w:p>
        </w:tc>
        <w:tc>
          <w:tcPr>
            <w:tcW w:w="2294" w:type="pct"/>
            <w:gridSpan w:val="10"/>
            <w:shd w:val="clear" w:color="auto" w:fill="auto"/>
          </w:tcPr>
          <w:p w14:paraId="32188C00" w14:textId="77777777" w:rsidR="000D11DE" w:rsidRDefault="000D11DE" w:rsidP="005D22A1">
            <w:pPr>
              <w:rPr>
                <w:rFonts w:ascii="Arial" w:hAnsi="Arial"/>
                <w:b/>
              </w:rPr>
            </w:pPr>
          </w:p>
        </w:tc>
      </w:tr>
      <w:tr w:rsidR="000D11DE" w14:paraId="53BEFD3C" w14:textId="77777777" w:rsidTr="00415ECE">
        <w:trPr>
          <w:trHeight w:val="264"/>
        </w:trPr>
        <w:tc>
          <w:tcPr>
            <w:tcW w:w="1566" w:type="pct"/>
            <w:gridSpan w:val="2"/>
            <w:vMerge/>
            <w:shd w:val="clear" w:color="auto" w:fill="auto"/>
          </w:tcPr>
          <w:p w14:paraId="6FF773BD" w14:textId="77777777" w:rsidR="000D11DE" w:rsidRDefault="000D11DE" w:rsidP="005D22A1">
            <w:pPr>
              <w:rPr>
                <w:rFonts w:ascii="Arial" w:hAnsi="Arial"/>
                <w:b/>
              </w:rPr>
            </w:pPr>
          </w:p>
        </w:tc>
        <w:tc>
          <w:tcPr>
            <w:tcW w:w="1140" w:type="pct"/>
            <w:gridSpan w:val="4"/>
            <w:shd w:val="clear" w:color="auto" w:fill="D0CECE" w:themeFill="background2" w:themeFillShade="E6"/>
            <w:vAlign w:val="center"/>
          </w:tcPr>
          <w:p w14:paraId="3B6224C1" w14:textId="68A86F22" w:rsidR="000D11DE" w:rsidRPr="00EA3F90" w:rsidRDefault="000D11DE" w:rsidP="005D22A1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3F90">
              <w:rPr>
                <w:rFonts w:ascii="Arial" w:hAnsi="Arial"/>
                <w:b/>
                <w:bCs/>
                <w:sz w:val="18"/>
                <w:szCs w:val="18"/>
              </w:rPr>
              <w:t>Commitment Item</w:t>
            </w:r>
            <w:r w:rsidR="008F58CF">
              <w:rPr>
                <w:rFonts w:ascii="Arial" w:hAnsi="Arial"/>
                <w:b/>
                <w:bCs/>
                <w:sz w:val="18"/>
                <w:szCs w:val="18"/>
              </w:rPr>
              <w:t xml:space="preserve"> / GL</w:t>
            </w:r>
          </w:p>
        </w:tc>
        <w:tc>
          <w:tcPr>
            <w:tcW w:w="2294" w:type="pct"/>
            <w:gridSpan w:val="10"/>
            <w:shd w:val="clear" w:color="auto" w:fill="auto"/>
          </w:tcPr>
          <w:p w14:paraId="7DF24E9E" w14:textId="77777777" w:rsidR="000D11DE" w:rsidRDefault="000D11DE" w:rsidP="005D22A1">
            <w:pPr>
              <w:rPr>
                <w:rFonts w:ascii="Arial" w:hAnsi="Arial"/>
                <w:b/>
              </w:rPr>
            </w:pPr>
          </w:p>
        </w:tc>
      </w:tr>
      <w:tr w:rsidR="000D11DE" w14:paraId="270797EE" w14:textId="77777777" w:rsidTr="00415ECE">
        <w:trPr>
          <w:trHeight w:val="246"/>
        </w:trPr>
        <w:tc>
          <w:tcPr>
            <w:tcW w:w="1566" w:type="pct"/>
            <w:gridSpan w:val="2"/>
            <w:vMerge/>
            <w:shd w:val="clear" w:color="auto" w:fill="auto"/>
          </w:tcPr>
          <w:p w14:paraId="4E623183" w14:textId="77777777" w:rsidR="000D11DE" w:rsidRDefault="000D11DE" w:rsidP="005D22A1">
            <w:pPr>
              <w:rPr>
                <w:rFonts w:ascii="Arial" w:hAnsi="Arial"/>
                <w:b/>
              </w:rPr>
            </w:pPr>
          </w:p>
        </w:tc>
        <w:tc>
          <w:tcPr>
            <w:tcW w:w="1140" w:type="pct"/>
            <w:gridSpan w:val="4"/>
            <w:shd w:val="clear" w:color="auto" w:fill="D0CECE" w:themeFill="background2" w:themeFillShade="E6"/>
            <w:vAlign w:val="center"/>
          </w:tcPr>
          <w:p w14:paraId="3F4D2821" w14:textId="0A02F8EF" w:rsidR="000D11DE" w:rsidRPr="00EA3F90" w:rsidRDefault="000D11DE" w:rsidP="005D22A1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3F90">
              <w:rPr>
                <w:rFonts w:ascii="Arial" w:hAnsi="Arial"/>
                <w:b/>
                <w:bCs/>
                <w:sz w:val="18"/>
                <w:szCs w:val="18"/>
              </w:rPr>
              <w:t>Functional Area</w:t>
            </w:r>
          </w:p>
        </w:tc>
        <w:tc>
          <w:tcPr>
            <w:tcW w:w="2294" w:type="pct"/>
            <w:gridSpan w:val="10"/>
            <w:shd w:val="clear" w:color="auto" w:fill="auto"/>
          </w:tcPr>
          <w:p w14:paraId="6093F414" w14:textId="77777777" w:rsidR="000D11DE" w:rsidRDefault="000D11DE" w:rsidP="005D22A1">
            <w:pPr>
              <w:rPr>
                <w:rFonts w:ascii="Arial" w:hAnsi="Arial"/>
                <w:b/>
              </w:rPr>
            </w:pPr>
          </w:p>
        </w:tc>
      </w:tr>
      <w:tr w:rsidR="000D11DE" w14:paraId="686DA9A2" w14:textId="77777777" w:rsidTr="00415ECE">
        <w:trPr>
          <w:trHeight w:val="255"/>
        </w:trPr>
        <w:tc>
          <w:tcPr>
            <w:tcW w:w="1566" w:type="pct"/>
            <w:gridSpan w:val="2"/>
            <w:vMerge/>
            <w:shd w:val="clear" w:color="auto" w:fill="auto"/>
          </w:tcPr>
          <w:p w14:paraId="3E7C389E" w14:textId="77777777" w:rsidR="000D11DE" w:rsidRDefault="000D11DE" w:rsidP="005D22A1">
            <w:pPr>
              <w:rPr>
                <w:rFonts w:ascii="Arial" w:hAnsi="Arial"/>
                <w:b/>
              </w:rPr>
            </w:pPr>
          </w:p>
        </w:tc>
        <w:tc>
          <w:tcPr>
            <w:tcW w:w="2558" w:type="pct"/>
            <w:gridSpan w:val="10"/>
            <w:shd w:val="clear" w:color="auto" w:fill="C9C9C9" w:themeFill="accent3" w:themeFillTint="99"/>
          </w:tcPr>
          <w:p w14:paraId="3E94CB75" w14:textId="77777777" w:rsidR="000D11DE" w:rsidRPr="000D11DE" w:rsidRDefault="000D11DE" w:rsidP="005D22A1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0D11DE">
              <w:rPr>
                <w:rFonts w:ascii="Arial" w:hAnsi="Arial"/>
                <w:b/>
                <w:bCs/>
                <w:sz w:val="18"/>
              </w:rPr>
              <w:t>Card Used</w:t>
            </w:r>
          </w:p>
        </w:tc>
        <w:tc>
          <w:tcPr>
            <w:tcW w:w="876" w:type="pct"/>
            <w:gridSpan w:val="4"/>
            <w:shd w:val="clear" w:color="auto" w:fill="BFBFBF" w:themeFill="background1" w:themeFillShade="BF"/>
          </w:tcPr>
          <w:p w14:paraId="6D4E1AF9" w14:textId="235B55F6" w:rsidR="000D11DE" w:rsidRDefault="000D11DE" w:rsidP="005D22A1">
            <w:pPr>
              <w:rPr>
                <w:rFonts w:ascii="Arial" w:hAnsi="Arial"/>
                <w:b/>
              </w:rPr>
            </w:pPr>
            <w:r w:rsidRPr="0015768D">
              <w:rPr>
                <w:rFonts w:ascii="Arial" w:hAnsi="Arial"/>
                <w:sz w:val="18"/>
              </w:rPr>
              <w:t>Date Processed</w:t>
            </w:r>
          </w:p>
        </w:tc>
      </w:tr>
      <w:tr w:rsidR="000D11DE" w14:paraId="6A558CA0" w14:textId="77777777" w:rsidTr="00415ECE">
        <w:trPr>
          <w:trHeight w:val="246"/>
        </w:trPr>
        <w:tc>
          <w:tcPr>
            <w:tcW w:w="1566" w:type="pct"/>
            <w:gridSpan w:val="2"/>
            <w:vMerge/>
            <w:shd w:val="clear" w:color="auto" w:fill="auto"/>
          </w:tcPr>
          <w:p w14:paraId="52118A56" w14:textId="77777777" w:rsidR="000D11DE" w:rsidRDefault="000D11DE" w:rsidP="005D22A1">
            <w:pPr>
              <w:rPr>
                <w:rFonts w:ascii="Arial" w:hAnsi="Arial"/>
                <w:b/>
              </w:rPr>
            </w:pPr>
          </w:p>
        </w:tc>
        <w:tc>
          <w:tcPr>
            <w:tcW w:w="1140" w:type="pct"/>
            <w:gridSpan w:val="4"/>
            <w:shd w:val="clear" w:color="auto" w:fill="BFBFBF" w:themeFill="background1" w:themeFillShade="BF"/>
          </w:tcPr>
          <w:p w14:paraId="399D127B" w14:textId="0D05C6F4" w:rsidR="000D11DE" w:rsidRPr="00EA3F90" w:rsidRDefault="000D11DE" w:rsidP="000D11DE">
            <w:pPr>
              <w:jc w:val="right"/>
              <w:rPr>
                <w:rFonts w:ascii="Arial" w:hAnsi="Arial"/>
                <w:b/>
                <w:i/>
                <w:iCs/>
                <w:sz w:val="18"/>
                <w:szCs w:val="18"/>
              </w:rPr>
            </w:pPr>
            <w:r w:rsidRPr="00EA3F90">
              <w:rPr>
                <w:rFonts w:ascii="Arial" w:hAnsi="Arial"/>
                <w:b/>
                <w:i/>
                <w:iCs/>
                <w:sz w:val="18"/>
                <w:szCs w:val="18"/>
              </w:rPr>
              <w:t>Credit Card Number:</w:t>
            </w:r>
          </w:p>
        </w:tc>
        <w:tc>
          <w:tcPr>
            <w:tcW w:w="1415" w:type="pct"/>
            <w:gridSpan w:val="5"/>
            <w:shd w:val="clear" w:color="auto" w:fill="auto"/>
          </w:tcPr>
          <w:p w14:paraId="05F4E0F5" w14:textId="345A6764" w:rsidR="000D11DE" w:rsidRDefault="000D11DE" w:rsidP="005D22A1">
            <w:pPr>
              <w:rPr>
                <w:rFonts w:ascii="Arial" w:hAnsi="Arial"/>
                <w:b/>
              </w:rPr>
            </w:pPr>
          </w:p>
        </w:tc>
        <w:tc>
          <w:tcPr>
            <w:tcW w:w="879" w:type="pct"/>
            <w:gridSpan w:val="5"/>
            <w:vMerge w:val="restart"/>
          </w:tcPr>
          <w:p w14:paraId="1E66D712" w14:textId="77777777" w:rsidR="000D11DE" w:rsidRDefault="000D11DE" w:rsidP="005D22A1">
            <w:pPr>
              <w:rPr>
                <w:rFonts w:ascii="Arial" w:hAnsi="Arial"/>
                <w:b/>
              </w:rPr>
            </w:pPr>
          </w:p>
        </w:tc>
      </w:tr>
      <w:tr w:rsidR="000D11DE" w14:paraId="061B237C" w14:textId="77777777" w:rsidTr="00415ECE">
        <w:trPr>
          <w:trHeight w:val="345"/>
        </w:trPr>
        <w:tc>
          <w:tcPr>
            <w:tcW w:w="1566" w:type="pct"/>
            <w:gridSpan w:val="2"/>
            <w:vMerge/>
            <w:shd w:val="clear" w:color="auto" w:fill="auto"/>
          </w:tcPr>
          <w:p w14:paraId="423B7999" w14:textId="77777777" w:rsidR="000D11DE" w:rsidRDefault="000D11DE" w:rsidP="005D22A1">
            <w:pPr>
              <w:rPr>
                <w:rFonts w:ascii="Arial" w:hAnsi="Arial"/>
                <w:b/>
              </w:rPr>
            </w:pPr>
          </w:p>
        </w:tc>
        <w:tc>
          <w:tcPr>
            <w:tcW w:w="1140" w:type="pct"/>
            <w:gridSpan w:val="4"/>
            <w:shd w:val="clear" w:color="auto" w:fill="BFBFBF" w:themeFill="background1" w:themeFillShade="BF"/>
          </w:tcPr>
          <w:p w14:paraId="7EB4C602" w14:textId="6452903D" w:rsidR="000D11DE" w:rsidRPr="00EA3F90" w:rsidRDefault="000D11DE" w:rsidP="000D11DE">
            <w:pPr>
              <w:jc w:val="right"/>
              <w:rPr>
                <w:rFonts w:ascii="Arial" w:hAnsi="Arial"/>
                <w:b/>
                <w:i/>
                <w:iCs/>
                <w:sz w:val="18"/>
                <w:szCs w:val="18"/>
              </w:rPr>
            </w:pPr>
            <w:r w:rsidRPr="00EA3F90">
              <w:rPr>
                <w:rFonts w:ascii="Arial" w:hAnsi="Arial"/>
                <w:b/>
                <w:i/>
                <w:iCs/>
                <w:sz w:val="18"/>
                <w:szCs w:val="18"/>
              </w:rPr>
              <w:t xml:space="preserve">Card </w:t>
            </w:r>
            <w:r w:rsidR="00EA3F90">
              <w:rPr>
                <w:rFonts w:ascii="Arial" w:hAnsi="Arial"/>
                <w:b/>
                <w:i/>
                <w:iCs/>
                <w:sz w:val="18"/>
                <w:szCs w:val="18"/>
              </w:rPr>
              <w:t>H</w:t>
            </w:r>
            <w:r w:rsidRPr="00EA3F90">
              <w:rPr>
                <w:rFonts w:ascii="Arial" w:hAnsi="Arial"/>
                <w:b/>
                <w:i/>
                <w:iCs/>
                <w:sz w:val="18"/>
                <w:szCs w:val="18"/>
              </w:rPr>
              <w:t>older’s Signature:</w:t>
            </w:r>
          </w:p>
        </w:tc>
        <w:tc>
          <w:tcPr>
            <w:tcW w:w="1415" w:type="pct"/>
            <w:gridSpan w:val="5"/>
            <w:shd w:val="clear" w:color="auto" w:fill="auto"/>
          </w:tcPr>
          <w:p w14:paraId="781D3C59" w14:textId="00C36F41" w:rsidR="000D11DE" w:rsidRDefault="000D11DE" w:rsidP="005D22A1">
            <w:pPr>
              <w:rPr>
                <w:rFonts w:ascii="Arial" w:hAnsi="Arial"/>
                <w:b/>
              </w:rPr>
            </w:pPr>
          </w:p>
        </w:tc>
        <w:tc>
          <w:tcPr>
            <w:tcW w:w="879" w:type="pct"/>
            <w:gridSpan w:val="5"/>
            <w:vMerge/>
          </w:tcPr>
          <w:p w14:paraId="14A12BD4" w14:textId="77777777" w:rsidR="000D11DE" w:rsidRDefault="000D11DE" w:rsidP="005D22A1">
            <w:pPr>
              <w:rPr>
                <w:rFonts w:ascii="Arial" w:hAnsi="Arial"/>
                <w:b/>
              </w:rPr>
            </w:pPr>
          </w:p>
        </w:tc>
      </w:tr>
      <w:tr w:rsidR="00415ECE" w14:paraId="3BC2D498" w14:textId="77777777" w:rsidTr="009415BF">
        <w:trPr>
          <w:trHeight w:val="345"/>
        </w:trPr>
        <w:tc>
          <w:tcPr>
            <w:tcW w:w="1667" w:type="pct"/>
            <w:gridSpan w:val="3"/>
            <w:shd w:val="clear" w:color="auto" w:fill="auto"/>
            <w:vAlign w:val="center"/>
          </w:tcPr>
          <w:p w14:paraId="65B5156F" w14:textId="7B29E336" w:rsidR="00415ECE" w:rsidRDefault="00415ECE" w:rsidP="009415B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Shopping Cart#-</w:t>
            </w:r>
          </w:p>
        </w:tc>
        <w:tc>
          <w:tcPr>
            <w:tcW w:w="1667" w:type="pct"/>
            <w:gridSpan w:val="6"/>
            <w:shd w:val="clear" w:color="auto" w:fill="auto"/>
            <w:vAlign w:val="center"/>
          </w:tcPr>
          <w:p w14:paraId="6F0438E2" w14:textId="4B7CD6D9" w:rsidR="00415ECE" w:rsidRDefault="00415ECE" w:rsidP="009415B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PO#-</w:t>
            </w:r>
          </w:p>
        </w:tc>
        <w:tc>
          <w:tcPr>
            <w:tcW w:w="1666" w:type="pct"/>
            <w:gridSpan w:val="7"/>
            <w:shd w:val="clear" w:color="auto" w:fill="auto"/>
            <w:vAlign w:val="center"/>
          </w:tcPr>
          <w:p w14:paraId="63DD4C3E" w14:textId="2F31CD6E" w:rsidR="00415ECE" w:rsidRDefault="00415ECE" w:rsidP="009415B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Confirmation#</w:t>
            </w:r>
            <w:r w:rsidR="00BB1E6F">
              <w:rPr>
                <w:rFonts w:ascii="Arial" w:hAnsi="Arial"/>
                <w:b/>
              </w:rPr>
              <w:t>-</w:t>
            </w:r>
          </w:p>
        </w:tc>
      </w:tr>
      <w:bookmarkEnd w:id="0"/>
      <w:bookmarkEnd w:id="1"/>
    </w:tbl>
    <w:p w14:paraId="6F00D414" w14:textId="77777777" w:rsidR="00EA720F" w:rsidRDefault="00EA720F" w:rsidP="00EA3F90"/>
    <w:sectPr w:rsidR="00EA720F" w:rsidSect="00415ECE"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CD43" w14:textId="77777777" w:rsidR="00AA455F" w:rsidRDefault="00AA455F" w:rsidP="00116DBF">
      <w:r>
        <w:separator/>
      </w:r>
    </w:p>
  </w:endnote>
  <w:endnote w:type="continuationSeparator" w:id="0">
    <w:p w14:paraId="6145ACE7" w14:textId="77777777" w:rsidR="00AA455F" w:rsidRDefault="00AA455F" w:rsidP="0011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E56E" w14:textId="494D537B" w:rsidR="00AC0D8F" w:rsidRDefault="00AC0D8F" w:rsidP="00116DBF">
    <w:pPr>
      <w:pStyle w:val="Footer"/>
      <w:jc w:val="right"/>
    </w:pPr>
    <w:r w:rsidRPr="00116DBF">
      <w:rPr>
        <w:i/>
      </w:rPr>
      <w:t>Revised</w:t>
    </w:r>
    <w:r>
      <w:rPr>
        <w:i/>
      </w:rPr>
      <w:t xml:space="preserve"> </w:t>
    </w:r>
    <w:r w:rsidR="009621ED">
      <w:rPr>
        <w:i/>
      </w:rPr>
      <w:t>08/</w:t>
    </w:r>
    <w:r w:rsidR="00E22B88">
      <w:rPr>
        <w:i/>
      </w:rPr>
      <w:t>10</w:t>
    </w:r>
    <w:r w:rsidR="009621ED">
      <w:rPr>
        <w:i/>
      </w:rPr>
      <w:t>/20</w:t>
    </w:r>
    <w:r w:rsidR="00941ADC">
      <w:rPr>
        <w:i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3495" w14:textId="77777777" w:rsidR="00AA455F" w:rsidRDefault="00AA455F" w:rsidP="00116DBF">
      <w:r>
        <w:separator/>
      </w:r>
    </w:p>
  </w:footnote>
  <w:footnote w:type="continuationSeparator" w:id="0">
    <w:p w14:paraId="4A4AD6CE" w14:textId="77777777" w:rsidR="00AA455F" w:rsidRDefault="00AA455F" w:rsidP="0011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6402"/>
    <w:multiLevelType w:val="hybridMultilevel"/>
    <w:tmpl w:val="E5BCF34C"/>
    <w:lvl w:ilvl="0" w:tplc="2BEC726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4101"/>
    <w:multiLevelType w:val="singleLevel"/>
    <w:tmpl w:val="9C6078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</w:abstractNum>
  <w:abstractNum w:abstractNumId="2" w15:restartNumberingAfterBreak="0">
    <w:nsid w:val="055E10AE"/>
    <w:multiLevelType w:val="hybridMultilevel"/>
    <w:tmpl w:val="5E229F50"/>
    <w:lvl w:ilvl="0" w:tplc="9FA27B0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5208E"/>
    <w:multiLevelType w:val="multilevel"/>
    <w:tmpl w:val="E4843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7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E144C21"/>
    <w:multiLevelType w:val="hybridMultilevel"/>
    <w:tmpl w:val="B1685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24F31"/>
    <w:multiLevelType w:val="hybridMultilevel"/>
    <w:tmpl w:val="525A9BFA"/>
    <w:lvl w:ilvl="0" w:tplc="CDC6C1D4">
      <w:start w:val="2009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1F39"/>
    <w:multiLevelType w:val="hybridMultilevel"/>
    <w:tmpl w:val="0CD20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6ED"/>
    <w:multiLevelType w:val="hybridMultilevel"/>
    <w:tmpl w:val="837A600C"/>
    <w:lvl w:ilvl="0" w:tplc="9FA27B08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24719"/>
    <w:multiLevelType w:val="singleLevel"/>
    <w:tmpl w:val="EB000BB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0" w15:restartNumberingAfterBreak="0">
    <w:nsid w:val="2CEB7C78"/>
    <w:multiLevelType w:val="hybridMultilevel"/>
    <w:tmpl w:val="CAFCADEC"/>
    <w:lvl w:ilvl="0" w:tplc="1C400F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BD3F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473B2E"/>
    <w:multiLevelType w:val="hybridMultilevel"/>
    <w:tmpl w:val="1124177A"/>
    <w:lvl w:ilvl="0" w:tplc="46A473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F2E50"/>
    <w:multiLevelType w:val="multilevel"/>
    <w:tmpl w:val="CAFCADE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1830A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0BC1B46"/>
    <w:multiLevelType w:val="hybridMultilevel"/>
    <w:tmpl w:val="808ACA8A"/>
    <w:lvl w:ilvl="0" w:tplc="2BEC726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97B31"/>
    <w:multiLevelType w:val="hybridMultilevel"/>
    <w:tmpl w:val="A6605C06"/>
    <w:lvl w:ilvl="0" w:tplc="11FC5CB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402A1"/>
    <w:multiLevelType w:val="hybridMultilevel"/>
    <w:tmpl w:val="2940F578"/>
    <w:lvl w:ilvl="0" w:tplc="46A473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07B50"/>
    <w:multiLevelType w:val="hybridMultilevel"/>
    <w:tmpl w:val="E48439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859F8"/>
    <w:multiLevelType w:val="hybridMultilevel"/>
    <w:tmpl w:val="7BC26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922522">
    <w:abstractNumId w:val="14"/>
  </w:num>
  <w:num w:numId="2" w16cid:durableId="1363245381">
    <w:abstractNumId w:val="4"/>
  </w:num>
  <w:num w:numId="3" w16cid:durableId="636568255">
    <w:abstractNumId w:val="11"/>
  </w:num>
  <w:num w:numId="4" w16cid:durableId="111554628">
    <w:abstractNumId w:val="9"/>
  </w:num>
  <w:num w:numId="5" w16cid:durableId="7874418">
    <w:abstractNumId w:val="1"/>
  </w:num>
  <w:num w:numId="6" w16cid:durableId="420179845">
    <w:abstractNumId w:val="16"/>
  </w:num>
  <w:num w:numId="7" w16cid:durableId="787091045">
    <w:abstractNumId w:val="12"/>
  </w:num>
  <w:num w:numId="8" w16cid:durableId="392899096">
    <w:abstractNumId w:val="17"/>
  </w:num>
  <w:num w:numId="9" w16cid:durableId="579293123">
    <w:abstractNumId w:val="2"/>
  </w:num>
  <w:num w:numId="10" w16cid:durableId="740828997">
    <w:abstractNumId w:val="8"/>
  </w:num>
  <w:num w:numId="11" w16cid:durableId="735662327">
    <w:abstractNumId w:val="6"/>
  </w:num>
  <w:num w:numId="12" w16cid:durableId="452552547">
    <w:abstractNumId w:val="5"/>
  </w:num>
  <w:num w:numId="13" w16cid:durableId="623315936">
    <w:abstractNumId w:val="7"/>
  </w:num>
  <w:num w:numId="14" w16cid:durableId="264853480">
    <w:abstractNumId w:val="19"/>
  </w:num>
  <w:num w:numId="15" w16cid:durableId="1010837992">
    <w:abstractNumId w:val="18"/>
  </w:num>
  <w:num w:numId="16" w16cid:durableId="693651083">
    <w:abstractNumId w:val="3"/>
  </w:num>
  <w:num w:numId="17" w16cid:durableId="1581526713">
    <w:abstractNumId w:val="10"/>
  </w:num>
  <w:num w:numId="18" w16cid:durableId="772168404">
    <w:abstractNumId w:val="13"/>
  </w:num>
  <w:num w:numId="19" w16cid:durableId="1223103807">
    <w:abstractNumId w:val="0"/>
  </w:num>
  <w:num w:numId="20" w16cid:durableId="13005283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91"/>
    <w:rsid w:val="00041A60"/>
    <w:rsid w:val="00051663"/>
    <w:rsid w:val="00066912"/>
    <w:rsid w:val="000A430A"/>
    <w:rsid w:val="000B7EDD"/>
    <w:rsid w:val="000D11DE"/>
    <w:rsid w:val="000F5032"/>
    <w:rsid w:val="000F58BE"/>
    <w:rsid w:val="00116467"/>
    <w:rsid w:val="00116DBF"/>
    <w:rsid w:val="00134DC7"/>
    <w:rsid w:val="00134FBA"/>
    <w:rsid w:val="00135DC9"/>
    <w:rsid w:val="0015768D"/>
    <w:rsid w:val="00171BB9"/>
    <w:rsid w:val="00177B91"/>
    <w:rsid w:val="0018381F"/>
    <w:rsid w:val="001E2108"/>
    <w:rsid w:val="001F146C"/>
    <w:rsid w:val="0020617A"/>
    <w:rsid w:val="00225FB8"/>
    <w:rsid w:val="002652E6"/>
    <w:rsid w:val="00265B9B"/>
    <w:rsid w:val="002713E5"/>
    <w:rsid w:val="002A7377"/>
    <w:rsid w:val="002B2FA7"/>
    <w:rsid w:val="003033B6"/>
    <w:rsid w:val="0030591C"/>
    <w:rsid w:val="0032108F"/>
    <w:rsid w:val="00330E1F"/>
    <w:rsid w:val="003B6D07"/>
    <w:rsid w:val="003C0665"/>
    <w:rsid w:val="003C7906"/>
    <w:rsid w:val="003D06D2"/>
    <w:rsid w:val="00415ECE"/>
    <w:rsid w:val="00462A41"/>
    <w:rsid w:val="0046451C"/>
    <w:rsid w:val="004A5C33"/>
    <w:rsid w:val="004D423D"/>
    <w:rsid w:val="004F17D4"/>
    <w:rsid w:val="004F4E3B"/>
    <w:rsid w:val="00504537"/>
    <w:rsid w:val="005445C8"/>
    <w:rsid w:val="00561DA4"/>
    <w:rsid w:val="00580313"/>
    <w:rsid w:val="005A512A"/>
    <w:rsid w:val="005A5297"/>
    <w:rsid w:val="005B5C83"/>
    <w:rsid w:val="005B7294"/>
    <w:rsid w:val="005D22A1"/>
    <w:rsid w:val="005E5494"/>
    <w:rsid w:val="00634B29"/>
    <w:rsid w:val="00643B63"/>
    <w:rsid w:val="006E243F"/>
    <w:rsid w:val="00707DFE"/>
    <w:rsid w:val="00724ABF"/>
    <w:rsid w:val="00776FED"/>
    <w:rsid w:val="007D4B77"/>
    <w:rsid w:val="007E4C3D"/>
    <w:rsid w:val="007F23C6"/>
    <w:rsid w:val="007F3C23"/>
    <w:rsid w:val="008072B9"/>
    <w:rsid w:val="00891BB0"/>
    <w:rsid w:val="008B62FD"/>
    <w:rsid w:val="008C53D1"/>
    <w:rsid w:val="008E06C2"/>
    <w:rsid w:val="008F58CF"/>
    <w:rsid w:val="00927D52"/>
    <w:rsid w:val="00927D55"/>
    <w:rsid w:val="009415BF"/>
    <w:rsid w:val="00941ADC"/>
    <w:rsid w:val="009621ED"/>
    <w:rsid w:val="0097718B"/>
    <w:rsid w:val="009930A2"/>
    <w:rsid w:val="009939A1"/>
    <w:rsid w:val="009B1BEE"/>
    <w:rsid w:val="009D0F16"/>
    <w:rsid w:val="009D192A"/>
    <w:rsid w:val="00A044B6"/>
    <w:rsid w:val="00A17ECA"/>
    <w:rsid w:val="00AA178B"/>
    <w:rsid w:val="00AA455F"/>
    <w:rsid w:val="00AC0D8F"/>
    <w:rsid w:val="00B071B4"/>
    <w:rsid w:val="00B70FAB"/>
    <w:rsid w:val="00B762FB"/>
    <w:rsid w:val="00B86186"/>
    <w:rsid w:val="00BB1E6F"/>
    <w:rsid w:val="00BB493A"/>
    <w:rsid w:val="00BC47E4"/>
    <w:rsid w:val="00C01F71"/>
    <w:rsid w:val="00C03B98"/>
    <w:rsid w:val="00C22AA7"/>
    <w:rsid w:val="00C7178D"/>
    <w:rsid w:val="00C8135E"/>
    <w:rsid w:val="00CB1D44"/>
    <w:rsid w:val="00CB24AC"/>
    <w:rsid w:val="00CD5CA2"/>
    <w:rsid w:val="00D17FBE"/>
    <w:rsid w:val="00D209A2"/>
    <w:rsid w:val="00D231EF"/>
    <w:rsid w:val="00D61781"/>
    <w:rsid w:val="00DD6772"/>
    <w:rsid w:val="00DF6D3B"/>
    <w:rsid w:val="00E20179"/>
    <w:rsid w:val="00E215E5"/>
    <w:rsid w:val="00E22B88"/>
    <w:rsid w:val="00E84467"/>
    <w:rsid w:val="00EA3F90"/>
    <w:rsid w:val="00EA720F"/>
    <w:rsid w:val="00F01194"/>
    <w:rsid w:val="00F10056"/>
    <w:rsid w:val="00F57EC7"/>
    <w:rsid w:val="00F63578"/>
    <w:rsid w:val="00F86568"/>
    <w:rsid w:val="00FC4DE8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73632"/>
  <w15:chartTrackingRefBased/>
  <w15:docId w15:val="{DE827620-B54A-4118-858B-3533939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800000"/>
      <w:sz w:val="1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mallCaps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5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6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6DBF"/>
    <w:rPr>
      <w:rFonts w:ascii="Times New Roman" w:hAnsi="Times New Roman"/>
    </w:rPr>
  </w:style>
  <w:style w:type="paragraph" w:styleId="Footer">
    <w:name w:val="footer"/>
    <w:basedOn w:val="Normal"/>
    <w:link w:val="FooterChar"/>
    <w:rsid w:val="00116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6DB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ADAC-8798-4C6E-A4D6-A4E726E8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PAY FORM</vt:lpstr>
    </vt:vector>
  </TitlesOfParts>
  <Company>HISD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PAY FORM</dc:title>
  <dc:subject/>
  <dc:creator>HISD</dc:creator>
  <cp:keywords/>
  <dc:description/>
  <cp:lastModifiedBy>Hernandez, Tracy G</cp:lastModifiedBy>
  <cp:revision>2</cp:revision>
  <cp:lastPrinted>2022-08-09T16:36:00Z</cp:lastPrinted>
  <dcterms:created xsi:type="dcterms:W3CDTF">2022-08-15T16:57:00Z</dcterms:created>
  <dcterms:modified xsi:type="dcterms:W3CDTF">2022-08-15T16:57:00Z</dcterms:modified>
</cp:coreProperties>
</file>