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2D11" w14:textId="725CCAD3" w:rsidR="009C2C5D" w:rsidRPr="008974B5" w:rsidRDefault="00EC5E62" w:rsidP="009C2C5D">
      <w:pPr>
        <w:contextualSpacing/>
        <w:jc w:val="center"/>
        <w:rPr>
          <w:rFonts w:ascii="Baskerville Old Face" w:hAnsi="Baskerville Old Face"/>
          <w:b/>
          <w:sz w:val="36"/>
          <w:szCs w:val="36"/>
        </w:rPr>
      </w:pPr>
      <w:r w:rsidRPr="008974B5">
        <w:rPr>
          <w:rFonts w:ascii="Baskerville Old Face" w:hAnsi="Baskerville Old Fac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C7A07D" wp14:editId="6CDDED39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933450" cy="933450"/>
            <wp:effectExtent l="0" t="0" r="0" b="0"/>
            <wp:wrapNone/>
            <wp:docPr id="4" name="Picture 1" descr="billyreaganl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yreaganlr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C5D" w:rsidRPr="008974B5">
        <w:rPr>
          <w:rFonts w:ascii="Baskerville Old Face" w:hAnsi="Baskerville Old Fac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BC0D1" wp14:editId="77426E10">
            <wp:simplePos x="0" y="0"/>
            <wp:positionH relativeFrom="column">
              <wp:posOffset>209550</wp:posOffset>
            </wp:positionH>
            <wp:positionV relativeFrom="paragraph">
              <wp:posOffset>6350</wp:posOffset>
            </wp:positionV>
            <wp:extent cx="855345" cy="857250"/>
            <wp:effectExtent l="19050" t="0" r="1905" b="0"/>
            <wp:wrapNone/>
            <wp:docPr id="1" name="Picture 4" descr="Seal_RG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_RGB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C5D" w:rsidRPr="008974B5">
        <w:rPr>
          <w:rFonts w:ascii="Baskerville Old Face" w:hAnsi="Baskerville Old Face"/>
          <w:b/>
          <w:sz w:val="36"/>
          <w:szCs w:val="36"/>
        </w:rPr>
        <w:t xml:space="preserve"> </w:t>
      </w:r>
      <w:r w:rsidR="009C2C5D">
        <w:rPr>
          <w:rFonts w:ascii="Baskerville Old Face" w:hAnsi="Baskerville Old Face"/>
          <w:b/>
          <w:sz w:val="36"/>
          <w:szCs w:val="36"/>
        </w:rPr>
        <w:t xml:space="preserve">Billy Reagan K8 </w:t>
      </w:r>
      <w:r w:rsidR="009C2C5D" w:rsidRPr="008974B5">
        <w:rPr>
          <w:rFonts w:ascii="Baskerville Old Face" w:hAnsi="Baskerville Old Face"/>
          <w:b/>
          <w:sz w:val="36"/>
          <w:szCs w:val="36"/>
        </w:rPr>
        <w:t>Educational Center</w:t>
      </w:r>
    </w:p>
    <w:p w14:paraId="29B3AB16" w14:textId="77777777" w:rsidR="009C2C5D" w:rsidRPr="008974B5" w:rsidRDefault="009C2C5D" w:rsidP="009C2C5D">
      <w:pPr>
        <w:contextualSpacing/>
        <w:jc w:val="center"/>
        <w:rPr>
          <w:rFonts w:ascii="Baskerville Old Face" w:hAnsi="Baskerville Old Face"/>
          <w:sz w:val="24"/>
          <w:szCs w:val="24"/>
        </w:rPr>
      </w:pPr>
      <w:r w:rsidRPr="008974B5">
        <w:rPr>
          <w:rFonts w:ascii="Baskerville Old Face" w:hAnsi="Baskerville Old Face"/>
          <w:sz w:val="24"/>
          <w:szCs w:val="24"/>
        </w:rPr>
        <w:t>4842 Anderson Rd</w:t>
      </w:r>
    </w:p>
    <w:p w14:paraId="6CB73086" w14:textId="77777777" w:rsidR="009C2C5D" w:rsidRPr="008974B5" w:rsidRDefault="009C2C5D" w:rsidP="009C2C5D">
      <w:pPr>
        <w:contextualSpacing/>
        <w:jc w:val="center"/>
        <w:rPr>
          <w:rFonts w:ascii="Baskerville Old Face" w:hAnsi="Baskerville Old Face"/>
          <w:sz w:val="24"/>
          <w:szCs w:val="24"/>
        </w:rPr>
      </w:pPr>
      <w:r w:rsidRPr="008974B5">
        <w:rPr>
          <w:rFonts w:ascii="Baskerville Old Face" w:hAnsi="Baskerville Old Face"/>
          <w:sz w:val="24"/>
          <w:szCs w:val="24"/>
        </w:rPr>
        <w:t>Houston Texas 77053</w:t>
      </w:r>
    </w:p>
    <w:p w14:paraId="4ACD7419" w14:textId="77777777" w:rsidR="009C2C5D" w:rsidRPr="008974B5" w:rsidRDefault="009C2C5D" w:rsidP="009C2C5D">
      <w:pPr>
        <w:contextualSpacing/>
        <w:jc w:val="center"/>
        <w:rPr>
          <w:rFonts w:ascii="Baskerville Old Face" w:hAnsi="Baskerville Old Face"/>
          <w:sz w:val="24"/>
          <w:szCs w:val="24"/>
        </w:rPr>
      </w:pPr>
      <w:r w:rsidRPr="008974B5">
        <w:rPr>
          <w:rFonts w:ascii="Baskerville Old Face" w:hAnsi="Baskerville Old Face"/>
          <w:sz w:val="24"/>
          <w:szCs w:val="24"/>
        </w:rPr>
        <w:t>713.556.9575 Main Office 713.556.9576 Fax</w:t>
      </w:r>
    </w:p>
    <w:p w14:paraId="21736964" w14:textId="20A269A8" w:rsidR="002F141E" w:rsidRDefault="009C2C5D" w:rsidP="009C2C5D">
      <w:pPr>
        <w:jc w:val="center"/>
        <w:rPr>
          <w:rFonts w:ascii="Bookman Old Style" w:hAnsi="Bookman Old Style"/>
          <w:b/>
          <w:bCs/>
          <w:i/>
          <w:iCs/>
        </w:rPr>
      </w:pPr>
      <w:r w:rsidRPr="009C2C5D">
        <w:rPr>
          <w:rFonts w:ascii="Bookman Old Style" w:hAnsi="Bookman Old Style"/>
          <w:b/>
          <w:bCs/>
          <w:i/>
          <w:iCs/>
        </w:rPr>
        <w:t>Gloria Roba</w:t>
      </w:r>
      <w:r w:rsidR="007427BC">
        <w:rPr>
          <w:rFonts w:ascii="Bookman Old Style" w:hAnsi="Bookman Old Style"/>
          <w:b/>
          <w:bCs/>
          <w:i/>
          <w:iCs/>
        </w:rPr>
        <w:t>yo-</w:t>
      </w:r>
      <w:r>
        <w:rPr>
          <w:rFonts w:ascii="Bookman Old Style" w:hAnsi="Bookman Old Style"/>
          <w:b/>
          <w:bCs/>
          <w:i/>
          <w:iCs/>
        </w:rPr>
        <w:t>Freitag</w:t>
      </w:r>
      <w:r w:rsidRPr="009C2C5D">
        <w:rPr>
          <w:rFonts w:ascii="Bookman Old Style" w:hAnsi="Bookman Old Style"/>
          <w:b/>
          <w:bCs/>
          <w:i/>
          <w:iCs/>
        </w:rPr>
        <w:t>, Principal</w:t>
      </w:r>
    </w:p>
    <w:p w14:paraId="42882D1B" w14:textId="53A0E07D" w:rsidR="00B63C72" w:rsidRPr="00152DEE" w:rsidRDefault="00604158" w:rsidP="00604158">
      <w:pPr>
        <w:spacing w:after="0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152DEE">
        <w:rPr>
          <w:rFonts w:ascii="Bookman Old Style" w:hAnsi="Bookman Old Style"/>
          <w:b/>
          <w:bCs/>
          <w:sz w:val="40"/>
          <w:szCs w:val="40"/>
        </w:rPr>
        <w:t>SDMC Meeting Agenda</w:t>
      </w:r>
    </w:p>
    <w:p w14:paraId="384E5C87" w14:textId="77CC15BD" w:rsidR="00604158" w:rsidRPr="00D65A24" w:rsidRDefault="00F63064" w:rsidP="00604158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65A24">
        <w:rPr>
          <w:rFonts w:ascii="Bookman Old Style" w:hAnsi="Bookman Old Style"/>
          <w:sz w:val="28"/>
          <w:szCs w:val="28"/>
        </w:rPr>
        <w:t>October 22, 2024</w:t>
      </w:r>
    </w:p>
    <w:p w14:paraId="21F36905" w14:textId="188F52CB" w:rsidR="00604158" w:rsidRDefault="00F63064" w:rsidP="00604158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65A24">
        <w:rPr>
          <w:rFonts w:ascii="Bookman Old Style" w:hAnsi="Bookman Old Style"/>
          <w:sz w:val="28"/>
          <w:szCs w:val="28"/>
        </w:rPr>
        <w:t>4</w:t>
      </w:r>
      <w:r w:rsidR="00604158" w:rsidRPr="00D65A24">
        <w:rPr>
          <w:rFonts w:ascii="Bookman Old Style" w:hAnsi="Bookman Old Style"/>
          <w:sz w:val="28"/>
          <w:szCs w:val="28"/>
        </w:rPr>
        <w:t>:</w:t>
      </w:r>
      <w:r w:rsidRPr="00D65A24">
        <w:rPr>
          <w:rFonts w:ascii="Bookman Old Style" w:hAnsi="Bookman Old Style"/>
          <w:sz w:val="28"/>
          <w:szCs w:val="28"/>
        </w:rPr>
        <w:t>3</w:t>
      </w:r>
      <w:r w:rsidR="00604158" w:rsidRPr="00D65A24">
        <w:rPr>
          <w:rFonts w:ascii="Bookman Old Style" w:hAnsi="Bookman Old Style"/>
          <w:sz w:val="28"/>
          <w:szCs w:val="28"/>
        </w:rPr>
        <w:t>0-</w:t>
      </w:r>
      <w:r w:rsidRPr="00D65A24">
        <w:rPr>
          <w:rFonts w:ascii="Bookman Old Style" w:hAnsi="Bookman Old Style"/>
          <w:sz w:val="28"/>
          <w:szCs w:val="28"/>
        </w:rPr>
        <w:t>5</w:t>
      </w:r>
      <w:r w:rsidR="00604158" w:rsidRPr="00D65A24">
        <w:rPr>
          <w:rFonts w:ascii="Bookman Old Style" w:hAnsi="Bookman Old Style"/>
          <w:sz w:val="28"/>
          <w:szCs w:val="28"/>
        </w:rPr>
        <w:t>:</w:t>
      </w:r>
      <w:r w:rsidRPr="00D65A24">
        <w:rPr>
          <w:rFonts w:ascii="Bookman Old Style" w:hAnsi="Bookman Old Style"/>
          <w:sz w:val="28"/>
          <w:szCs w:val="28"/>
        </w:rPr>
        <w:t>3</w:t>
      </w:r>
      <w:r w:rsidR="00604158" w:rsidRPr="00D65A24">
        <w:rPr>
          <w:rFonts w:ascii="Bookman Old Style" w:hAnsi="Bookman Old Style"/>
          <w:sz w:val="28"/>
          <w:szCs w:val="28"/>
        </w:rPr>
        <w:t>0 pm</w:t>
      </w:r>
    </w:p>
    <w:p w14:paraId="5913493A" w14:textId="77777777" w:rsidR="00D65A24" w:rsidRDefault="00D65A24" w:rsidP="00604158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14:paraId="5A5299EE" w14:textId="0FEA83F9" w:rsidR="0054187E" w:rsidRDefault="0054187E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54187E">
        <w:rPr>
          <w:rFonts w:ascii="Arial" w:eastAsia="Times New Roman" w:hAnsi="Arial" w:cs="Arial"/>
          <w:color w:val="1F1F1F"/>
          <w:sz w:val="24"/>
          <w:szCs w:val="24"/>
        </w:rPr>
        <w:t>Welcome and Introductions (</w:t>
      </w:r>
      <w:r w:rsidR="00F63064">
        <w:rPr>
          <w:rFonts w:ascii="Arial" w:eastAsia="Times New Roman" w:hAnsi="Arial" w:cs="Arial"/>
          <w:color w:val="1F1F1F"/>
          <w:sz w:val="24"/>
          <w:szCs w:val="24"/>
        </w:rPr>
        <w:t>4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>:</w:t>
      </w:r>
      <w:r w:rsidR="00F63064">
        <w:rPr>
          <w:rFonts w:ascii="Arial" w:eastAsia="Times New Roman" w:hAnsi="Arial" w:cs="Arial"/>
          <w:color w:val="1F1F1F"/>
          <w:sz w:val="24"/>
          <w:szCs w:val="24"/>
        </w:rPr>
        <w:t>3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0 PM - </w:t>
      </w:r>
      <w:r w:rsidR="00F63064">
        <w:rPr>
          <w:rFonts w:ascii="Arial" w:eastAsia="Times New Roman" w:hAnsi="Arial" w:cs="Arial"/>
          <w:color w:val="1F1F1F"/>
          <w:sz w:val="24"/>
          <w:szCs w:val="24"/>
        </w:rPr>
        <w:t>4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>:</w:t>
      </w:r>
      <w:r w:rsidR="00F63064">
        <w:rPr>
          <w:rFonts w:ascii="Arial" w:eastAsia="Times New Roman" w:hAnsi="Arial" w:cs="Arial"/>
          <w:color w:val="1F1F1F"/>
          <w:sz w:val="24"/>
          <w:szCs w:val="24"/>
        </w:rPr>
        <w:t>40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PM)</w:t>
      </w:r>
    </w:p>
    <w:p w14:paraId="78412850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Kindergarten: Areli Joulin</w:t>
      </w:r>
    </w:p>
    <w:p w14:paraId="76B486D6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First Grade:  Adriana Esparza</w:t>
      </w:r>
    </w:p>
    <w:p w14:paraId="06A5B0AA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Second Grade: Latrell Myers</w:t>
      </w:r>
    </w:p>
    <w:p w14:paraId="1D77130C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Third Grade:  Alfredia Guillory</w:t>
      </w:r>
    </w:p>
    <w:p w14:paraId="7C226A0E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Fourth Grade: Anthony Raglin</w:t>
      </w:r>
    </w:p>
    <w:p w14:paraId="4F4B8BDA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Fifth Grade: Lance Lahrmann</w:t>
      </w:r>
    </w:p>
    <w:p w14:paraId="20411246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Electives: Myeshia Mitchell</w:t>
      </w:r>
    </w:p>
    <w:p w14:paraId="7B66C65E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Sixth Grade: Fredrick Gillum</w:t>
      </w:r>
    </w:p>
    <w:p w14:paraId="30D4F42B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Seventh Grade: Cassandra King</w:t>
      </w:r>
    </w:p>
    <w:p w14:paraId="74A7DE60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Eighth Grade: Katie Lee</w:t>
      </w:r>
    </w:p>
    <w:p w14:paraId="670AF106" w14:textId="0D5F7F0A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Non-Instructional Staff Member (Special Ed. Representative): Crystal Davis</w:t>
      </w:r>
    </w:p>
    <w:p w14:paraId="29CD5F9A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Assistant Principal: LaJuana Armstrong-Jean</w:t>
      </w:r>
    </w:p>
    <w:p w14:paraId="46D96A6A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Principal: Gloria Robayo-Freitag</w:t>
      </w:r>
    </w:p>
    <w:p w14:paraId="1DD44BB0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Community members: Michael Katz and Christian Ortiz</w:t>
      </w:r>
    </w:p>
    <w:p w14:paraId="746856FB" w14:textId="77777777" w:rsidR="00E60A98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Business Member: Manny Miano (Propel Soccer)</w:t>
      </w:r>
    </w:p>
    <w:p w14:paraId="0AEE4C30" w14:textId="26CE95F9" w:rsidR="00190317" w:rsidRPr="009F21F0" w:rsidRDefault="00E60A98" w:rsidP="009F21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F1F1F"/>
          <w:sz w:val="24"/>
          <w:szCs w:val="24"/>
        </w:rPr>
      </w:pPr>
      <w:r w:rsidRPr="009F21F0">
        <w:rPr>
          <w:rFonts w:ascii="Arial" w:eastAsia="Times New Roman" w:hAnsi="Arial" w:cs="Arial"/>
          <w:color w:val="1F1F1F"/>
          <w:sz w:val="24"/>
          <w:szCs w:val="24"/>
        </w:rPr>
        <w:t>Parents: Carolina Ramirez and Andrea Houston</w:t>
      </w:r>
    </w:p>
    <w:p w14:paraId="2DE8267D" w14:textId="4A7DD2AD" w:rsidR="0054187E" w:rsidRDefault="0054187E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Review of the School's </w:t>
      </w:r>
      <w:r w:rsidR="00F63064">
        <w:rPr>
          <w:rFonts w:ascii="Arial" w:eastAsia="Times New Roman" w:hAnsi="Arial" w:cs="Arial"/>
          <w:color w:val="1F1F1F"/>
          <w:sz w:val="24"/>
          <w:szCs w:val="24"/>
        </w:rPr>
        <w:t>Action Plan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(SIP) (</w:t>
      </w:r>
      <w:r w:rsidR="0044670B">
        <w:rPr>
          <w:rFonts w:ascii="Arial" w:eastAsia="Times New Roman" w:hAnsi="Arial" w:cs="Arial"/>
          <w:color w:val="1F1F1F"/>
          <w:sz w:val="24"/>
          <w:szCs w:val="24"/>
        </w:rPr>
        <w:t>4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>:</w:t>
      </w:r>
      <w:r w:rsidR="0044670B">
        <w:rPr>
          <w:rFonts w:ascii="Arial" w:eastAsia="Times New Roman" w:hAnsi="Arial" w:cs="Arial"/>
          <w:color w:val="1F1F1F"/>
          <w:sz w:val="24"/>
          <w:szCs w:val="24"/>
        </w:rPr>
        <w:t>40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PM - 5:</w:t>
      </w:r>
      <w:r w:rsidR="0044670B">
        <w:rPr>
          <w:rFonts w:ascii="Arial" w:eastAsia="Times New Roman" w:hAnsi="Arial" w:cs="Arial"/>
          <w:color w:val="1F1F1F"/>
          <w:sz w:val="24"/>
          <w:szCs w:val="24"/>
        </w:rPr>
        <w:t>0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>0 PM)</w:t>
      </w:r>
    </w:p>
    <w:p w14:paraId="722B35DF" w14:textId="07C8A99A" w:rsidR="004A2921" w:rsidRPr="0054187E" w:rsidRDefault="004A2921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>Final update on changes in staff due to district leveling</w:t>
      </w:r>
      <w:r w:rsidR="00DA304F">
        <w:rPr>
          <w:rFonts w:ascii="Arial" w:eastAsia="Times New Roman" w:hAnsi="Arial" w:cs="Arial"/>
          <w:color w:val="1F1F1F"/>
          <w:sz w:val="24"/>
          <w:szCs w:val="24"/>
        </w:rPr>
        <w:t xml:space="preserve"> (5:00 PM -5:10 PM)</w:t>
      </w:r>
    </w:p>
    <w:p w14:paraId="3E1959E2" w14:textId="4508C6AB" w:rsidR="0054187E" w:rsidRPr="0054187E" w:rsidRDefault="0054187E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54187E">
        <w:rPr>
          <w:rFonts w:ascii="Arial" w:eastAsia="Times New Roman" w:hAnsi="Arial" w:cs="Arial"/>
          <w:color w:val="1F1F1F"/>
          <w:sz w:val="24"/>
          <w:szCs w:val="24"/>
        </w:rPr>
        <w:t>Discussion and Feedback (5:</w:t>
      </w:r>
      <w:r w:rsidR="00DA304F">
        <w:rPr>
          <w:rFonts w:ascii="Arial" w:eastAsia="Times New Roman" w:hAnsi="Arial" w:cs="Arial"/>
          <w:color w:val="1F1F1F"/>
          <w:sz w:val="24"/>
          <w:szCs w:val="24"/>
        </w:rPr>
        <w:t>1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>0 PM - 5:</w:t>
      </w:r>
      <w:r w:rsidR="00C053DE">
        <w:rPr>
          <w:rFonts w:ascii="Arial" w:eastAsia="Times New Roman" w:hAnsi="Arial" w:cs="Arial"/>
          <w:color w:val="1F1F1F"/>
          <w:sz w:val="24"/>
          <w:szCs w:val="24"/>
        </w:rPr>
        <w:t>2</w:t>
      </w:r>
      <w:r w:rsidR="00DA304F">
        <w:rPr>
          <w:rFonts w:ascii="Arial" w:eastAsia="Times New Roman" w:hAnsi="Arial" w:cs="Arial"/>
          <w:color w:val="1F1F1F"/>
          <w:sz w:val="24"/>
          <w:szCs w:val="24"/>
        </w:rPr>
        <w:t>5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PM)</w:t>
      </w:r>
    </w:p>
    <w:p w14:paraId="6D9A1016" w14:textId="16417965" w:rsidR="0054187E" w:rsidRPr="0054187E" w:rsidRDefault="00C053DE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>Closing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(5:</w:t>
      </w:r>
      <w:r>
        <w:rPr>
          <w:rFonts w:ascii="Arial" w:eastAsia="Times New Roman" w:hAnsi="Arial" w:cs="Arial"/>
          <w:color w:val="1F1F1F"/>
          <w:sz w:val="24"/>
          <w:szCs w:val="24"/>
        </w:rPr>
        <w:t>2</w:t>
      </w:r>
      <w:r w:rsidR="00DA304F">
        <w:rPr>
          <w:rFonts w:ascii="Arial" w:eastAsia="Times New Roman" w:hAnsi="Arial" w:cs="Arial"/>
          <w:color w:val="1F1F1F"/>
          <w:sz w:val="24"/>
          <w:szCs w:val="24"/>
        </w:rPr>
        <w:t>5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PM - </w:t>
      </w:r>
      <w:r>
        <w:rPr>
          <w:rFonts w:ascii="Arial" w:eastAsia="Times New Roman" w:hAnsi="Arial" w:cs="Arial"/>
          <w:color w:val="1F1F1F"/>
          <w:sz w:val="24"/>
          <w:szCs w:val="24"/>
        </w:rPr>
        <w:t>5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>:</w:t>
      </w:r>
      <w:r>
        <w:rPr>
          <w:rFonts w:ascii="Arial" w:eastAsia="Times New Roman" w:hAnsi="Arial" w:cs="Arial"/>
          <w:color w:val="1F1F1F"/>
          <w:sz w:val="24"/>
          <w:szCs w:val="24"/>
        </w:rPr>
        <w:t>3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>0 PM)</w:t>
      </w:r>
    </w:p>
    <w:p w14:paraId="325E14AE" w14:textId="337CEB10" w:rsidR="00F76B47" w:rsidRDefault="00F76B47" w:rsidP="0054187E">
      <w:pPr>
        <w:rPr>
          <w:rFonts w:ascii="Bookman Old Style" w:hAnsi="Bookman Old Style"/>
          <w:b/>
          <w:bCs/>
        </w:rPr>
      </w:pPr>
    </w:p>
    <w:sectPr w:rsidR="00F76B47" w:rsidSect="00EC5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669"/>
    <w:multiLevelType w:val="hybridMultilevel"/>
    <w:tmpl w:val="2D1E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571B"/>
    <w:multiLevelType w:val="hybridMultilevel"/>
    <w:tmpl w:val="D36C80D0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2D57228A"/>
    <w:multiLevelType w:val="hybridMultilevel"/>
    <w:tmpl w:val="77241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80401"/>
    <w:multiLevelType w:val="hybridMultilevel"/>
    <w:tmpl w:val="7800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C34FE"/>
    <w:multiLevelType w:val="multilevel"/>
    <w:tmpl w:val="5EC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149317">
    <w:abstractNumId w:val="3"/>
  </w:num>
  <w:num w:numId="2" w16cid:durableId="183136600">
    <w:abstractNumId w:val="0"/>
  </w:num>
  <w:num w:numId="3" w16cid:durableId="871460247">
    <w:abstractNumId w:val="1"/>
  </w:num>
  <w:num w:numId="4" w16cid:durableId="1532303826">
    <w:abstractNumId w:val="4"/>
  </w:num>
  <w:num w:numId="5" w16cid:durableId="110168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5D"/>
    <w:rsid w:val="001115BE"/>
    <w:rsid w:val="00152DEE"/>
    <w:rsid w:val="00190317"/>
    <w:rsid w:val="001948DE"/>
    <w:rsid w:val="001C2F72"/>
    <w:rsid w:val="001D1E14"/>
    <w:rsid w:val="002F141E"/>
    <w:rsid w:val="003A07CC"/>
    <w:rsid w:val="0044670B"/>
    <w:rsid w:val="0045031C"/>
    <w:rsid w:val="004A2921"/>
    <w:rsid w:val="004C0D33"/>
    <w:rsid w:val="0054187E"/>
    <w:rsid w:val="005C752D"/>
    <w:rsid w:val="00604158"/>
    <w:rsid w:val="007427BC"/>
    <w:rsid w:val="009B5A9A"/>
    <w:rsid w:val="009C2C5D"/>
    <w:rsid w:val="009F21F0"/>
    <w:rsid w:val="00A53F98"/>
    <w:rsid w:val="00B27E7B"/>
    <w:rsid w:val="00B62865"/>
    <w:rsid w:val="00B63C72"/>
    <w:rsid w:val="00C053DE"/>
    <w:rsid w:val="00C14355"/>
    <w:rsid w:val="00CC5E17"/>
    <w:rsid w:val="00D11C73"/>
    <w:rsid w:val="00D65A24"/>
    <w:rsid w:val="00DA304F"/>
    <w:rsid w:val="00E21F41"/>
    <w:rsid w:val="00E60A98"/>
    <w:rsid w:val="00EC5E62"/>
    <w:rsid w:val="00F1124B"/>
    <w:rsid w:val="00F63064"/>
    <w:rsid w:val="00F63FAB"/>
    <w:rsid w:val="00F76B47"/>
    <w:rsid w:val="00F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61AE"/>
  <w15:chartTrackingRefBased/>
  <w15:docId w15:val="{36CA7B15-9421-41F9-B2B0-1B5CA68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5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2D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0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6014AE8815A408A4BBE615BD7E937" ma:contentTypeVersion="10" ma:contentTypeDescription="Create a new document." ma:contentTypeScope="" ma:versionID="b771ddf9874b3f3db80fa73e4b4d39aa">
  <xsd:schema xmlns:xsd="http://www.w3.org/2001/XMLSchema" xmlns:xs="http://www.w3.org/2001/XMLSchema" xmlns:p="http://schemas.microsoft.com/office/2006/metadata/properties" xmlns:ns2="32e33b37-0207-433d-9d98-9bfc21676add" xmlns:ns3="70dee810-4deb-4e7a-8e55-2b761c273f5c" targetNamespace="http://schemas.microsoft.com/office/2006/metadata/properties" ma:root="true" ma:fieldsID="f8388f02c6fb7dfb41f4e049cb033a48" ns2:_="" ns3:_="">
    <xsd:import namespace="32e33b37-0207-433d-9d98-9bfc21676add"/>
    <xsd:import namespace="70dee810-4deb-4e7a-8e55-2b761c273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33b37-0207-433d-9d98-9bfc21676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e810-4deb-4e7a-8e55-2b761c273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10A04-F059-44F9-9928-F9B4106DF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33b37-0207-433d-9d98-9bfc21676add"/>
    <ds:schemaRef ds:uri="70dee810-4deb-4e7a-8e55-2b761c273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3E216-0338-4373-90ED-ABE4FBBEC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73B17-6882-4E0A-9498-CBFF2F3DC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Astrid L</dc:creator>
  <cp:keywords/>
  <dc:description/>
  <cp:lastModifiedBy>Robayo, Gloria P</cp:lastModifiedBy>
  <cp:revision>11</cp:revision>
  <dcterms:created xsi:type="dcterms:W3CDTF">2024-10-20T19:01:00Z</dcterms:created>
  <dcterms:modified xsi:type="dcterms:W3CDTF">2024-10-21T01:19:00Z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0x0101000906014AE8815A408A4BBE615BD7E937</vt:lpwstr>
  </property>
</Properties>
</file>