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7CA5" w14:textId="77777777" w:rsidR="002B0B7F" w:rsidRDefault="002B0B7F" w:rsidP="006575DD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A39CCAB" w14:textId="75CCA783" w:rsidR="00EE24F7" w:rsidRPr="004E32CA" w:rsidRDefault="00EE24F7" w:rsidP="006575DD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Roosevelt Elementary </w:t>
      </w:r>
      <w:r w:rsidRPr="004E32CA">
        <w:rPr>
          <w:rFonts w:ascii="Arial" w:hAnsi="Arial" w:cs="Arial"/>
          <w:b/>
          <w:sz w:val="24"/>
          <w:szCs w:val="24"/>
        </w:rPr>
        <w:t xml:space="preserve">SDMC Meeting </w:t>
      </w:r>
      <w:r>
        <w:rPr>
          <w:rFonts w:ascii="Arial" w:hAnsi="Arial" w:cs="Arial"/>
          <w:b/>
          <w:sz w:val="24"/>
          <w:szCs w:val="24"/>
        </w:rPr>
        <w:t>Agenda</w:t>
      </w:r>
    </w:p>
    <w:p w14:paraId="766DB474" w14:textId="58CAFAE9" w:rsidR="00EE24F7" w:rsidRPr="004E32CA" w:rsidRDefault="00E87255" w:rsidP="006575DD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December 13</w:t>
      </w:r>
      <w:r w:rsidR="00EE24F7" w:rsidRPr="004E32CA">
        <w:rPr>
          <w:rFonts w:ascii="Arial" w:hAnsi="Arial" w:cs="Arial"/>
          <w:b/>
          <w:sz w:val="24"/>
          <w:szCs w:val="24"/>
        </w:rPr>
        <w:t>, 202</w:t>
      </w:r>
      <w:r w:rsidR="00A33DC0">
        <w:rPr>
          <w:rFonts w:ascii="Arial" w:hAnsi="Arial" w:cs="Arial"/>
          <w:b/>
          <w:sz w:val="24"/>
          <w:szCs w:val="24"/>
        </w:rPr>
        <w:t>3</w:t>
      </w:r>
    </w:p>
    <w:p w14:paraId="2391BBCE" w14:textId="77777777" w:rsidR="00EE24F7" w:rsidRPr="004E32CA" w:rsidRDefault="00EE24F7" w:rsidP="006575D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8DE879B" w14:textId="76D5DF30" w:rsidR="00EE24F7" w:rsidRPr="004E32CA" w:rsidRDefault="00EE24F7" w:rsidP="006575D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E32CA">
        <w:rPr>
          <w:rFonts w:ascii="Arial" w:hAnsi="Arial" w:cs="Arial"/>
          <w:sz w:val="24"/>
          <w:szCs w:val="24"/>
        </w:rPr>
        <w:t xml:space="preserve">genda </w:t>
      </w:r>
    </w:p>
    <w:p w14:paraId="3C6D70A7" w14:textId="40A09165" w:rsidR="00A33DC0" w:rsidRDefault="002F5635" w:rsidP="00E2035F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Celebrations</w:t>
      </w:r>
    </w:p>
    <w:p w14:paraId="67B65661" w14:textId="10388768" w:rsidR="00B405A2" w:rsidRDefault="00B405A2" w:rsidP="00B405A2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  <w:lang w:val="es-ES"/>
        </w:rPr>
      </w:pPr>
      <w:r w:rsidRPr="00B405A2">
        <w:rPr>
          <w:rFonts w:ascii="Arial" w:hAnsi="Arial" w:cs="Arial"/>
          <w:sz w:val="24"/>
          <w:szCs w:val="24"/>
          <w:lang w:val="es-ES"/>
        </w:rPr>
        <w:t xml:space="preserve">Be </w:t>
      </w:r>
      <w:proofErr w:type="spellStart"/>
      <w:r w:rsidRPr="00B405A2">
        <w:rPr>
          <w:rFonts w:ascii="Arial" w:hAnsi="Arial" w:cs="Arial"/>
          <w:sz w:val="24"/>
          <w:szCs w:val="24"/>
          <w:lang w:val="es-ES"/>
        </w:rPr>
        <w:t>An</w:t>
      </w:r>
      <w:proofErr w:type="spellEnd"/>
      <w:r w:rsidRPr="00B405A2">
        <w:rPr>
          <w:rFonts w:ascii="Arial" w:hAnsi="Arial" w:cs="Arial"/>
          <w:sz w:val="24"/>
          <w:szCs w:val="24"/>
          <w:lang w:val="es-ES"/>
        </w:rPr>
        <w:t xml:space="preserve"> Angel and Navidad En El Barrio</w:t>
      </w:r>
      <w:r>
        <w:rPr>
          <w:rFonts w:ascii="Arial" w:hAnsi="Arial" w:cs="Arial"/>
          <w:sz w:val="24"/>
          <w:szCs w:val="24"/>
          <w:lang w:val="es-ES"/>
        </w:rPr>
        <w:t xml:space="preserve"> (WrapAround)</w:t>
      </w:r>
    </w:p>
    <w:p w14:paraId="5B001DFD" w14:textId="668B50F0" w:rsidR="00B405A2" w:rsidRPr="00922ABE" w:rsidRDefault="00B405A2" w:rsidP="00B405A2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22ABE">
        <w:rPr>
          <w:rFonts w:ascii="Arial" w:hAnsi="Arial" w:cs="Arial"/>
          <w:sz w:val="24"/>
          <w:szCs w:val="24"/>
        </w:rPr>
        <w:t>Loteria Night</w:t>
      </w:r>
      <w:r w:rsidR="00922ABE" w:rsidRPr="00922ABE">
        <w:rPr>
          <w:rFonts w:ascii="Arial" w:hAnsi="Arial" w:cs="Arial"/>
          <w:sz w:val="24"/>
          <w:szCs w:val="24"/>
        </w:rPr>
        <w:t xml:space="preserve"> and Fall Festival</w:t>
      </w:r>
      <w:r w:rsidRPr="00922ABE">
        <w:rPr>
          <w:rFonts w:ascii="Arial" w:hAnsi="Arial" w:cs="Arial"/>
          <w:sz w:val="24"/>
          <w:szCs w:val="24"/>
        </w:rPr>
        <w:t xml:space="preserve"> (Community)</w:t>
      </w:r>
    </w:p>
    <w:p w14:paraId="0CF393CB" w14:textId="099849E6" w:rsidR="00922ABE" w:rsidRPr="00B405A2" w:rsidRDefault="00922ABE" w:rsidP="00B405A2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Curriculum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Night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(Academic)</w:t>
      </w:r>
    </w:p>
    <w:p w14:paraId="3811D8F1" w14:textId="16408067" w:rsidR="0004178C" w:rsidRDefault="0004178C" w:rsidP="0004178C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Updates and Events</w:t>
      </w:r>
    </w:p>
    <w:p w14:paraId="69EB3E12" w14:textId="7C0E4FDB" w:rsidR="00D6785D" w:rsidRPr="00633F3E" w:rsidRDefault="001A5659" w:rsidP="00633F3E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Winter Program </w:t>
      </w:r>
      <w:r w:rsidR="00D6785D">
        <w:rPr>
          <w:rFonts w:ascii="Arial" w:hAnsi="Arial" w:cs="Arial"/>
          <w:sz w:val="24"/>
          <w:szCs w:val="24"/>
        </w:rPr>
        <w:t>– December 14</w:t>
      </w:r>
      <w:r w:rsidR="00D6785D" w:rsidRPr="00D6785D">
        <w:rPr>
          <w:rFonts w:ascii="Arial" w:hAnsi="Arial" w:cs="Arial"/>
          <w:sz w:val="24"/>
          <w:szCs w:val="24"/>
          <w:vertAlign w:val="superscript"/>
        </w:rPr>
        <w:t>th</w:t>
      </w:r>
      <w:r w:rsidR="00D6785D">
        <w:rPr>
          <w:rFonts w:ascii="Arial" w:hAnsi="Arial" w:cs="Arial"/>
          <w:sz w:val="24"/>
          <w:szCs w:val="24"/>
        </w:rPr>
        <w:t xml:space="preserve"> </w:t>
      </w:r>
    </w:p>
    <w:p w14:paraId="460C39E1" w14:textId="6D6E4D07" w:rsidR="00C0079F" w:rsidRPr="00475D5D" w:rsidRDefault="00074A07" w:rsidP="00FE283B">
      <w:pPr>
        <w:pStyle w:val="ListParagraph"/>
        <w:numPr>
          <w:ilvl w:val="0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75D5D">
        <w:rPr>
          <w:rFonts w:ascii="Arial" w:hAnsi="Arial" w:cs="Arial"/>
          <w:sz w:val="24"/>
          <w:szCs w:val="24"/>
        </w:rPr>
        <w:t>Campus Action Plan Updates</w:t>
      </w:r>
      <w:r w:rsidR="00475D5D">
        <w:rPr>
          <w:rFonts w:ascii="Arial" w:hAnsi="Arial" w:cs="Arial"/>
          <w:sz w:val="24"/>
          <w:szCs w:val="24"/>
        </w:rPr>
        <w:t>:</w:t>
      </w:r>
      <w:r w:rsidR="00C0079F" w:rsidRPr="00475D5D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C0079F" w:rsidRPr="00475D5D">
          <w:rPr>
            <w:rStyle w:val="Hyperlink"/>
            <w:rFonts w:ascii="Arial" w:hAnsi="Arial" w:cs="Arial"/>
            <w:sz w:val="24"/>
            <w:szCs w:val="24"/>
          </w:rPr>
          <w:t>Roosevelt ES Campus Action Plan</w:t>
        </w:r>
      </w:hyperlink>
    </w:p>
    <w:p w14:paraId="4F070A2B" w14:textId="3A69BE30" w:rsidR="00475D5D" w:rsidRDefault="00FE283B" w:rsidP="00FE283B">
      <w:pPr>
        <w:pStyle w:val="ListParagraph"/>
        <w:numPr>
          <w:ilvl w:val="1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Updates</w:t>
      </w:r>
    </w:p>
    <w:p w14:paraId="0EBA1F56" w14:textId="3B8DEE98" w:rsidR="003A2ACA" w:rsidRDefault="00387637" w:rsidP="00387637">
      <w:pPr>
        <w:pStyle w:val="ListParagraph"/>
        <w:numPr>
          <w:ilvl w:val="2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Reworded Indicators in Key Action #1 to match District Observation Tool</w:t>
      </w:r>
    </w:p>
    <w:p w14:paraId="432103AE" w14:textId="216DFD61" w:rsidR="00387637" w:rsidRDefault="00FA136D" w:rsidP="00387637">
      <w:pPr>
        <w:pStyle w:val="ListParagraph"/>
        <w:numPr>
          <w:ilvl w:val="2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Updated dates of assessments to match District Assessment Calendar</w:t>
      </w:r>
    </w:p>
    <w:p w14:paraId="6B2C7945" w14:textId="1ECD7685" w:rsidR="00E95AE6" w:rsidRPr="0004178C" w:rsidRDefault="00E95AE6" w:rsidP="00E95AE6">
      <w:pPr>
        <w:pStyle w:val="ListParagraph"/>
        <w:numPr>
          <w:ilvl w:val="1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Will review progress of plan next SDMC Meeting</w:t>
      </w:r>
    </w:p>
    <w:p w14:paraId="0AB3E67F" w14:textId="1E7A18F9" w:rsidR="007877BA" w:rsidRDefault="0004178C" w:rsidP="007877BA">
      <w:pPr>
        <w:pStyle w:val="ListParagraph"/>
        <w:numPr>
          <w:ilvl w:val="0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Campus Budget Updates</w:t>
      </w:r>
    </w:p>
    <w:p w14:paraId="2A29E5DF" w14:textId="2D54775F" w:rsidR="00262C81" w:rsidRDefault="00262C81" w:rsidP="00262C81">
      <w:pPr>
        <w:pStyle w:val="ListParagraph"/>
        <w:numPr>
          <w:ilvl w:val="1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Rekey Safe</w:t>
      </w:r>
      <w:r w:rsidR="00FE283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($</w:t>
      </w:r>
      <w:r w:rsidR="007F063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609.90</w:t>
      </w:r>
      <w:r w:rsidR="00FE283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)</w:t>
      </w:r>
    </w:p>
    <w:p w14:paraId="3E16E3B5" w14:textId="641BC3FD" w:rsidR="00262C81" w:rsidRDefault="00262C81" w:rsidP="00262C81">
      <w:pPr>
        <w:pStyle w:val="ListParagraph"/>
        <w:numPr>
          <w:ilvl w:val="1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Purchase of School Nure Supplies</w:t>
      </w:r>
      <w:r w:rsidR="00FE283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</w:t>
      </w:r>
      <w:r w:rsidR="00600AC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$</w:t>
      </w:r>
      <w:r w:rsidR="00FE283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14</w:t>
      </w:r>
      <w:r w:rsidR="007F063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85</w:t>
      </w:r>
      <w:r w:rsidR="00FE283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="00600AC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28</w:t>
      </w:r>
      <w:r w:rsidR="00FE283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)</w:t>
      </w:r>
    </w:p>
    <w:p w14:paraId="0A6F56B9" w14:textId="449F79F8" w:rsidR="00262C81" w:rsidRDefault="00262C81" w:rsidP="00262C81">
      <w:pPr>
        <w:pStyle w:val="ListParagraph"/>
        <w:numPr>
          <w:ilvl w:val="1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Purchase of </w:t>
      </w:r>
      <w:r w:rsidR="00600AC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All-In Learning Digital Platform ($3100)</w:t>
      </w:r>
    </w:p>
    <w:p w14:paraId="63820490" w14:textId="23470AC5" w:rsidR="007877BA" w:rsidRDefault="007877BA" w:rsidP="007877BA">
      <w:pPr>
        <w:pStyle w:val="ListParagraph"/>
        <w:numPr>
          <w:ilvl w:val="0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Review of School Improvement Plan</w:t>
      </w:r>
    </w:p>
    <w:p w14:paraId="5C3741CF" w14:textId="55C111CE" w:rsidR="007877BA" w:rsidRDefault="007877BA" w:rsidP="007877BA">
      <w:pPr>
        <w:pStyle w:val="ListParagraph"/>
        <w:numPr>
          <w:ilvl w:val="1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Link to School Improvement Plan:</w:t>
      </w:r>
      <w:r w:rsidR="00101C4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hyperlink r:id="rId11" w:history="1">
        <w:r w:rsidR="00E638E7">
          <w:rPr>
            <w:rStyle w:val="Hyperlink"/>
            <w:rFonts w:ascii="Arial" w:hAnsi="Arial" w:cs="Arial"/>
            <w:sz w:val="24"/>
            <w:szCs w:val="24"/>
          </w:rPr>
          <w:t>Roosevelt ES School Improvement Plan</w:t>
        </w:r>
      </w:hyperlink>
      <w:r w:rsidR="00E638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1FA7486A" w14:textId="17B694D7" w:rsidR="007877BA" w:rsidRDefault="007877BA" w:rsidP="007877BA">
      <w:pPr>
        <w:pStyle w:val="ListParagraph"/>
        <w:numPr>
          <w:ilvl w:val="0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Approval of School Improvement Plan</w:t>
      </w:r>
    </w:p>
    <w:p w14:paraId="21F05AE6" w14:textId="43DE419B" w:rsidR="00E95AE6" w:rsidRDefault="00E95AE6" w:rsidP="00E95AE6">
      <w:pPr>
        <w:pStyle w:val="ListParagraph"/>
        <w:numPr>
          <w:ilvl w:val="1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All in attendance are in approval</w:t>
      </w:r>
    </w:p>
    <w:p w14:paraId="2F4DBFDE" w14:textId="7303DF9D" w:rsidR="00E95AE6" w:rsidRPr="007877BA" w:rsidRDefault="00E95AE6" w:rsidP="00E95AE6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Will review progress of plan at next SDMC Meeting</w:t>
      </w:r>
    </w:p>
    <w:p w14:paraId="3FF5AFA0" w14:textId="00CF52A6" w:rsidR="000B4DEB" w:rsidRDefault="00287E8E" w:rsidP="006575DD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</w:t>
      </w:r>
    </w:p>
    <w:p w14:paraId="6BACB68F" w14:textId="6ABDB37F" w:rsidR="007877BA" w:rsidRPr="007877BA" w:rsidRDefault="00E44E06" w:rsidP="007877BA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24</w:t>
      </w:r>
    </w:p>
    <w:sectPr w:rsidR="007877BA" w:rsidRPr="007877BA" w:rsidSect="002B0B7F">
      <w:headerReference w:type="default" r:id="rId12"/>
      <w:pgSz w:w="12240" w:h="15840"/>
      <w:pgMar w:top="1440" w:right="1440" w:bottom="1440" w:left="1440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10E6" w14:textId="77777777" w:rsidR="00747589" w:rsidRDefault="00747589" w:rsidP="00EE24F7">
      <w:pPr>
        <w:spacing w:after="0" w:line="240" w:lineRule="auto"/>
      </w:pPr>
      <w:r>
        <w:separator/>
      </w:r>
    </w:p>
  </w:endnote>
  <w:endnote w:type="continuationSeparator" w:id="0">
    <w:p w14:paraId="6246ACE8" w14:textId="77777777" w:rsidR="00747589" w:rsidRDefault="00747589" w:rsidP="00EE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810A" w14:textId="77777777" w:rsidR="00747589" w:rsidRDefault="00747589" w:rsidP="00EE24F7">
      <w:pPr>
        <w:spacing w:after="0" w:line="240" w:lineRule="auto"/>
      </w:pPr>
      <w:r>
        <w:separator/>
      </w:r>
    </w:p>
  </w:footnote>
  <w:footnote w:type="continuationSeparator" w:id="0">
    <w:p w14:paraId="7FE6F11C" w14:textId="77777777" w:rsidR="00747589" w:rsidRDefault="00747589" w:rsidP="00EE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CAFC" w14:textId="7F1731EC" w:rsidR="002B0B7F" w:rsidRDefault="002B0B7F">
    <w:pPr>
      <w:pStyle w:val="Header"/>
    </w:pPr>
    <w:r>
      <w:rPr>
        <w:noProof/>
      </w:rPr>
      <w:drawing>
        <wp:inline distT="0" distB="0" distL="0" distR="0" wp14:anchorId="37E334FA" wp14:editId="2274399B">
          <wp:extent cx="59436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6532"/>
    <w:multiLevelType w:val="hybridMultilevel"/>
    <w:tmpl w:val="08CE24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557C"/>
    <w:multiLevelType w:val="hybridMultilevel"/>
    <w:tmpl w:val="69206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B26152"/>
    <w:multiLevelType w:val="hybridMultilevel"/>
    <w:tmpl w:val="8A58BA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86623303">
    <w:abstractNumId w:val="2"/>
  </w:num>
  <w:num w:numId="2" w16cid:durableId="185489805">
    <w:abstractNumId w:val="0"/>
  </w:num>
  <w:num w:numId="3" w16cid:durableId="174406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F7"/>
    <w:rsid w:val="0004178C"/>
    <w:rsid w:val="00062F97"/>
    <w:rsid w:val="000712E5"/>
    <w:rsid w:val="00074A07"/>
    <w:rsid w:val="0009792F"/>
    <w:rsid w:val="000B4DEB"/>
    <w:rsid w:val="00101C43"/>
    <w:rsid w:val="001A5659"/>
    <w:rsid w:val="001E2F93"/>
    <w:rsid w:val="002523FA"/>
    <w:rsid w:val="00262C81"/>
    <w:rsid w:val="00287E8E"/>
    <w:rsid w:val="00295D39"/>
    <w:rsid w:val="002B0B7F"/>
    <w:rsid w:val="002B135A"/>
    <w:rsid w:val="002B1A7E"/>
    <w:rsid w:val="002B480B"/>
    <w:rsid w:val="002F5635"/>
    <w:rsid w:val="00323F82"/>
    <w:rsid w:val="00360F84"/>
    <w:rsid w:val="003771AA"/>
    <w:rsid w:val="00377A5A"/>
    <w:rsid w:val="00387637"/>
    <w:rsid w:val="003A2ACA"/>
    <w:rsid w:val="003E4C38"/>
    <w:rsid w:val="00407F3F"/>
    <w:rsid w:val="004349A8"/>
    <w:rsid w:val="00444718"/>
    <w:rsid w:val="00450646"/>
    <w:rsid w:val="00475D5D"/>
    <w:rsid w:val="004B21E6"/>
    <w:rsid w:val="004C0DA9"/>
    <w:rsid w:val="004C531F"/>
    <w:rsid w:val="004E7A8B"/>
    <w:rsid w:val="00530CA9"/>
    <w:rsid w:val="00570B6A"/>
    <w:rsid w:val="005E5266"/>
    <w:rsid w:val="00600AC0"/>
    <w:rsid w:val="00633F3E"/>
    <w:rsid w:val="00653322"/>
    <w:rsid w:val="006575DD"/>
    <w:rsid w:val="0068069F"/>
    <w:rsid w:val="006A5B56"/>
    <w:rsid w:val="006A6329"/>
    <w:rsid w:val="006B03B4"/>
    <w:rsid w:val="00747589"/>
    <w:rsid w:val="00751CB9"/>
    <w:rsid w:val="00753786"/>
    <w:rsid w:val="007877BA"/>
    <w:rsid w:val="00795761"/>
    <w:rsid w:val="007F0637"/>
    <w:rsid w:val="00804F63"/>
    <w:rsid w:val="00817EDE"/>
    <w:rsid w:val="008A641A"/>
    <w:rsid w:val="00922ABE"/>
    <w:rsid w:val="009772D2"/>
    <w:rsid w:val="00A33DC0"/>
    <w:rsid w:val="00A90830"/>
    <w:rsid w:val="00AE4CDB"/>
    <w:rsid w:val="00AF0D40"/>
    <w:rsid w:val="00AF7EC2"/>
    <w:rsid w:val="00B2006A"/>
    <w:rsid w:val="00B405A2"/>
    <w:rsid w:val="00B839B3"/>
    <w:rsid w:val="00BC49A1"/>
    <w:rsid w:val="00C0079F"/>
    <w:rsid w:val="00CB51C7"/>
    <w:rsid w:val="00CD1FA5"/>
    <w:rsid w:val="00D223D5"/>
    <w:rsid w:val="00D6785D"/>
    <w:rsid w:val="00D97B54"/>
    <w:rsid w:val="00E2035F"/>
    <w:rsid w:val="00E44E06"/>
    <w:rsid w:val="00E638E7"/>
    <w:rsid w:val="00E870E5"/>
    <w:rsid w:val="00E87255"/>
    <w:rsid w:val="00E95AE6"/>
    <w:rsid w:val="00EE24F7"/>
    <w:rsid w:val="00F726A3"/>
    <w:rsid w:val="00FA136D"/>
    <w:rsid w:val="00FD183E"/>
    <w:rsid w:val="00FD612A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637A4"/>
  <w15:chartTrackingRefBased/>
  <w15:docId w15:val="{32CF4962-B3FA-45A6-9816-45E9B90B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4F7"/>
  </w:style>
  <w:style w:type="paragraph" w:styleId="Footer">
    <w:name w:val="footer"/>
    <w:basedOn w:val="Normal"/>
    <w:link w:val="FooterChar"/>
    <w:uiPriority w:val="99"/>
    <w:unhideWhenUsed/>
    <w:rsid w:val="00EE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4F7"/>
  </w:style>
  <w:style w:type="paragraph" w:styleId="ListParagraph">
    <w:name w:val="List Paragraph"/>
    <w:basedOn w:val="Normal"/>
    <w:uiPriority w:val="34"/>
    <w:qFormat/>
    <w:rsid w:val="00EE24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7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0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drive/folders/18Qte6UM1xXpPLcDZ2UKdcIykeUhGgrP7" TargetMode="External"/><Relationship Id="rId5" Type="http://schemas.openxmlformats.org/officeDocument/2006/relationships/styles" Target="styles.xml"/><Relationship Id="rId10" Type="http://schemas.openxmlformats.org/officeDocument/2006/relationships/hyperlink" Target="https://houstonisd-my.sharepoint.com/personal/p00151968_houstonisd_org/Documents/Desktop/Roosevelt/2023-2024/Oragnizational%20Information/Campus%20Plans/2023-2024%20Action%20Plan%20-%20Final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AA0D162FA7840AFB37A204B53DA75" ma:contentTypeVersion="13" ma:contentTypeDescription="Create a new document." ma:contentTypeScope="" ma:versionID="451dacf5731207aeaed498570144c436">
  <xsd:schema xmlns:xsd="http://www.w3.org/2001/XMLSchema" xmlns:xs="http://www.w3.org/2001/XMLSchema" xmlns:p="http://schemas.microsoft.com/office/2006/metadata/properties" xmlns:ns3="732d073b-d102-41ff-b195-d8022bfee805" xmlns:ns4="81adf40b-5535-429e-a953-5f2fa4dff995" targetNamespace="http://schemas.microsoft.com/office/2006/metadata/properties" ma:root="true" ma:fieldsID="0648cad3e7fa59fd8da5ad25eacd7216" ns3:_="" ns4:_="">
    <xsd:import namespace="732d073b-d102-41ff-b195-d8022bfee805"/>
    <xsd:import namespace="81adf40b-5535-429e-a953-5f2fa4dff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d073b-d102-41ff-b195-d8022bfee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df40b-5535-429e-a953-5f2fa4dff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BB889-0CBA-41BF-AFB3-86AB0A2A0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d073b-d102-41ff-b195-d8022bfee805"/>
    <ds:schemaRef ds:uri="81adf40b-5535-429e-a953-5f2fa4dff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E9806-D75D-4932-9FA4-69D62204F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44E30-370F-43E5-9E96-34D6104A11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Gaylon C</dc:creator>
  <cp:keywords/>
  <dc:description/>
  <cp:lastModifiedBy>Davenport, Gaylon C</cp:lastModifiedBy>
  <cp:revision>15</cp:revision>
  <dcterms:created xsi:type="dcterms:W3CDTF">2023-12-14T19:11:00Z</dcterms:created>
  <dcterms:modified xsi:type="dcterms:W3CDTF">2023-12-14T20:55:00Z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0x010100612AA0D162FA7840AFB37A204B53DA75</vt:lpwstr>
  </property>
</Properties>
</file>