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29D5" w14:textId="54756372" w:rsidR="00E24BC3" w:rsidRDefault="00B010F3">
      <w:r>
        <w:t xml:space="preserve">Lovett Elementary </w:t>
      </w:r>
      <w:r w:rsidR="00F23939">
        <w:t>SDMC</w:t>
      </w:r>
    </w:p>
    <w:p w14:paraId="0CBA76BE" w14:textId="018E9E98" w:rsidR="00F23939" w:rsidRDefault="00F23939">
      <w:r>
        <w:t>1/20</w:t>
      </w:r>
    </w:p>
    <w:p w14:paraId="5766DBAC" w14:textId="63FC9E2A" w:rsidR="00F23939" w:rsidRDefault="00F23939">
      <w:r>
        <w:t>Members</w:t>
      </w:r>
      <w:r w:rsidR="00B010F3">
        <w:t xml:space="preserve"> Present</w:t>
      </w:r>
    </w:p>
    <w:p w14:paraId="51E37580" w14:textId="5F3C1C41" w:rsidR="00F23939" w:rsidRDefault="00F23939">
      <w:r>
        <w:t>Dawn Thompson</w:t>
      </w:r>
    </w:p>
    <w:p w14:paraId="2014E4A6" w14:textId="68B6462C" w:rsidR="00F23939" w:rsidRDefault="00F23939">
      <w:r>
        <w:t>Heather Gaines</w:t>
      </w:r>
    </w:p>
    <w:p w14:paraId="33AEE632" w14:textId="51E95395" w:rsidR="00F23939" w:rsidRDefault="00F23939">
      <w:r>
        <w:t>Lauren Adams</w:t>
      </w:r>
    </w:p>
    <w:p w14:paraId="7F386526" w14:textId="5D882277" w:rsidR="00F23939" w:rsidRDefault="00F23939">
      <w:r>
        <w:t>Amber Yother</w:t>
      </w:r>
    </w:p>
    <w:p w14:paraId="4A9F1954" w14:textId="468FE3D9" w:rsidR="00F23939" w:rsidRDefault="00F23939">
      <w:r>
        <w:t>Mrs. Loeb</w:t>
      </w:r>
    </w:p>
    <w:p w14:paraId="1924CA36" w14:textId="69E37D2F" w:rsidR="00F23939" w:rsidRDefault="00F23939">
      <w:r>
        <w:t>Myra Bowyer</w:t>
      </w:r>
    </w:p>
    <w:p w14:paraId="57465AA6" w14:textId="64E4C2D4" w:rsidR="00F23939" w:rsidRDefault="00F23939">
      <w:r>
        <w:t>Ericka Williams</w:t>
      </w:r>
    </w:p>
    <w:p w14:paraId="3713322E" w14:textId="72DFA08E" w:rsidR="00F23939" w:rsidRDefault="00F23939">
      <w:r>
        <w:t>Katherine Martin</w:t>
      </w:r>
    </w:p>
    <w:p w14:paraId="081F5D74" w14:textId="0C109491" w:rsidR="00F23939" w:rsidRDefault="00F23939">
      <w:r>
        <w:t>Nurse Suiki</w:t>
      </w:r>
    </w:p>
    <w:p w14:paraId="12282039" w14:textId="2868D8B7" w:rsidR="00F23939" w:rsidRDefault="00F23939"/>
    <w:p w14:paraId="594EAC30" w14:textId="35677162" w:rsidR="00F23939" w:rsidRPr="006215E1" w:rsidRDefault="00F23939">
      <w:pPr>
        <w:rPr>
          <w:u w:val="single"/>
        </w:rPr>
      </w:pPr>
      <w:r w:rsidRPr="006215E1">
        <w:rPr>
          <w:u w:val="single"/>
        </w:rPr>
        <w:t xml:space="preserve">General Updates: </w:t>
      </w:r>
    </w:p>
    <w:p w14:paraId="5C75947E" w14:textId="273AF0B9" w:rsidR="00F23939" w:rsidRDefault="00F23939">
      <w:r w:rsidRPr="00267DA7">
        <w:rPr>
          <w:b/>
          <w:bCs/>
        </w:rPr>
        <w:t>Staffing</w:t>
      </w:r>
      <w:r>
        <w:t xml:space="preserve">- biggest challenge, keeping staff healthy and on campus, communication with </w:t>
      </w:r>
      <w:r w:rsidR="00267DA7">
        <w:t>parents</w:t>
      </w:r>
      <w:r>
        <w:t xml:space="preserve"> about staff absences, sub challenges, we do not hav</w:t>
      </w:r>
      <w:r w:rsidR="00267DA7">
        <w:t>e</w:t>
      </w:r>
      <w:r>
        <w:t xml:space="preserve"> enough staff to cover classes, classes our having to split classes, discussed </w:t>
      </w:r>
      <w:r w:rsidR="00267DA7">
        <w:t>TED plan for when we do not have subs</w:t>
      </w:r>
    </w:p>
    <w:p w14:paraId="0F9692FC" w14:textId="46AB1750" w:rsidR="00267DA7" w:rsidRDefault="00267DA7">
      <w:r>
        <w:t>Counselor position posted, funded through ESSER funds, will begin the interview process shortly, discussed process and what we are looking for</w:t>
      </w:r>
    </w:p>
    <w:p w14:paraId="2CAA2DA2" w14:textId="72686728" w:rsidR="00267DA7" w:rsidRDefault="00267DA7">
      <w:r>
        <w:t>TREK TA – loosing one of our TA’s, interviewing currently</w:t>
      </w:r>
    </w:p>
    <w:p w14:paraId="2A4A61CB" w14:textId="6FA518B5" w:rsidR="00267DA7" w:rsidRDefault="00267DA7">
      <w:r>
        <w:t>Hourly Reading Intervention – possibly Mrs. Santillan for a few hours each day</w:t>
      </w:r>
    </w:p>
    <w:p w14:paraId="2BB1C9A5" w14:textId="20A736EF" w:rsidR="00267DA7" w:rsidRDefault="00267DA7">
      <w:r w:rsidRPr="006215E1">
        <w:rPr>
          <w:b/>
          <w:bCs/>
        </w:rPr>
        <w:t>Budget</w:t>
      </w:r>
      <w:r>
        <w:t xml:space="preserve">: we have paid back everything due to low enrollment we didn’t </w:t>
      </w:r>
      <w:r w:rsidR="006215E1">
        <w:t>lose</w:t>
      </w:r>
      <w:r>
        <w:t xml:space="preserve"> any positions, still have ESSER funds to spend, looking to replace cafeteria tables</w:t>
      </w:r>
      <w:r w:rsidR="006215E1">
        <w:t>, wrap around money for SEL needs, still working to spend those funds</w:t>
      </w:r>
    </w:p>
    <w:p w14:paraId="49F329CB" w14:textId="1F8661AC" w:rsidR="006215E1" w:rsidRPr="006215E1" w:rsidRDefault="006215E1">
      <w:pPr>
        <w:rPr>
          <w:u w:val="single"/>
        </w:rPr>
      </w:pPr>
      <w:r w:rsidRPr="006215E1">
        <w:rPr>
          <w:u w:val="single"/>
        </w:rPr>
        <w:t>Discussion Topics:</w:t>
      </w:r>
    </w:p>
    <w:p w14:paraId="12564F78" w14:textId="3EF2F14D" w:rsidR="006215E1" w:rsidRDefault="006215E1">
      <w:r>
        <w:t>Dress Code – what we currently have, what they are seeing, what updates may need to happen in the future</w:t>
      </w:r>
    </w:p>
    <w:p w14:paraId="091FFD67" w14:textId="26B5104A" w:rsidR="004234F0" w:rsidRDefault="004234F0" w:rsidP="004234F0">
      <w:pPr>
        <w:pStyle w:val="ListParagraph"/>
        <w:numPr>
          <w:ilvl w:val="0"/>
          <w:numId w:val="1"/>
        </w:numPr>
      </w:pPr>
      <w:r>
        <w:t xml:space="preserve">Body conscious, appropriate dress, </w:t>
      </w:r>
      <w:r w:rsidR="00466D10">
        <w:t>all middle schools in our area have a dress code</w:t>
      </w:r>
    </w:p>
    <w:p w14:paraId="0B3E9EB5" w14:textId="101EC0EB" w:rsidR="00466D10" w:rsidRDefault="00466D10" w:rsidP="004234F0">
      <w:pPr>
        <w:pStyle w:val="ListParagraph"/>
        <w:numPr>
          <w:ilvl w:val="0"/>
          <w:numId w:val="1"/>
        </w:numPr>
      </w:pPr>
      <w:r>
        <w:t xml:space="preserve">Looking at things </w:t>
      </w:r>
      <w:r w:rsidR="000C6279">
        <w:t xml:space="preserve">that </w:t>
      </w:r>
      <w:r>
        <w:t>our outdated like the “</w:t>
      </w:r>
      <w:proofErr w:type="spellStart"/>
      <w:r>
        <w:t>heelies</w:t>
      </w:r>
      <w:proofErr w:type="spellEnd"/>
      <w:r>
        <w:t>”</w:t>
      </w:r>
    </w:p>
    <w:p w14:paraId="06DBA1C9" w14:textId="5EB3483B" w:rsidR="000C6279" w:rsidRDefault="000C6279" w:rsidP="004234F0">
      <w:pPr>
        <w:pStyle w:val="ListParagraph"/>
        <w:numPr>
          <w:ilvl w:val="0"/>
          <w:numId w:val="1"/>
        </w:numPr>
      </w:pPr>
      <w:r>
        <w:t xml:space="preserve">Do we need to address leisure wear, athletic </w:t>
      </w:r>
      <w:proofErr w:type="gramStart"/>
      <w:r>
        <w:t>wear</w:t>
      </w:r>
      <w:proofErr w:type="gramEnd"/>
    </w:p>
    <w:p w14:paraId="1EE6E351" w14:textId="68A5F16E" w:rsidR="000C6279" w:rsidRDefault="000C6279" w:rsidP="004234F0">
      <w:pPr>
        <w:pStyle w:val="ListParagraph"/>
        <w:numPr>
          <w:ilvl w:val="0"/>
          <w:numId w:val="1"/>
        </w:numPr>
      </w:pPr>
      <w:r>
        <w:t xml:space="preserve">Oversized shirts/sweatshirts that make students look like they don’t have on shorts </w:t>
      </w:r>
      <w:proofErr w:type="spellStart"/>
      <w:r>
        <w:t>etc</w:t>
      </w:r>
      <w:proofErr w:type="spellEnd"/>
      <w:r>
        <w:t xml:space="preserve"> underneath</w:t>
      </w:r>
    </w:p>
    <w:p w14:paraId="412BF1C9" w14:textId="7D1E3315" w:rsidR="000C6279" w:rsidRDefault="000C6279" w:rsidP="004234F0">
      <w:pPr>
        <w:pStyle w:val="ListParagraph"/>
        <w:numPr>
          <w:ilvl w:val="0"/>
          <w:numId w:val="1"/>
        </w:numPr>
      </w:pPr>
      <w:r>
        <w:lastRenderedPageBreak/>
        <w:t>Shorts are too short, short skirts, crop top</w:t>
      </w:r>
    </w:p>
    <w:p w14:paraId="0A9AB96C" w14:textId="651F143E" w:rsidR="000C6279" w:rsidRDefault="000C6279" w:rsidP="004234F0">
      <w:pPr>
        <w:pStyle w:val="ListParagraph"/>
        <w:numPr>
          <w:ilvl w:val="0"/>
          <w:numId w:val="1"/>
        </w:numPr>
      </w:pPr>
      <w:r>
        <w:t>Shoes should have backs, clarifying specifics</w:t>
      </w:r>
    </w:p>
    <w:p w14:paraId="745875FF" w14:textId="7958051C" w:rsidR="009D5210" w:rsidRDefault="009D5210" w:rsidP="004234F0">
      <w:pPr>
        <w:pStyle w:val="ListParagraph"/>
        <w:numPr>
          <w:ilvl w:val="0"/>
          <w:numId w:val="1"/>
        </w:numPr>
      </w:pPr>
      <w:r>
        <w:t>How to address repeat offenders</w:t>
      </w:r>
    </w:p>
    <w:p w14:paraId="40C8F6F0" w14:textId="6021EA91" w:rsidR="009D5210" w:rsidRDefault="009D5210" w:rsidP="004234F0">
      <w:pPr>
        <w:pStyle w:val="ListParagraph"/>
        <w:numPr>
          <w:ilvl w:val="0"/>
          <w:numId w:val="1"/>
        </w:numPr>
      </w:pPr>
      <w:r>
        <w:t>Spaghetti strap shirts/dresses</w:t>
      </w:r>
    </w:p>
    <w:p w14:paraId="103097CB" w14:textId="680F8363" w:rsidR="009D5210" w:rsidRDefault="009D5210" w:rsidP="004234F0">
      <w:pPr>
        <w:pStyle w:val="ListParagraph"/>
        <w:numPr>
          <w:ilvl w:val="0"/>
          <w:numId w:val="1"/>
        </w:numPr>
      </w:pPr>
      <w:r>
        <w:t xml:space="preserve">Reminders in the newsletters when weather changes to make sure clothes still fit appropriately </w:t>
      </w:r>
    </w:p>
    <w:p w14:paraId="36305305" w14:textId="1DA19EDF" w:rsidR="009D5210" w:rsidRDefault="009D5210" w:rsidP="004234F0">
      <w:pPr>
        <w:pStyle w:val="ListParagraph"/>
        <w:numPr>
          <w:ilvl w:val="0"/>
          <w:numId w:val="1"/>
        </w:numPr>
      </w:pPr>
      <w:r>
        <w:t>Member asked what leggings are – dress leggings versus yoga/athletic wear</w:t>
      </w:r>
    </w:p>
    <w:p w14:paraId="5C58A2E8" w14:textId="334C363A" w:rsidR="00EA70D3" w:rsidRDefault="00EA70D3" w:rsidP="004234F0">
      <w:pPr>
        <w:pStyle w:val="ListParagraph"/>
        <w:numPr>
          <w:ilvl w:val="0"/>
          <w:numId w:val="1"/>
        </w:numPr>
      </w:pPr>
      <w:r>
        <w:t>Bandanas, headwear</w:t>
      </w:r>
    </w:p>
    <w:p w14:paraId="0DC90B3E" w14:textId="248B0B53" w:rsidR="00EA70D3" w:rsidRDefault="00EA70D3" w:rsidP="004234F0">
      <w:pPr>
        <w:pStyle w:val="ListParagraph"/>
        <w:numPr>
          <w:ilvl w:val="0"/>
          <w:numId w:val="1"/>
        </w:numPr>
      </w:pPr>
      <w:r>
        <w:t xml:space="preserve">Pe is no longer doing conduct cuts for inappropriate </w:t>
      </w:r>
      <w:r w:rsidR="00B50FB5">
        <w:t>shoes,</w:t>
      </w:r>
      <w:r>
        <w:t xml:space="preserve"> but students should wear tennis shoes on PE days specifically</w:t>
      </w:r>
    </w:p>
    <w:p w14:paraId="070E906C" w14:textId="45369C5E" w:rsidR="00EA70D3" w:rsidRDefault="00F327E1" w:rsidP="004234F0">
      <w:pPr>
        <w:pStyle w:val="ListParagraph"/>
        <w:numPr>
          <w:ilvl w:val="0"/>
          <w:numId w:val="1"/>
        </w:numPr>
      </w:pPr>
      <w:r>
        <w:t>Enforcing dress code school wide regardless of grade level</w:t>
      </w:r>
    </w:p>
    <w:p w14:paraId="5B199218" w14:textId="5B40607E" w:rsidR="00B50FB5" w:rsidRDefault="00B50FB5" w:rsidP="004234F0">
      <w:pPr>
        <w:pStyle w:val="ListParagraph"/>
        <w:numPr>
          <w:ilvl w:val="0"/>
          <w:numId w:val="1"/>
        </w:numPr>
      </w:pPr>
      <w:r>
        <w:t>Still allowing students to express their individuality and creativeness</w:t>
      </w:r>
    </w:p>
    <w:p w14:paraId="078ADBA4" w14:textId="053E41CE" w:rsidR="006215E1" w:rsidRDefault="006215E1">
      <w:r>
        <w:t xml:space="preserve">Code of </w:t>
      </w:r>
      <w:r w:rsidR="00F53053">
        <w:t>Civility</w:t>
      </w:r>
      <w:r>
        <w:t xml:space="preserve"> </w:t>
      </w:r>
      <w:r w:rsidR="00F53053">
        <w:t>–</w:t>
      </w:r>
      <w:r>
        <w:t xml:space="preserve"> </w:t>
      </w:r>
      <w:r w:rsidR="00F53053">
        <w:t>how parents talked to/about teachers, how can we work together as a respectful campus and community, how teachers and staff communicate with parents and community</w:t>
      </w:r>
    </w:p>
    <w:p w14:paraId="406F21DD" w14:textId="6E818AAF" w:rsidR="00B50FB5" w:rsidRDefault="001E26B5" w:rsidP="00B50FB5">
      <w:pPr>
        <w:pStyle w:val="ListParagraph"/>
        <w:numPr>
          <w:ilvl w:val="0"/>
          <w:numId w:val="2"/>
        </w:numPr>
      </w:pPr>
      <w:r>
        <w:t>What it means, how it effects all stakeholders, how do we enforce it</w:t>
      </w:r>
    </w:p>
    <w:p w14:paraId="7AB24CA3" w14:textId="6A054708" w:rsidR="001E26B5" w:rsidRDefault="007249E6" w:rsidP="00B50FB5">
      <w:pPr>
        <w:pStyle w:val="ListParagraph"/>
        <w:numPr>
          <w:ilvl w:val="0"/>
          <w:numId w:val="2"/>
        </w:numPr>
      </w:pPr>
      <w:r>
        <w:t>How we all treat one another in these trying times</w:t>
      </w:r>
    </w:p>
    <w:p w14:paraId="6782FBDC" w14:textId="548F8B2B" w:rsidR="006B12E7" w:rsidRDefault="006B12E7" w:rsidP="00B50FB5">
      <w:pPr>
        <w:pStyle w:val="ListParagraph"/>
        <w:numPr>
          <w:ilvl w:val="0"/>
          <w:numId w:val="2"/>
        </w:numPr>
      </w:pPr>
      <w:r>
        <w:t>Include something about technology and what’s appropriate to post</w:t>
      </w:r>
    </w:p>
    <w:p w14:paraId="21DAE4B0" w14:textId="1B0C7F2C" w:rsidR="006B12E7" w:rsidRDefault="00066E4A" w:rsidP="00B50FB5">
      <w:pPr>
        <w:pStyle w:val="ListParagraph"/>
        <w:numPr>
          <w:ilvl w:val="0"/>
          <w:numId w:val="2"/>
        </w:numPr>
      </w:pPr>
      <w:r>
        <w:t>Separate document</w:t>
      </w:r>
      <w:r w:rsidR="00AF4026">
        <w:t>, included in the handbook but also goes home separately</w:t>
      </w:r>
    </w:p>
    <w:p w14:paraId="49776EC2" w14:textId="6628B07A" w:rsidR="00AF4026" w:rsidRDefault="00415C89" w:rsidP="00415C89">
      <w:pPr>
        <w:ind w:left="360"/>
      </w:pPr>
      <w:r>
        <w:t>Things like this take time and how we create a culture of civility and address incidents when someone breaks the code of civility</w:t>
      </w:r>
    </w:p>
    <w:p w14:paraId="4A4A447D" w14:textId="33E8B557" w:rsidR="00F53053" w:rsidRDefault="00F53053">
      <w:r>
        <w:t>Both topics would likely be turned into committees for further discussion</w:t>
      </w:r>
    </w:p>
    <w:p w14:paraId="0181A306" w14:textId="6A8D0482" w:rsidR="00F53053" w:rsidRDefault="00F53053">
      <w:r>
        <w:t xml:space="preserve">Covid Updates from Nurse – 14 post winter </w:t>
      </w:r>
      <w:proofErr w:type="gramStart"/>
      <w:r>
        <w:t>break</w:t>
      </w:r>
      <w:proofErr w:type="gramEnd"/>
      <w:r>
        <w:t xml:space="preserve">, hopefully cases will decrease, had quite a few cases upon return from winter break. We had a change in the isolation/quarantine times. </w:t>
      </w:r>
      <w:proofErr w:type="gramStart"/>
      <w:r>
        <w:t>5 day</w:t>
      </w:r>
      <w:proofErr w:type="gramEnd"/>
      <w:r>
        <w:t xml:space="preserve"> quarantine/isolation time now. Nurse went over specifics about new updates</w:t>
      </w:r>
      <w:r w:rsidR="004234F0">
        <w:t xml:space="preserve"> and her procedures. Prior to MLK we had 48 students/teachers out. Nurse has a monthly newsletter that is posted and sent to parents through Dojo. Onsite Covid testing coming to campus soon. </w:t>
      </w:r>
    </w:p>
    <w:p w14:paraId="5D9D8875" w14:textId="77777777" w:rsidR="00267DA7" w:rsidRDefault="00267DA7"/>
    <w:p w14:paraId="563CBB05" w14:textId="77777777" w:rsidR="00F23939" w:rsidRDefault="00F23939"/>
    <w:sectPr w:rsidR="00F2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D5F"/>
    <w:multiLevelType w:val="hybridMultilevel"/>
    <w:tmpl w:val="487C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348D8"/>
    <w:multiLevelType w:val="hybridMultilevel"/>
    <w:tmpl w:val="8A8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39"/>
    <w:rsid w:val="00066E4A"/>
    <w:rsid w:val="000C6279"/>
    <w:rsid w:val="001E26B5"/>
    <w:rsid w:val="00267DA7"/>
    <w:rsid w:val="00415C89"/>
    <w:rsid w:val="004234F0"/>
    <w:rsid w:val="00466D10"/>
    <w:rsid w:val="006215E1"/>
    <w:rsid w:val="006B12E7"/>
    <w:rsid w:val="007249E6"/>
    <w:rsid w:val="009D5210"/>
    <w:rsid w:val="00AF4026"/>
    <w:rsid w:val="00B010F3"/>
    <w:rsid w:val="00B50FB5"/>
    <w:rsid w:val="00E24BC3"/>
    <w:rsid w:val="00EA70D3"/>
    <w:rsid w:val="00F23939"/>
    <w:rsid w:val="00F327E1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7013"/>
  <w15:chartTrackingRefBased/>
  <w15:docId w15:val="{01559898-8BB2-4CA2-86B4-D93024FE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Gaines, Heather H</dc:creator>
  <cp:keywords/>
  <dc:description/>
  <cp:lastModifiedBy>Thompson, Dawn E</cp:lastModifiedBy>
  <cp:revision>2</cp:revision>
  <dcterms:created xsi:type="dcterms:W3CDTF">2022-02-01T19:33:00Z</dcterms:created>
  <dcterms:modified xsi:type="dcterms:W3CDTF">2022-02-01T19:33:00Z</dcterms:modified>
</cp:coreProperties>
</file>