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94AC" w14:textId="3F0DA3E3" w:rsidR="009B2349" w:rsidRPr="009B2349" w:rsidRDefault="00265FBC" w:rsidP="009B2349">
      <w:pPr>
        <w:jc w:val="center"/>
        <w:rPr>
          <w:b/>
          <w:sz w:val="36"/>
          <w:szCs w:val="36"/>
        </w:rPr>
      </w:pPr>
      <w:r w:rsidRPr="00265FBC">
        <w:rPr>
          <w:rFonts w:ascii="Open Sans" w:hAnsi="Open Sans"/>
          <w:noProof/>
          <w:color w:val="1F3864" w:themeColor="accent1" w:themeShade="8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41FBE92" wp14:editId="1DF73B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84250" cy="1079500"/>
            <wp:effectExtent l="0" t="0" r="6350" b="6350"/>
            <wp:wrapNone/>
            <wp:docPr id="4" name="Picture 4" descr="Ernest McGowen Sr. Elemen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nest McGowen Sr. Elementary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2349" w:rsidRPr="00265FBC">
        <w:rPr>
          <w:b/>
          <w:color w:val="1F3864" w:themeColor="accent1" w:themeShade="80"/>
          <w:sz w:val="36"/>
          <w:szCs w:val="36"/>
        </w:rPr>
        <w:t>Ernest McGowen Elementary School</w:t>
      </w:r>
    </w:p>
    <w:p w14:paraId="641634E4" w14:textId="51147F6A" w:rsidR="009B2349" w:rsidRPr="002F2599" w:rsidRDefault="009E5920" w:rsidP="009B2349">
      <w:pPr>
        <w:jc w:val="center"/>
        <w:rPr>
          <w:color w:val="323E4F" w:themeColor="text2" w:themeShade="BF"/>
          <w:sz w:val="32"/>
          <w:szCs w:val="32"/>
        </w:rPr>
      </w:pPr>
      <w:r>
        <w:rPr>
          <w:color w:val="323E4F" w:themeColor="text2" w:themeShade="BF"/>
          <w:sz w:val="32"/>
          <w:szCs w:val="32"/>
        </w:rPr>
        <w:t>SDMC</w:t>
      </w:r>
      <w:r w:rsidR="009B2349" w:rsidRPr="002F2599">
        <w:rPr>
          <w:color w:val="323E4F" w:themeColor="text2" w:themeShade="BF"/>
          <w:sz w:val="32"/>
          <w:szCs w:val="32"/>
        </w:rPr>
        <w:t xml:space="preserve"> </w:t>
      </w:r>
      <w:r w:rsidR="00E407A7">
        <w:rPr>
          <w:color w:val="323E4F" w:themeColor="text2" w:themeShade="BF"/>
          <w:sz w:val="32"/>
          <w:szCs w:val="32"/>
        </w:rPr>
        <w:t>Agenda</w:t>
      </w:r>
    </w:p>
    <w:p w14:paraId="42F807B0" w14:textId="648B0B29" w:rsidR="009B2349" w:rsidRPr="002F2599" w:rsidRDefault="009B2349" w:rsidP="009B2349">
      <w:pPr>
        <w:jc w:val="center"/>
        <w:rPr>
          <w:color w:val="323E4F" w:themeColor="text2" w:themeShade="BF"/>
          <w:sz w:val="32"/>
          <w:szCs w:val="32"/>
        </w:rPr>
      </w:pPr>
    </w:p>
    <w:p w14:paraId="404BC441" w14:textId="077F7D28" w:rsidR="009B2349" w:rsidRPr="002F2599" w:rsidRDefault="009B2349" w:rsidP="009B2349">
      <w:pPr>
        <w:jc w:val="center"/>
        <w:rPr>
          <w:color w:val="323E4F" w:themeColor="text2" w:themeShade="BF"/>
          <w:sz w:val="32"/>
          <w:szCs w:val="32"/>
        </w:rPr>
      </w:pPr>
      <w:r w:rsidRPr="002F2599">
        <w:rPr>
          <w:color w:val="323E4F" w:themeColor="text2" w:themeShade="BF"/>
          <w:sz w:val="32"/>
          <w:szCs w:val="32"/>
        </w:rPr>
        <w:t xml:space="preserve">Date:  </w:t>
      </w:r>
      <w:r w:rsidR="004927A3">
        <w:rPr>
          <w:color w:val="323E4F" w:themeColor="text2" w:themeShade="BF"/>
          <w:sz w:val="32"/>
          <w:szCs w:val="32"/>
        </w:rPr>
        <w:t>1</w:t>
      </w:r>
      <w:r w:rsidR="00BC26C5">
        <w:rPr>
          <w:color w:val="323E4F" w:themeColor="text2" w:themeShade="BF"/>
          <w:sz w:val="32"/>
          <w:szCs w:val="32"/>
        </w:rPr>
        <w:t>2</w:t>
      </w:r>
      <w:r w:rsidR="003B16CC" w:rsidRPr="002F2599">
        <w:rPr>
          <w:color w:val="323E4F" w:themeColor="text2" w:themeShade="BF"/>
          <w:sz w:val="32"/>
          <w:szCs w:val="32"/>
        </w:rPr>
        <w:t>/</w:t>
      </w:r>
      <w:r w:rsidR="00BC26C5">
        <w:rPr>
          <w:color w:val="323E4F" w:themeColor="text2" w:themeShade="BF"/>
          <w:sz w:val="32"/>
          <w:szCs w:val="32"/>
        </w:rPr>
        <w:t>21</w:t>
      </w:r>
      <w:r w:rsidR="003B16CC" w:rsidRPr="002F2599">
        <w:rPr>
          <w:color w:val="323E4F" w:themeColor="text2" w:themeShade="BF"/>
          <w:sz w:val="32"/>
          <w:szCs w:val="32"/>
        </w:rPr>
        <w:t>/</w:t>
      </w:r>
      <w:r w:rsidR="002F2599" w:rsidRPr="002F2599">
        <w:rPr>
          <w:color w:val="323E4F" w:themeColor="text2" w:themeShade="BF"/>
          <w:sz w:val="32"/>
          <w:szCs w:val="32"/>
        </w:rPr>
        <w:t>2</w:t>
      </w:r>
      <w:r w:rsidR="00272A62">
        <w:rPr>
          <w:color w:val="323E4F" w:themeColor="text2" w:themeShade="BF"/>
          <w:sz w:val="32"/>
          <w:szCs w:val="32"/>
        </w:rPr>
        <w:t>2</w:t>
      </w:r>
    </w:p>
    <w:p w14:paraId="35B4B8DF" w14:textId="07E79447" w:rsidR="009B2349" w:rsidRPr="002F2599" w:rsidRDefault="009B2349" w:rsidP="009B2349">
      <w:pPr>
        <w:jc w:val="center"/>
        <w:rPr>
          <w:color w:val="323E4F" w:themeColor="text2" w:themeShade="BF"/>
          <w:sz w:val="32"/>
          <w:szCs w:val="32"/>
        </w:rPr>
      </w:pPr>
      <w:r w:rsidRPr="002F2599">
        <w:rPr>
          <w:color w:val="323E4F" w:themeColor="text2" w:themeShade="BF"/>
          <w:sz w:val="32"/>
          <w:szCs w:val="32"/>
        </w:rPr>
        <w:t xml:space="preserve">Time: </w:t>
      </w:r>
      <w:r w:rsidR="003B16CC" w:rsidRPr="002F2599">
        <w:rPr>
          <w:color w:val="323E4F" w:themeColor="text2" w:themeShade="BF"/>
          <w:sz w:val="32"/>
          <w:szCs w:val="32"/>
        </w:rPr>
        <w:t>3:0</w:t>
      </w:r>
      <w:r w:rsidR="00B34408">
        <w:rPr>
          <w:color w:val="323E4F" w:themeColor="text2" w:themeShade="BF"/>
          <w:sz w:val="32"/>
          <w:szCs w:val="32"/>
        </w:rPr>
        <w:t>5</w:t>
      </w:r>
      <w:r w:rsidR="003B16CC" w:rsidRPr="002F2599">
        <w:rPr>
          <w:color w:val="323E4F" w:themeColor="text2" w:themeShade="BF"/>
          <w:sz w:val="32"/>
          <w:szCs w:val="32"/>
        </w:rPr>
        <w:t>pm</w:t>
      </w:r>
    </w:p>
    <w:p w14:paraId="712512E2" w14:textId="0C8FB883" w:rsidR="009B2349" w:rsidRDefault="009B2349"/>
    <w:p w14:paraId="6333187D" w14:textId="4B14C21C" w:rsidR="00B140B4" w:rsidRPr="00265FBC" w:rsidRDefault="009B2349">
      <w:pPr>
        <w:rPr>
          <w:color w:val="1F3864" w:themeColor="accent1" w:themeShade="80"/>
          <w:sz w:val="32"/>
          <w:szCs w:val="32"/>
          <w:u w:val="single"/>
        </w:rPr>
      </w:pPr>
      <w:r w:rsidRPr="00265FBC">
        <w:rPr>
          <w:color w:val="1F3864" w:themeColor="accent1" w:themeShade="80"/>
          <w:sz w:val="32"/>
          <w:szCs w:val="32"/>
          <w:u w:val="single"/>
        </w:rPr>
        <w:t>Agenda</w:t>
      </w:r>
      <w:r w:rsidR="002F2599">
        <w:rPr>
          <w:color w:val="1F3864" w:themeColor="accent1" w:themeShade="80"/>
          <w:sz w:val="32"/>
          <w:szCs w:val="32"/>
          <w:u w:val="single"/>
        </w:rPr>
        <w:t xml:space="preserve"> </w:t>
      </w:r>
    </w:p>
    <w:p w14:paraId="3A3F5079" w14:textId="653BD9B9" w:rsidR="009B2349" w:rsidRPr="009B2349" w:rsidRDefault="009B2349">
      <w:pPr>
        <w:rPr>
          <w:b/>
          <w:sz w:val="32"/>
          <w:szCs w:val="32"/>
          <w:u w:val="single"/>
        </w:rPr>
      </w:pPr>
    </w:p>
    <w:p w14:paraId="165ADC2F" w14:textId="18161176" w:rsidR="002F2599" w:rsidRDefault="00BC26C5" w:rsidP="009B2349">
      <w:pPr>
        <w:pStyle w:val="ListParagraph"/>
        <w:numPr>
          <w:ilvl w:val="0"/>
          <w:numId w:val="1"/>
        </w:numPr>
        <w:rPr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  <w:sz w:val="32"/>
          <w:szCs w:val="32"/>
        </w:rPr>
        <w:t xml:space="preserve">Winter </w:t>
      </w:r>
      <w:r w:rsidR="00263C10">
        <w:rPr>
          <w:color w:val="1F3864" w:themeColor="accent1" w:themeShade="80"/>
          <w:sz w:val="32"/>
          <w:szCs w:val="32"/>
        </w:rPr>
        <w:t>Welcome!</w:t>
      </w:r>
    </w:p>
    <w:p w14:paraId="10F9F623" w14:textId="7930F808" w:rsidR="00F73631" w:rsidRDefault="00BC26C5" w:rsidP="009B2349">
      <w:pPr>
        <w:pStyle w:val="ListParagraph"/>
        <w:numPr>
          <w:ilvl w:val="0"/>
          <w:numId w:val="1"/>
        </w:numPr>
        <w:rPr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  <w:sz w:val="32"/>
          <w:szCs w:val="32"/>
        </w:rPr>
        <w:t>First Semester Reflections</w:t>
      </w:r>
    </w:p>
    <w:p w14:paraId="66A836BA" w14:textId="2D346846" w:rsidR="009E5920" w:rsidRDefault="009E5920" w:rsidP="009E5920">
      <w:pPr>
        <w:pStyle w:val="ListParagraph"/>
        <w:numPr>
          <w:ilvl w:val="1"/>
          <w:numId w:val="1"/>
        </w:numPr>
        <w:rPr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  <w:sz w:val="32"/>
          <w:szCs w:val="32"/>
        </w:rPr>
        <w:t>Budget Updates/</w:t>
      </w:r>
      <w:proofErr w:type="spellStart"/>
      <w:r>
        <w:rPr>
          <w:color w:val="1F3864" w:themeColor="accent1" w:themeShade="80"/>
          <w:sz w:val="32"/>
          <w:szCs w:val="32"/>
        </w:rPr>
        <w:t>Esser</w:t>
      </w:r>
      <w:proofErr w:type="spellEnd"/>
    </w:p>
    <w:p w14:paraId="0AEF506A" w14:textId="73B473BA" w:rsidR="00B9120A" w:rsidRDefault="00BC26C5" w:rsidP="00B9120A">
      <w:pPr>
        <w:pStyle w:val="ListParagraph"/>
        <w:numPr>
          <w:ilvl w:val="0"/>
          <w:numId w:val="1"/>
        </w:numPr>
        <w:rPr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  <w:sz w:val="32"/>
          <w:szCs w:val="32"/>
        </w:rPr>
        <w:t>2023 Expectations</w:t>
      </w:r>
    </w:p>
    <w:p w14:paraId="6CC89DC7" w14:textId="6CBF3DE0" w:rsidR="00BC26C5" w:rsidRDefault="00BC26C5" w:rsidP="00BC26C5">
      <w:pPr>
        <w:pStyle w:val="ListParagraph"/>
        <w:numPr>
          <w:ilvl w:val="1"/>
          <w:numId w:val="1"/>
        </w:numPr>
        <w:rPr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  <w:sz w:val="32"/>
          <w:szCs w:val="32"/>
        </w:rPr>
        <w:t>Saturday Tutorials</w:t>
      </w:r>
    </w:p>
    <w:p w14:paraId="7FB5B6C1" w14:textId="472D72A2" w:rsidR="009E5920" w:rsidRDefault="009E5920" w:rsidP="00BC26C5">
      <w:pPr>
        <w:pStyle w:val="ListParagraph"/>
        <w:numPr>
          <w:ilvl w:val="1"/>
          <w:numId w:val="1"/>
        </w:numPr>
        <w:rPr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  <w:sz w:val="32"/>
          <w:szCs w:val="32"/>
        </w:rPr>
        <w:t>Campus Needs</w:t>
      </w:r>
    </w:p>
    <w:p w14:paraId="3D299C56" w14:textId="60ED430C" w:rsidR="00B9120A" w:rsidRDefault="00BC26C5" w:rsidP="00B9120A">
      <w:pPr>
        <w:pStyle w:val="ListParagraph"/>
        <w:numPr>
          <w:ilvl w:val="0"/>
          <w:numId w:val="1"/>
        </w:numPr>
        <w:rPr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  <w:sz w:val="32"/>
          <w:szCs w:val="32"/>
        </w:rPr>
        <w:t xml:space="preserve">Polar Express Day </w:t>
      </w:r>
    </w:p>
    <w:p w14:paraId="4DF480BA" w14:textId="1B0E9459" w:rsidR="00B9120A" w:rsidRDefault="00BC26C5" w:rsidP="009B2349">
      <w:pPr>
        <w:pStyle w:val="ListParagraph"/>
        <w:numPr>
          <w:ilvl w:val="0"/>
          <w:numId w:val="1"/>
        </w:numPr>
        <w:rPr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  <w:sz w:val="32"/>
          <w:szCs w:val="32"/>
        </w:rPr>
        <w:t>Campus Safety – Winter Break</w:t>
      </w:r>
    </w:p>
    <w:p w14:paraId="3796ACA8" w14:textId="07117C17" w:rsidR="009E5920" w:rsidRDefault="009E5920" w:rsidP="00BC26C5">
      <w:pPr>
        <w:pStyle w:val="ListParagraph"/>
        <w:numPr>
          <w:ilvl w:val="0"/>
          <w:numId w:val="1"/>
        </w:numPr>
        <w:rPr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  <w:sz w:val="32"/>
          <w:szCs w:val="32"/>
        </w:rPr>
        <w:t>Questions &amp; Answer</w:t>
      </w:r>
    </w:p>
    <w:p w14:paraId="5A6D7631" w14:textId="46F4C782" w:rsidR="00BC26C5" w:rsidRDefault="00BC26C5" w:rsidP="00BC26C5">
      <w:pPr>
        <w:pStyle w:val="ListParagraph"/>
        <w:numPr>
          <w:ilvl w:val="0"/>
          <w:numId w:val="1"/>
        </w:numPr>
        <w:rPr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  <w:sz w:val="32"/>
          <w:szCs w:val="32"/>
        </w:rPr>
        <w:t>Close</w:t>
      </w:r>
    </w:p>
    <w:p w14:paraId="44C0D557" w14:textId="77777777" w:rsidR="0066083A" w:rsidRPr="0066083A" w:rsidRDefault="0066083A" w:rsidP="0066083A">
      <w:pPr>
        <w:ind w:left="720"/>
        <w:rPr>
          <w:color w:val="1F3864" w:themeColor="accent1" w:themeShade="80"/>
          <w:sz w:val="32"/>
          <w:szCs w:val="32"/>
        </w:rPr>
      </w:pPr>
    </w:p>
    <w:sectPr w:rsidR="0066083A" w:rsidRPr="00660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436D"/>
    <w:multiLevelType w:val="hybridMultilevel"/>
    <w:tmpl w:val="4FA6E4BE"/>
    <w:lvl w:ilvl="0" w:tplc="36CA3B74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DE1DE3"/>
    <w:multiLevelType w:val="hybridMultilevel"/>
    <w:tmpl w:val="96920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91AA0"/>
    <w:multiLevelType w:val="hybridMultilevel"/>
    <w:tmpl w:val="D47E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016906">
    <w:abstractNumId w:val="2"/>
  </w:num>
  <w:num w:numId="2" w16cid:durableId="1916741086">
    <w:abstractNumId w:val="1"/>
  </w:num>
  <w:num w:numId="3" w16cid:durableId="168513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E1"/>
    <w:rsid w:val="00003985"/>
    <w:rsid w:val="00027A84"/>
    <w:rsid w:val="0007719C"/>
    <w:rsid w:val="00095776"/>
    <w:rsid w:val="00106C7F"/>
    <w:rsid w:val="001350D7"/>
    <w:rsid w:val="001410F9"/>
    <w:rsid w:val="00143005"/>
    <w:rsid w:val="00163D59"/>
    <w:rsid w:val="001819AD"/>
    <w:rsid w:val="001A6D20"/>
    <w:rsid w:val="001C5DF2"/>
    <w:rsid w:val="001D5FDE"/>
    <w:rsid w:val="00211F05"/>
    <w:rsid w:val="00263C10"/>
    <w:rsid w:val="00265FBC"/>
    <w:rsid w:val="00272A62"/>
    <w:rsid w:val="002A51B6"/>
    <w:rsid w:val="002F2599"/>
    <w:rsid w:val="002F666F"/>
    <w:rsid w:val="0032499F"/>
    <w:rsid w:val="00337E40"/>
    <w:rsid w:val="00387600"/>
    <w:rsid w:val="003B16CC"/>
    <w:rsid w:val="003E4C0A"/>
    <w:rsid w:val="003F5CFB"/>
    <w:rsid w:val="004148EF"/>
    <w:rsid w:val="00425140"/>
    <w:rsid w:val="004535CB"/>
    <w:rsid w:val="004662DC"/>
    <w:rsid w:val="004662ED"/>
    <w:rsid w:val="004927A3"/>
    <w:rsid w:val="00512D43"/>
    <w:rsid w:val="00522CE8"/>
    <w:rsid w:val="00542662"/>
    <w:rsid w:val="00574DE4"/>
    <w:rsid w:val="005B3DDF"/>
    <w:rsid w:val="005C1B92"/>
    <w:rsid w:val="005F78B5"/>
    <w:rsid w:val="00601B28"/>
    <w:rsid w:val="00647BDB"/>
    <w:rsid w:val="0066083A"/>
    <w:rsid w:val="006E6BA4"/>
    <w:rsid w:val="006F6FB8"/>
    <w:rsid w:val="00727CA8"/>
    <w:rsid w:val="0082724D"/>
    <w:rsid w:val="008464A2"/>
    <w:rsid w:val="00897AEF"/>
    <w:rsid w:val="008B75C2"/>
    <w:rsid w:val="008C1089"/>
    <w:rsid w:val="00904C60"/>
    <w:rsid w:val="009214FB"/>
    <w:rsid w:val="00951428"/>
    <w:rsid w:val="009B2349"/>
    <w:rsid w:val="009E5920"/>
    <w:rsid w:val="009F7A71"/>
    <w:rsid w:val="00A143E5"/>
    <w:rsid w:val="00A711C5"/>
    <w:rsid w:val="00A83FE4"/>
    <w:rsid w:val="00AA6854"/>
    <w:rsid w:val="00B140B4"/>
    <w:rsid w:val="00B34408"/>
    <w:rsid w:val="00B549F3"/>
    <w:rsid w:val="00B9120A"/>
    <w:rsid w:val="00BC26C5"/>
    <w:rsid w:val="00BF4340"/>
    <w:rsid w:val="00C26229"/>
    <w:rsid w:val="00C912E1"/>
    <w:rsid w:val="00CA0006"/>
    <w:rsid w:val="00CE5952"/>
    <w:rsid w:val="00D54331"/>
    <w:rsid w:val="00E23E22"/>
    <w:rsid w:val="00E3092D"/>
    <w:rsid w:val="00E407A7"/>
    <w:rsid w:val="00E7058B"/>
    <w:rsid w:val="00E974FC"/>
    <w:rsid w:val="00EB422B"/>
    <w:rsid w:val="00EB4E64"/>
    <w:rsid w:val="00F137B2"/>
    <w:rsid w:val="00F73631"/>
    <w:rsid w:val="00FA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A318A"/>
  <w15:chartTrackingRefBased/>
  <w15:docId w15:val="{84E58E4F-35B5-46EF-A445-42757158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2E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2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2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23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09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9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1B2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C1B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0D51.1350EE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Whitaker, Jeffrey</dc:creator>
  <cp:keywords/>
  <dc:description/>
  <cp:lastModifiedBy>Whitaker, Jeffrey</cp:lastModifiedBy>
  <cp:revision>5</cp:revision>
  <cp:lastPrinted>2022-09-12T19:26:00Z</cp:lastPrinted>
  <dcterms:created xsi:type="dcterms:W3CDTF">2023-02-13T19:56:00Z</dcterms:created>
  <dcterms:modified xsi:type="dcterms:W3CDTF">2023-02-13T20:18:00Z</dcterms:modified>
</cp:coreProperties>
</file>