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94AC" w14:textId="3F0DA3E3" w:rsidR="009B2349" w:rsidRPr="009B2349" w:rsidRDefault="00265FBC" w:rsidP="009B2349">
      <w:pPr>
        <w:jc w:val="center"/>
        <w:rPr>
          <w:b/>
          <w:sz w:val="36"/>
          <w:szCs w:val="36"/>
        </w:rPr>
      </w:pPr>
      <w:r w:rsidRPr="00265FBC">
        <w:rPr>
          <w:rFonts w:ascii="Open Sans" w:hAnsi="Open Sans"/>
          <w:noProof/>
          <w:color w:val="1F3864" w:themeColor="accent1" w:themeShade="8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41FBE92" wp14:editId="1DF73B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4250" cy="1079500"/>
            <wp:effectExtent l="0" t="0" r="6350" b="6350"/>
            <wp:wrapNone/>
            <wp:docPr id="4" name="Picture 4" descr="Ernest McGowen Sr.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nest McGowen Sr. Elementar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349" w:rsidRPr="00265FBC">
        <w:rPr>
          <w:b/>
          <w:color w:val="1F3864" w:themeColor="accent1" w:themeShade="80"/>
          <w:sz w:val="36"/>
          <w:szCs w:val="36"/>
        </w:rPr>
        <w:t>Ernest McGowen Elementary School</w:t>
      </w:r>
    </w:p>
    <w:p w14:paraId="641634E4" w14:textId="51147F6A" w:rsidR="009B2349" w:rsidRPr="002F2599" w:rsidRDefault="009E5920" w:rsidP="009B2349">
      <w:pPr>
        <w:jc w:val="center"/>
        <w:rPr>
          <w:color w:val="323E4F" w:themeColor="text2" w:themeShade="BF"/>
          <w:sz w:val="32"/>
          <w:szCs w:val="32"/>
        </w:rPr>
      </w:pPr>
      <w:r>
        <w:rPr>
          <w:color w:val="323E4F" w:themeColor="text2" w:themeShade="BF"/>
          <w:sz w:val="32"/>
          <w:szCs w:val="32"/>
        </w:rPr>
        <w:t>SDMC</w:t>
      </w:r>
      <w:r w:rsidR="009B2349" w:rsidRPr="002F2599">
        <w:rPr>
          <w:color w:val="323E4F" w:themeColor="text2" w:themeShade="BF"/>
          <w:sz w:val="32"/>
          <w:szCs w:val="32"/>
        </w:rPr>
        <w:t xml:space="preserve"> </w:t>
      </w:r>
      <w:r w:rsidR="00E407A7">
        <w:rPr>
          <w:color w:val="323E4F" w:themeColor="text2" w:themeShade="BF"/>
          <w:sz w:val="32"/>
          <w:szCs w:val="32"/>
        </w:rPr>
        <w:t>Agenda</w:t>
      </w:r>
    </w:p>
    <w:p w14:paraId="42F807B0" w14:textId="648B0B29" w:rsidR="009B2349" w:rsidRPr="002F2599" w:rsidRDefault="009B2349" w:rsidP="009B2349">
      <w:pPr>
        <w:jc w:val="center"/>
        <w:rPr>
          <w:color w:val="323E4F" w:themeColor="text2" w:themeShade="BF"/>
          <w:sz w:val="32"/>
          <w:szCs w:val="32"/>
        </w:rPr>
      </w:pPr>
    </w:p>
    <w:p w14:paraId="404BC441" w14:textId="57FE4452" w:rsidR="009B2349" w:rsidRPr="002F2599" w:rsidRDefault="009B2349" w:rsidP="009B2349">
      <w:pPr>
        <w:jc w:val="center"/>
        <w:rPr>
          <w:color w:val="323E4F" w:themeColor="text2" w:themeShade="BF"/>
          <w:sz w:val="32"/>
          <w:szCs w:val="32"/>
        </w:rPr>
      </w:pPr>
      <w:r w:rsidRPr="002F2599">
        <w:rPr>
          <w:color w:val="323E4F" w:themeColor="text2" w:themeShade="BF"/>
          <w:sz w:val="32"/>
          <w:szCs w:val="32"/>
        </w:rPr>
        <w:t xml:space="preserve">Date:  </w:t>
      </w:r>
      <w:r w:rsidR="007D4ACE">
        <w:rPr>
          <w:color w:val="323E4F" w:themeColor="text2" w:themeShade="BF"/>
          <w:sz w:val="32"/>
          <w:szCs w:val="32"/>
        </w:rPr>
        <w:t>3</w:t>
      </w:r>
      <w:r w:rsidR="003B16CC" w:rsidRPr="002F2599">
        <w:rPr>
          <w:color w:val="323E4F" w:themeColor="text2" w:themeShade="BF"/>
          <w:sz w:val="32"/>
          <w:szCs w:val="32"/>
        </w:rPr>
        <w:t>/</w:t>
      </w:r>
      <w:r w:rsidR="00BC26C5">
        <w:rPr>
          <w:color w:val="323E4F" w:themeColor="text2" w:themeShade="BF"/>
          <w:sz w:val="32"/>
          <w:szCs w:val="32"/>
        </w:rPr>
        <w:t>2</w:t>
      </w:r>
      <w:r w:rsidR="007D4ACE">
        <w:rPr>
          <w:color w:val="323E4F" w:themeColor="text2" w:themeShade="BF"/>
          <w:sz w:val="32"/>
          <w:szCs w:val="32"/>
        </w:rPr>
        <w:t>8</w:t>
      </w:r>
      <w:r w:rsidR="003B16CC" w:rsidRPr="002F2599">
        <w:rPr>
          <w:color w:val="323E4F" w:themeColor="text2" w:themeShade="BF"/>
          <w:sz w:val="32"/>
          <w:szCs w:val="32"/>
        </w:rPr>
        <w:t>/</w:t>
      </w:r>
      <w:r w:rsidR="002F2599" w:rsidRPr="002F2599">
        <w:rPr>
          <w:color w:val="323E4F" w:themeColor="text2" w:themeShade="BF"/>
          <w:sz w:val="32"/>
          <w:szCs w:val="32"/>
        </w:rPr>
        <w:t>2</w:t>
      </w:r>
      <w:r w:rsidR="007D4ACE">
        <w:rPr>
          <w:color w:val="323E4F" w:themeColor="text2" w:themeShade="BF"/>
          <w:sz w:val="32"/>
          <w:szCs w:val="32"/>
        </w:rPr>
        <w:t>3</w:t>
      </w:r>
    </w:p>
    <w:p w14:paraId="35B4B8DF" w14:textId="1E625AF2" w:rsidR="009B2349" w:rsidRPr="002F2599" w:rsidRDefault="009B2349" w:rsidP="009B2349">
      <w:pPr>
        <w:jc w:val="center"/>
        <w:rPr>
          <w:color w:val="323E4F" w:themeColor="text2" w:themeShade="BF"/>
          <w:sz w:val="32"/>
          <w:szCs w:val="32"/>
        </w:rPr>
      </w:pPr>
      <w:r w:rsidRPr="002F2599">
        <w:rPr>
          <w:color w:val="323E4F" w:themeColor="text2" w:themeShade="BF"/>
          <w:sz w:val="32"/>
          <w:szCs w:val="32"/>
        </w:rPr>
        <w:t xml:space="preserve">Time: </w:t>
      </w:r>
      <w:r w:rsidR="003B16CC" w:rsidRPr="002F2599">
        <w:rPr>
          <w:color w:val="323E4F" w:themeColor="text2" w:themeShade="BF"/>
          <w:sz w:val="32"/>
          <w:szCs w:val="32"/>
        </w:rPr>
        <w:t>3:</w:t>
      </w:r>
      <w:r w:rsidR="007D4ACE">
        <w:rPr>
          <w:color w:val="323E4F" w:themeColor="text2" w:themeShade="BF"/>
          <w:sz w:val="32"/>
          <w:szCs w:val="32"/>
        </w:rPr>
        <w:t>10</w:t>
      </w:r>
      <w:r w:rsidR="003B16CC" w:rsidRPr="002F2599">
        <w:rPr>
          <w:color w:val="323E4F" w:themeColor="text2" w:themeShade="BF"/>
          <w:sz w:val="32"/>
          <w:szCs w:val="32"/>
        </w:rPr>
        <w:t>pm</w:t>
      </w:r>
    </w:p>
    <w:p w14:paraId="712512E2" w14:textId="0C8FB883" w:rsidR="009B2349" w:rsidRDefault="009B2349"/>
    <w:p w14:paraId="6333187D" w14:textId="4B14C21C" w:rsidR="00B140B4" w:rsidRPr="00265FBC" w:rsidRDefault="009B2349">
      <w:pPr>
        <w:rPr>
          <w:color w:val="1F3864" w:themeColor="accent1" w:themeShade="80"/>
          <w:sz w:val="32"/>
          <w:szCs w:val="32"/>
          <w:u w:val="single"/>
        </w:rPr>
      </w:pPr>
      <w:r w:rsidRPr="00265FBC">
        <w:rPr>
          <w:color w:val="1F3864" w:themeColor="accent1" w:themeShade="80"/>
          <w:sz w:val="32"/>
          <w:szCs w:val="32"/>
          <w:u w:val="single"/>
        </w:rPr>
        <w:t>Agenda</w:t>
      </w:r>
      <w:r w:rsidR="002F2599">
        <w:rPr>
          <w:color w:val="1F3864" w:themeColor="accent1" w:themeShade="80"/>
          <w:sz w:val="32"/>
          <w:szCs w:val="32"/>
          <w:u w:val="single"/>
        </w:rPr>
        <w:t xml:space="preserve"> </w:t>
      </w:r>
    </w:p>
    <w:p w14:paraId="3A3F5079" w14:textId="653BD9B9" w:rsidR="009B2349" w:rsidRPr="009B2349" w:rsidRDefault="009B2349">
      <w:pPr>
        <w:rPr>
          <w:b/>
          <w:sz w:val="32"/>
          <w:szCs w:val="32"/>
          <w:u w:val="single"/>
        </w:rPr>
      </w:pPr>
    </w:p>
    <w:p w14:paraId="165ADC2F" w14:textId="62442D7F" w:rsidR="002F2599" w:rsidRDefault="00263C10" w:rsidP="009B2349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Welcome!</w:t>
      </w:r>
    </w:p>
    <w:p w14:paraId="66A836BA" w14:textId="11779B85" w:rsidR="009E5920" w:rsidRPr="007D4ACE" w:rsidRDefault="007D4ACE" w:rsidP="007D4ACE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Current Budget Standing</w:t>
      </w:r>
    </w:p>
    <w:p w14:paraId="0AEF506A" w14:textId="501A6561" w:rsidR="00B9120A" w:rsidRDefault="007D4ACE" w:rsidP="00B9120A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Attendance Updates/Expectations</w:t>
      </w:r>
    </w:p>
    <w:p w14:paraId="3D299C56" w14:textId="36FBEA5A" w:rsidR="00B9120A" w:rsidRDefault="007D4ACE" w:rsidP="00B9120A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April/May Calendar Review</w:t>
      </w:r>
    </w:p>
    <w:p w14:paraId="4DF480BA" w14:textId="169B377D" w:rsidR="00B9120A" w:rsidRDefault="00BC26C5" w:rsidP="009B2349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Campus Safety</w:t>
      </w:r>
      <w:r w:rsidR="007D4ACE">
        <w:rPr>
          <w:color w:val="1F3864" w:themeColor="accent1" w:themeShade="80"/>
          <w:sz w:val="32"/>
          <w:szCs w:val="32"/>
        </w:rPr>
        <w:t xml:space="preserve"> Updates</w:t>
      </w:r>
    </w:p>
    <w:p w14:paraId="3796ACA8" w14:textId="11886F8A" w:rsidR="009E5920" w:rsidRDefault="007D4ACE" w:rsidP="00BC26C5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STAAR Testing Updates</w:t>
      </w:r>
    </w:p>
    <w:p w14:paraId="5A6D7631" w14:textId="7060A3D4" w:rsidR="00BC26C5" w:rsidRDefault="007D4ACE" w:rsidP="00BC26C5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TEA Intervention/Takeover</w:t>
      </w:r>
    </w:p>
    <w:p w14:paraId="4679F566" w14:textId="76F1C789" w:rsidR="007D4ACE" w:rsidRDefault="007D4ACE" w:rsidP="00BC26C5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Personnel Changes</w:t>
      </w:r>
    </w:p>
    <w:p w14:paraId="3480D632" w14:textId="672A10DE" w:rsidR="007D4ACE" w:rsidRDefault="007D4ACE" w:rsidP="00BC26C5">
      <w:pPr>
        <w:pStyle w:val="ListParagraph"/>
        <w:numPr>
          <w:ilvl w:val="0"/>
          <w:numId w:val="1"/>
        </w:numPr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Closing</w:t>
      </w:r>
    </w:p>
    <w:p w14:paraId="44C0D557" w14:textId="77777777" w:rsidR="0066083A" w:rsidRPr="0066083A" w:rsidRDefault="0066083A" w:rsidP="0066083A">
      <w:pPr>
        <w:ind w:left="720"/>
        <w:rPr>
          <w:color w:val="1F3864" w:themeColor="accent1" w:themeShade="80"/>
          <w:sz w:val="32"/>
          <w:szCs w:val="32"/>
        </w:rPr>
      </w:pPr>
    </w:p>
    <w:sectPr w:rsidR="0066083A" w:rsidRPr="00660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36D"/>
    <w:multiLevelType w:val="hybridMultilevel"/>
    <w:tmpl w:val="4FA6E4BE"/>
    <w:lvl w:ilvl="0" w:tplc="36CA3B7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E1DE3"/>
    <w:multiLevelType w:val="hybridMultilevel"/>
    <w:tmpl w:val="9692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1AA0"/>
    <w:multiLevelType w:val="hybridMultilevel"/>
    <w:tmpl w:val="D47E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16906">
    <w:abstractNumId w:val="2"/>
  </w:num>
  <w:num w:numId="2" w16cid:durableId="1916741086">
    <w:abstractNumId w:val="1"/>
  </w:num>
  <w:num w:numId="3" w16cid:durableId="168513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E1"/>
    <w:rsid w:val="00003985"/>
    <w:rsid w:val="00027A84"/>
    <w:rsid w:val="0007719C"/>
    <w:rsid w:val="00095776"/>
    <w:rsid w:val="00106C7F"/>
    <w:rsid w:val="001350D7"/>
    <w:rsid w:val="001410F9"/>
    <w:rsid w:val="00143005"/>
    <w:rsid w:val="00163D59"/>
    <w:rsid w:val="001819AD"/>
    <w:rsid w:val="001A6D20"/>
    <w:rsid w:val="001C5DF2"/>
    <w:rsid w:val="001D5FDE"/>
    <w:rsid w:val="00211F05"/>
    <w:rsid w:val="00263C10"/>
    <w:rsid w:val="00265FBC"/>
    <w:rsid w:val="00272A62"/>
    <w:rsid w:val="002A51B6"/>
    <w:rsid w:val="002F2599"/>
    <w:rsid w:val="002F666F"/>
    <w:rsid w:val="0032499F"/>
    <w:rsid w:val="00337E40"/>
    <w:rsid w:val="00387600"/>
    <w:rsid w:val="003B16CC"/>
    <w:rsid w:val="003E4C0A"/>
    <w:rsid w:val="003F5CFB"/>
    <w:rsid w:val="004148EF"/>
    <w:rsid w:val="00425140"/>
    <w:rsid w:val="004535CB"/>
    <w:rsid w:val="004662DC"/>
    <w:rsid w:val="004662ED"/>
    <w:rsid w:val="004927A3"/>
    <w:rsid w:val="00512D43"/>
    <w:rsid w:val="00522CE8"/>
    <w:rsid w:val="00542662"/>
    <w:rsid w:val="00574DE4"/>
    <w:rsid w:val="005B3DDF"/>
    <w:rsid w:val="005C1B92"/>
    <w:rsid w:val="005F78B5"/>
    <w:rsid w:val="00601B28"/>
    <w:rsid w:val="00647BDB"/>
    <w:rsid w:val="0066083A"/>
    <w:rsid w:val="006E6BA4"/>
    <w:rsid w:val="006F6FB8"/>
    <w:rsid w:val="00727CA8"/>
    <w:rsid w:val="007D4ACE"/>
    <w:rsid w:val="0082724D"/>
    <w:rsid w:val="008464A2"/>
    <w:rsid w:val="00897AEF"/>
    <w:rsid w:val="008B75C2"/>
    <w:rsid w:val="008C1089"/>
    <w:rsid w:val="00904C60"/>
    <w:rsid w:val="009214FB"/>
    <w:rsid w:val="00951428"/>
    <w:rsid w:val="009B2349"/>
    <w:rsid w:val="009E5920"/>
    <w:rsid w:val="009F7A71"/>
    <w:rsid w:val="00A143E5"/>
    <w:rsid w:val="00A711C5"/>
    <w:rsid w:val="00A83FE4"/>
    <w:rsid w:val="00AA6854"/>
    <w:rsid w:val="00B140B4"/>
    <w:rsid w:val="00B34408"/>
    <w:rsid w:val="00B549F3"/>
    <w:rsid w:val="00B9120A"/>
    <w:rsid w:val="00BC26C5"/>
    <w:rsid w:val="00BF4340"/>
    <w:rsid w:val="00C26229"/>
    <w:rsid w:val="00C912E1"/>
    <w:rsid w:val="00CA0006"/>
    <w:rsid w:val="00CE5952"/>
    <w:rsid w:val="00D54331"/>
    <w:rsid w:val="00E23E22"/>
    <w:rsid w:val="00E3092D"/>
    <w:rsid w:val="00E407A7"/>
    <w:rsid w:val="00E7058B"/>
    <w:rsid w:val="00E974FC"/>
    <w:rsid w:val="00EB422B"/>
    <w:rsid w:val="00EB4E64"/>
    <w:rsid w:val="00F137B2"/>
    <w:rsid w:val="00F73631"/>
    <w:rsid w:val="00F8179C"/>
    <w:rsid w:val="00FA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318A"/>
  <w15:chartTrackingRefBased/>
  <w15:docId w15:val="{84E58E4F-35B5-46EF-A445-42757158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2E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9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B2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C1B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0D51.1350E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Jeffrey</dc:creator>
  <cp:keywords/>
  <dc:description/>
  <cp:lastModifiedBy>Whitaker, Jeffrey</cp:lastModifiedBy>
  <cp:revision>3</cp:revision>
  <cp:lastPrinted>2022-09-12T19:26:00Z</cp:lastPrinted>
  <dcterms:created xsi:type="dcterms:W3CDTF">2023-04-05T22:34:00Z</dcterms:created>
  <dcterms:modified xsi:type="dcterms:W3CDTF">2023-04-05T22:39:00Z</dcterms:modified>
</cp:coreProperties>
</file>