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8B93" w14:textId="77777777" w:rsidR="00B17786" w:rsidRDefault="00B1778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CA31FF" wp14:editId="4BECD10A">
                <wp:simplePos x="0" y="0"/>
                <wp:positionH relativeFrom="column">
                  <wp:posOffset>1796164</wp:posOffset>
                </wp:positionH>
                <wp:positionV relativeFrom="paragraph">
                  <wp:posOffset>104790</wp:posOffset>
                </wp:positionV>
                <wp:extent cx="5114261" cy="164804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261" cy="1648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9D6F4" w14:textId="77777777" w:rsidR="00BB4251" w:rsidRPr="00BB4251" w:rsidRDefault="00DA18F6" w:rsidP="00BB425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8"/>
                              </w:rPr>
                              <w:t>Heights</w:t>
                            </w:r>
                            <w:r w:rsidR="00BB4251" w:rsidRPr="00BB4251">
                              <w:rPr>
                                <w:rFonts w:ascii="Georgia" w:hAnsi="Georgia"/>
                                <w:b/>
                                <w:sz w:val="48"/>
                              </w:rPr>
                              <w:t xml:space="preserve"> High School</w:t>
                            </w:r>
                          </w:p>
                          <w:p w14:paraId="24785570" w14:textId="77777777" w:rsidR="00BB4251" w:rsidRPr="00BB4251" w:rsidRDefault="00BB4251" w:rsidP="00BB425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36"/>
                              </w:rPr>
                            </w:pPr>
                            <w:r w:rsidRPr="00BB4251">
                              <w:rPr>
                                <w:rFonts w:ascii="Georgia" w:hAnsi="Georgia"/>
                                <w:sz w:val="36"/>
                              </w:rPr>
                              <w:t>International Baccalaureate World School</w:t>
                            </w:r>
                          </w:p>
                          <w:p w14:paraId="37727AD6" w14:textId="77777777" w:rsidR="00BB4251" w:rsidRPr="00BB4251" w:rsidRDefault="002254AB" w:rsidP="00BB425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</w:rPr>
                              <w:t>Wendy Hampton</w:t>
                            </w:r>
                            <w:r w:rsidR="00BB4251" w:rsidRPr="00BB4251">
                              <w:rPr>
                                <w:rFonts w:ascii="Georgia" w:hAnsi="Georgia"/>
                                <w:sz w:val="36"/>
                              </w:rPr>
                              <w:t xml:space="preserve"> - Principal</w:t>
                            </w:r>
                          </w:p>
                          <w:p w14:paraId="3DDF32B8" w14:textId="77777777" w:rsidR="00BB4251" w:rsidRPr="00BB4251" w:rsidRDefault="00BB4251" w:rsidP="00BB425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BB4251">
                              <w:rPr>
                                <w:rFonts w:ascii="Georgia" w:hAnsi="Georgia"/>
                              </w:rPr>
                              <w:t>413 E. 13th Street • Houston, Texas 77008</w:t>
                            </w:r>
                          </w:p>
                          <w:p w14:paraId="36A9818E" w14:textId="77777777" w:rsidR="00BB4251" w:rsidRPr="00BB4251" w:rsidRDefault="00BB4251" w:rsidP="00BB425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BB4251">
                              <w:rPr>
                                <w:rFonts w:ascii="Georgia" w:hAnsi="Georgia"/>
                              </w:rPr>
                              <w:t>713-865-4400 • Fax: 713-802-4749</w:t>
                            </w:r>
                          </w:p>
                          <w:p w14:paraId="1FDBEDB8" w14:textId="77777777" w:rsidR="00BB4251" w:rsidRPr="00BB4251" w:rsidRDefault="00DC1E67" w:rsidP="00BB425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www.heightshigh.org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A31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1.45pt;margin-top:8.25pt;width:402.7pt;height:129.7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" filled="f" stroked="f" strokeweight=".5pt">
                <v:textbox>
                  <w:txbxContent>
                    <w:p w14:paraId="70B9D6F4" w14:textId="77777777" w:rsidR="00BB4251" w:rsidRPr="00BB4251" w:rsidRDefault="00DA18F6" w:rsidP="00BB4251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48"/>
                        </w:rPr>
                      </w:pPr>
                      <w:r>
                        <w:rPr>
                          <w:rFonts w:ascii="Georgia" w:hAnsi="Georgia"/>
                          <w:b/>
                          <w:sz w:val="48"/>
                        </w:rPr>
                        <w:t>Heights</w:t>
                      </w:r>
                      <w:r w:rsidR="00BB4251" w:rsidRPr="00BB4251">
                        <w:rPr>
                          <w:rFonts w:ascii="Georgia" w:hAnsi="Georgia"/>
                          <w:b/>
                          <w:sz w:val="48"/>
                        </w:rPr>
                        <w:t xml:space="preserve"> High School</w:t>
                      </w:r>
                    </w:p>
                    <w:p w14:paraId="24785570" w14:textId="77777777" w:rsidR="00BB4251" w:rsidRPr="00BB4251" w:rsidRDefault="00BB4251" w:rsidP="00BB4251">
                      <w:pPr>
                        <w:spacing w:after="0"/>
                        <w:jc w:val="center"/>
                        <w:rPr>
                          <w:rFonts w:ascii="Georgia" w:hAnsi="Georgia"/>
                          <w:sz w:val="36"/>
                        </w:rPr>
                      </w:pPr>
                      <w:r w:rsidRPr="00BB4251">
                        <w:rPr>
                          <w:rFonts w:ascii="Georgia" w:hAnsi="Georgia"/>
                          <w:sz w:val="36"/>
                        </w:rPr>
                        <w:t>International Baccalaureate World School</w:t>
                      </w:r>
                    </w:p>
                    <w:p w14:paraId="37727AD6" w14:textId="77777777" w:rsidR="00BB4251" w:rsidRPr="00BB4251" w:rsidRDefault="002254AB" w:rsidP="00BB4251">
                      <w:pPr>
                        <w:spacing w:after="0"/>
                        <w:jc w:val="center"/>
                        <w:rPr>
                          <w:rFonts w:ascii="Georgia" w:hAnsi="Georgia"/>
                          <w:sz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</w:rPr>
                        <w:t>Wendy Hampton</w:t>
                      </w:r>
                      <w:r w:rsidR="00BB4251" w:rsidRPr="00BB4251">
                        <w:rPr>
                          <w:rFonts w:ascii="Georgia" w:hAnsi="Georgia"/>
                          <w:sz w:val="36"/>
                        </w:rPr>
                        <w:t xml:space="preserve"> - Principal</w:t>
                      </w:r>
                    </w:p>
                    <w:p w14:paraId="3DDF32B8" w14:textId="77777777" w:rsidR="00BB4251" w:rsidRPr="00BB4251" w:rsidRDefault="00BB4251" w:rsidP="00BB4251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 w:rsidRPr="00BB4251">
                        <w:rPr>
                          <w:rFonts w:ascii="Georgia" w:hAnsi="Georgia"/>
                        </w:rPr>
                        <w:t>413 E. 13th Street • Houston, Texas 77008</w:t>
                      </w:r>
                    </w:p>
                    <w:p w14:paraId="36A9818E" w14:textId="77777777" w:rsidR="00BB4251" w:rsidRPr="00BB4251" w:rsidRDefault="00BB4251" w:rsidP="00BB4251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 w:rsidRPr="00BB4251">
                        <w:rPr>
                          <w:rFonts w:ascii="Georgia" w:hAnsi="Georgia"/>
                        </w:rPr>
                        <w:t>713-865-4400 • Fax: 713-802-4749</w:t>
                      </w:r>
                    </w:p>
                    <w:p w14:paraId="1FDBEDB8" w14:textId="77777777" w:rsidR="00BB4251" w:rsidRPr="00BB4251" w:rsidRDefault="00DC1E67" w:rsidP="00BB4251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www.heightshigh.org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1C3876" wp14:editId="70AED9CF">
                <wp:simplePos x="0" y="0"/>
                <wp:positionH relativeFrom="column">
                  <wp:posOffset>0</wp:posOffset>
                </wp:positionH>
                <wp:positionV relativeFrom="paragraph">
                  <wp:posOffset>2068033</wp:posOffset>
                </wp:positionV>
                <wp:extent cx="1392555" cy="458258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4582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28BD7" w14:textId="77777777" w:rsidR="00BB4251" w:rsidRDefault="00BB4251" w:rsidP="00BB4251">
                            <w:pPr>
                              <w:spacing w:before="17" w:after="0" w:line="240" w:lineRule="auto"/>
                              <w:jc w:val="center"/>
                              <w:rPr>
                                <w:rFonts w:ascii="Arno Pro" w:eastAsia="Arno Pro" w:hAnsi="Arno Pro" w:cs="Arno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no Pro" w:eastAsia="Arno Pro" w:hAnsi="Arno Pro" w:cs="Arno Pro"/>
                                <w:b/>
                                <w:bCs/>
                                <w:color w:val="004B8D"/>
                                <w:spacing w:val="-1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Arno Pro" w:eastAsia="Arno Pro" w:hAnsi="Arno Pro" w:cs="Arno Pro"/>
                                <w:b/>
                                <w:bCs/>
                                <w:color w:val="004B8D"/>
                                <w:sz w:val="24"/>
                                <w:szCs w:val="24"/>
                              </w:rPr>
                              <w:t xml:space="preserve">e IB </w:t>
                            </w:r>
                            <w:r>
                              <w:rPr>
                                <w:rFonts w:ascii="Arno Pro" w:eastAsia="Arno Pro" w:hAnsi="Arno Pro" w:cs="Arno Pro"/>
                                <w:b/>
                                <w:bCs/>
                                <w:color w:val="004B8D"/>
                                <w:spacing w:val="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no Pro" w:eastAsia="Arno Pro" w:hAnsi="Arno Pro" w:cs="Arno Pro"/>
                                <w:b/>
                                <w:bCs/>
                                <w:color w:val="004B8D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no Pro" w:eastAsia="Arno Pro" w:hAnsi="Arno Pro" w:cs="Arno Pro"/>
                                <w:b/>
                                <w:bCs/>
                                <w:color w:val="004B8D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no Pro" w:eastAsia="Arno Pro" w:hAnsi="Arno Pro" w:cs="Arno Pro"/>
                                <w:b/>
                                <w:bCs/>
                                <w:color w:val="004B8D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no Pro" w:eastAsia="Arno Pro" w:hAnsi="Arno Pro" w:cs="Arno Pro"/>
                                <w:b/>
                                <w:bCs/>
                                <w:color w:val="004B8D"/>
                                <w:spacing w:val="-1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Arno Pro" w:eastAsia="Arno Pro" w:hAnsi="Arno Pro" w:cs="Arno Pro"/>
                                <w:b/>
                                <w:bCs/>
                                <w:color w:val="004B8D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Arno Pro" w:eastAsia="Arno Pro" w:hAnsi="Arno Pro" w:cs="Arno Pro"/>
                                <w:b/>
                                <w:bCs/>
                                <w:color w:val="004B8D"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no Pro" w:eastAsia="Arno Pro" w:hAnsi="Arno Pro" w:cs="Arno Pro"/>
                                <w:b/>
                                <w:bCs/>
                                <w:color w:val="004B8D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no Pro" w:eastAsia="Arno Pro" w:hAnsi="Arno Pro" w:cs="Arno Pro"/>
                                <w:b/>
                                <w:bCs/>
                                <w:color w:val="004B8D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no Pro" w:eastAsia="Arno Pro" w:hAnsi="Arno Pro" w:cs="Arno Pro"/>
                                <w:b/>
                                <w:bCs/>
                                <w:color w:val="004B8D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no Pro" w:eastAsia="Arno Pro" w:hAnsi="Arno Pro" w:cs="Arno Pro"/>
                                <w:b/>
                                <w:bCs/>
                                <w:color w:val="004B8D"/>
                                <w:sz w:val="24"/>
                                <w:szCs w:val="24"/>
                              </w:rPr>
                              <w:t>ile</w:t>
                            </w:r>
                          </w:p>
                          <w:p w14:paraId="449B7E83" w14:textId="77777777" w:rsidR="00BB4251" w:rsidRDefault="00BB4251" w:rsidP="00BB4251">
                            <w:pPr>
                              <w:spacing w:after="0" w:line="258" w:lineRule="exact"/>
                              <w:rPr>
                                <w:rFonts w:ascii="Arno Pro" w:eastAsia="Arno Pro" w:hAnsi="Arno Pro" w:cs="Arno Pro"/>
                                <w:color w:val="004B8D"/>
                                <w:position w:val="2"/>
                              </w:rPr>
                            </w:pPr>
                          </w:p>
                          <w:p w14:paraId="1C514567" w14:textId="77777777" w:rsidR="00BB4251" w:rsidRDefault="00BB4251" w:rsidP="00BB4251">
                            <w:pPr>
                              <w:spacing w:after="0" w:line="258" w:lineRule="exact"/>
                              <w:rPr>
                                <w:rFonts w:ascii="Arno Pro" w:eastAsia="Arno Pro" w:hAnsi="Arno Pro" w:cs="Arno Pro"/>
                              </w:rPr>
                            </w:pP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position w:val="2"/>
                              </w:rPr>
                              <w:t>p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3"/>
                                <w:position w:val="2"/>
                              </w:rPr>
                              <w:t>r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2"/>
                                <w:position w:val="2"/>
                              </w:rPr>
                              <w:t>o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5"/>
                                <w:position w:val="2"/>
                              </w:rPr>
                              <w:t>v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position w:val="2"/>
                              </w:rPr>
                              <w:t>id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  <w:position w:val="2"/>
                              </w:rPr>
                              <w:t>e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position w:val="2"/>
                              </w:rPr>
                              <w:t>s a lo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2"/>
                                <w:position w:val="2"/>
                              </w:rPr>
                              <w:t>n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  <w:position w:val="2"/>
                              </w:rPr>
                              <w:t>g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position w:val="2"/>
                              </w:rPr>
                              <w:t>-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3"/>
                                <w:position w:val="2"/>
                              </w:rPr>
                              <w:t>t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  <w:position w:val="2"/>
                              </w:rPr>
                              <w:t>e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1"/>
                                <w:position w:val="2"/>
                              </w:rPr>
                              <w:t>r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position w:val="2"/>
                              </w:rPr>
                              <w:t>m</w:t>
                            </w:r>
                          </w:p>
                          <w:p w14:paraId="74E043C7" w14:textId="77777777" w:rsidR="00BB4251" w:rsidRDefault="00BB4251" w:rsidP="00BB4251">
                            <w:pPr>
                              <w:spacing w:after="0" w:line="240" w:lineRule="auto"/>
                              <w:rPr>
                                <w:rFonts w:ascii="Arno Pro" w:eastAsia="Arno Pro" w:hAnsi="Arno Pro" w:cs="Arno Pro"/>
                              </w:rPr>
                            </w:pP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5"/>
                              </w:rPr>
                              <w:t>v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 xml:space="preserve">sion of 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duc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io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.</w:t>
                            </w:r>
                          </w:p>
                          <w:p w14:paraId="5A950E72" w14:textId="77777777" w:rsidR="00BB4251" w:rsidRDefault="00BB4251" w:rsidP="00BB4251">
                            <w:pPr>
                              <w:spacing w:after="0" w:line="240" w:lineRule="auto"/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</w:pP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 xml:space="preserve">t 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 xml:space="preserve">s a 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se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t of id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a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s t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t c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n i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s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i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3"/>
                              </w:rPr>
                              <w:t>re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mo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i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3"/>
                              </w:rPr>
                              <w:t>at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 xml:space="preserve"> 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nd fo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 xml:space="preserve">us the 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 xml:space="preserve">ork of 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cho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 xml:space="preserve">s 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 xml:space="preserve">nd 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2"/>
                              </w:rPr>
                              <w:t>ea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ch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s, uni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i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g th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 xml:space="preserve">m in a 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ommon pu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4"/>
                              </w:rPr>
                              <w:t>r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po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Arno Pro" w:eastAsia="Arno Pro" w:hAnsi="Arno Pro" w:cs="Arno Pro"/>
                                <w:color w:val="004B8D"/>
                              </w:rPr>
                              <w:t>.</w:t>
                            </w:r>
                          </w:p>
                          <w:p w14:paraId="23580DA6" w14:textId="77777777" w:rsidR="00BB4251" w:rsidRDefault="00BB4251" w:rsidP="00BB4251">
                            <w:pPr>
                              <w:spacing w:after="0" w:line="240" w:lineRule="auto"/>
                              <w:rPr>
                                <w:rFonts w:ascii="Arno Pro" w:eastAsia="Arno Pro" w:hAnsi="Arno Pro" w:cs="Arno Pro"/>
                              </w:rPr>
                            </w:pPr>
                          </w:p>
                          <w:p w14:paraId="041051CE" w14:textId="77777777" w:rsidR="00BB4251" w:rsidRDefault="00BB4251" w:rsidP="00BB4251">
                            <w:pPr>
                              <w:spacing w:before="16" w:after="0" w:line="254" w:lineRule="auto"/>
                              <w:jc w:val="center"/>
                              <w:rPr>
                                <w:rFonts w:ascii="Arno Pro Semibold" w:eastAsia="Arno Pro Semibold" w:hAnsi="Arno Pro Semibold" w:cs="Arno Pro Semibold"/>
                              </w:rPr>
                            </w:pP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 xml:space="preserve">B 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ne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 xml:space="preserve">rs 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t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i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 xml:space="preserve">e 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o be:</w:t>
                            </w:r>
                          </w:p>
                          <w:p w14:paraId="011EFDAB" w14:textId="77777777" w:rsidR="00BB4251" w:rsidRDefault="00BB4251" w:rsidP="00BB4251">
                            <w:pPr>
                              <w:spacing w:before="22" w:after="0" w:line="240" w:lineRule="auto"/>
                              <w:rPr>
                                <w:rFonts w:ascii="Arno Pro Semibold" w:eastAsia="Arno Pro Semibold" w:hAnsi="Arno Pro Semibold" w:cs="Arno Pro Semibold"/>
                              </w:rPr>
                            </w:pP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 xml:space="preserve">• 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qui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rs</w:t>
                            </w:r>
                          </w:p>
                          <w:p w14:paraId="1CF63495" w14:textId="77777777" w:rsidR="00BB4251" w:rsidRDefault="00BB4251" w:rsidP="00BB4251">
                            <w:pPr>
                              <w:spacing w:before="36" w:after="0" w:line="240" w:lineRule="auto"/>
                              <w:rPr>
                                <w:rFonts w:ascii="Arno Pro Semibold" w:eastAsia="Arno Pro Semibold" w:hAnsi="Arno Pro Semibold" w:cs="Arno Pro Semibold"/>
                              </w:rPr>
                            </w:pP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• K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3"/>
                              </w:rPr>
                              <w:t>w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l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ed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ab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le</w:t>
                            </w:r>
                          </w:p>
                          <w:p w14:paraId="2C4BF918" w14:textId="77777777" w:rsidR="00BB4251" w:rsidRDefault="00BB4251" w:rsidP="00BB4251">
                            <w:pPr>
                              <w:spacing w:before="36" w:after="0" w:line="240" w:lineRule="auto"/>
                              <w:rPr>
                                <w:rFonts w:ascii="Arno Pro Semibold" w:eastAsia="Arno Pro Semibold" w:hAnsi="Arno Pro Semibold" w:cs="Arno Pro Semibold"/>
                              </w:rPr>
                            </w:pP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 xml:space="preserve">• 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hin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rs</w:t>
                            </w:r>
                          </w:p>
                          <w:p w14:paraId="799FDF33" w14:textId="77777777" w:rsidR="00BB4251" w:rsidRDefault="00BB4251" w:rsidP="00BB4251">
                            <w:pPr>
                              <w:spacing w:before="36" w:after="0" w:line="240" w:lineRule="auto"/>
                              <w:rPr>
                                <w:rFonts w:ascii="Arno Pro Semibold" w:eastAsia="Arno Pro Semibold" w:hAnsi="Arno Pro Semibold" w:cs="Arno Pro Semibold"/>
                              </w:rPr>
                            </w:pP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 xml:space="preserve">• 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om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uni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ors</w:t>
                            </w:r>
                          </w:p>
                          <w:p w14:paraId="0542A90B" w14:textId="77777777" w:rsidR="00BB4251" w:rsidRDefault="00BB4251" w:rsidP="00BB4251">
                            <w:pPr>
                              <w:spacing w:before="36" w:after="0" w:line="240" w:lineRule="auto"/>
                              <w:rPr>
                                <w:rFonts w:ascii="Arno Pro Semibold" w:eastAsia="Arno Pro Semibold" w:hAnsi="Arno Pro Semibold" w:cs="Arno Pro Semibold"/>
                              </w:rPr>
                            </w:pP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 xml:space="preserve">• 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e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l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cti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e</w:t>
                            </w:r>
                          </w:p>
                          <w:p w14:paraId="695BD074" w14:textId="77777777" w:rsidR="00BB4251" w:rsidRDefault="00BB4251" w:rsidP="00BB4251">
                            <w:pPr>
                              <w:spacing w:before="36" w:after="0" w:line="240" w:lineRule="auto"/>
                              <w:rPr>
                                <w:rFonts w:ascii="Arno Pro Semibold" w:eastAsia="Arno Pro Semibold" w:hAnsi="Arno Pro Semibold" w:cs="Arno Pro Semibold"/>
                              </w:rPr>
                            </w:pP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 xml:space="preserve">• 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i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1"/>
                              </w:rPr>
                              <w:t>ci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l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d</w:t>
                            </w:r>
                          </w:p>
                          <w:p w14:paraId="0258DA98" w14:textId="77777777" w:rsidR="00BB4251" w:rsidRDefault="00BB4251" w:rsidP="00BB4251">
                            <w:pPr>
                              <w:spacing w:before="36" w:after="0" w:line="240" w:lineRule="auto"/>
                              <w:rPr>
                                <w:rFonts w:ascii="Arno Pro Semibold" w:eastAsia="Arno Pro Semibold" w:hAnsi="Arno Pro Semibold" w:cs="Arno Pro Semibold"/>
                              </w:rPr>
                            </w:pP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 xml:space="preserve">• 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p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-mi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d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d</w:t>
                            </w:r>
                          </w:p>
                          <w:p w14:paraId="25C6B4A4" w14:textId="77777777" w:rsidR="00BB4251" w:rsidRDefault="00BB4251" w:rsidP="00BB4251">
                            <w:pPr>
                              <w:spacing w:before="36" w:after="0" w:line="240" w:lineRule="auto"/>
                              <w:rPr>
                                <w:rFonts w:ascii="Arno Pro Semibold" w:eastAsia="Arno Pro Semibold" w:hAnsi="Arno Pro Semibold" w:cs="Arno Pro Semibold"/>
                              </w:rPr>
                            </w:pP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 xml:space="preserve">• 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i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g</w:t>
                            </w:r>
                          </w:p>
                          <w:p w14:paraId="530CACA1" w14:textId="77777777" w:rsidR="00BB4251" w:rsidRDefault="00BB4251" w:rsidP="00BB4251">
                            <w:pPr>
                              <w:spacing w:before="36" w:after="0" w:line="240" w:lineRule="auto"/>
                              <w:rPr>
                                <w:rFonts w:ascii="Arno Pro Semibold" w:eastAsia="Arno Pro Semibold" w:hAnsi="Arno Pro Semibold" w:cs="Arno Pro Semibold"/>
                              </w:rPr>
                            </w:pP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 xml:space="preserve">• 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4"/>
                              </w:rPr>
                              <w:t>R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6"/>
                              </w:rPr>
                              <w:t>k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-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</w:rPr>
                              <w:t>rs</w:t>
                            </w:r>
                          </w:p>
                          <w:p w14:paraId="28477E0C" w14:textId="77777777" w:rsidR="00BB4251" w:rsidRDefault="00BB4251" w:rsidP="00BB4251">
                            <w:pPr>
                              <w:spacing w:before="36" w:after="0" w:line="260" w:lineRule="exact"/>
                              <w:rPr>
                                <w:rFonts w:ascii="Arno Pro Semibold" w:eastAsia="Arno Pro Semibold" w:hAnsi="Arno Pro Semibold" w:cs="Arno Pro Semibold"/>
                              </w:rPr>
                            </w:pP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position w:val="1"/>
                              </w:rPr>
                              <w:t xml:space="preserve">• 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2"/>
                                <w:position w:val="1"/>
                              </w:rPr>
                              <w:t>B</w:t>
                            </w:r>
                            <w:r>
                              <w:rPr>
                                <w:rFonts w:ascii="Arno Pro Semibold" w:eastAsia="Arno Pro Semibold" w:hAnsi="Arno Pro Semibold" w:cs="Arno Pro Semibold"/>
                                <w:b/>
                                <w:bCs/>
                                <w:color w:val="004B8D"/>
                                <w:spacing w:val="-1"/>
                                <w:position w:val="1"/>
                              </w:rPr>
                              <w:t>alanced</w:t>
                            </w:r>
                          </w:p>
                          <w:p w14:paraId="59BB58DE" w14:textId="77777777" w:rsidR="00BB4251" w:rsidRDefault="00BB4251" w:rsidP="00BB4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C3876" id="Text Box 2" o:spid="_x0000_s1027" type="#_x0000_t202" style="position:absolute;margin-left:0;margin-top:162.85pt;width:109.65pt;height:360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" filled="f" stroked="f" strokeweight=".5pt">
                <v:textbox>
                  <w:txbxContent>
                    <w:p w14:paraId="29628BD7" w14:textId="77777777" w:rsidR="00BB4251" w:rsidRDefault="00BB4251" w:rsidP="00BB4251">
                      <w:pPr>
                        <w:spacing w:before="17" w:after="0" w:line="240" w:lineRule="auto"/>
                        <w:jc w:val="center"/>
                        <w:rPr>
                          <w:rFonts w:ascii="Arno Pro" w:eastAsia="Arno Pro" w:hAnsi="Arno Pro" w:cs="Arno Pro"/>
                          <w:sz w:val="24"/>
                          <w:szCs w:val="24"/>
                        </w:rPr>
                      </w:pPr>
                      <w:r>
                        <w:rPr>
                          <w:rFonts w:ascii="Arno Pro" w:eastAsia="Arno Pro" w:hAnsi="Arno Pro" w:cs="Arno Pro"/>
                          <w:b/>
                          <w:bCs/>
                          <w:color w:val="004B8D"/>
                          <w:spacing w:val="-1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Arno Pro" w:eastAsia="Arno Pro" w:hAnsi="Arno Pro" w:cs="Arno Pro"/>
                          <w:b/>
                          <w:bCs/>
                          <w:color w:val="004B8D"/>
                          <w:sz w:val="24"/>
                          <w:szCs w:val="24"/>
                        </w:rPr>
                        <w:t xml:space="preserve">e IB </w:t>
                      </w:r>
                      <w:r>
                        <w:rPr>
                          <w:rFonts w:ascii="Arno Pro" w:eastAsia="Arno Pro" w:hAnsi="Arno Pro" w:cs="Arno Pro"/>
                          <w:b/>
                          <w:bCs/>
                          <w:color w:val="004B8D"/>
                          <w:spacing w:val="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no Pro" w:eastAsia="Arno Pro" w:hAnsi="Arno Pro" w:cs="Arno Pro"/>
                          <w:b/>
                          <w:bCs/>
                          <w:color w:val="004B8D"/>
                          <w:spacing w:val="-3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no Pro" w:eastAsia="Arno Pro" w:hAnsi="Arno Pro" w:cs="Arno Pro"/>
                          <w:b/>
                          <w:bCs/>
                          <w:color w:val="004B8D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no Pro" w:eastAsia="Arno Pro" w:hAnsi="Arno Pro" w:cs="Arno Pro"/>
                          <w:b/>
                          <w:bCs/>
                          <w:color w:val="004B8D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no Pro" w:eastAsia="Arno Pro" w:hAnsi="Arno Pro" w:cs="Arno Pro"/>
                          <w:b/>
                          <w:bCs/>
                          <w:color w:val="004B8D"/>
                          <w:spacing w:val="-1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Arno Pro" w:eastAsia="Arno Pro" w:hAnsi="Arno Pro" w:cs="Arno Pro"/>
                          <w:b/>
                          <w:bCs/>
                          <w:color w:val="004B8D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Arno Pro" w:eastAsia="Arno Pro" w:hAnsi="Arno Pro" w:cs="Arno Pro"/>
                          <w:b/>
                          <w:bCs/>
                          <w:color w:val="004B8D"/>
                          <w:spacing w:val="-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no Pro" w:eastAsia="Arno Pro" w:hAnsi="Arno Pro" w:cs="Arno Pro"/>
                          <w:b/>
                          <w:bCs/>
                          <w:color w:val="004B8D"/>
                          <w:spacing w:val="-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no Pro" w:eastAsia="Arno Pro" w:hAnsi="Arno Pro" w:cs="Arno Pro"/>
                          <w:b/>
                          <w:bCs/>
                          <w:color w:val="004B8D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no Pro" w:eastAsia="Arno Pro" w:hAnsi="Arno Pro" w:cs="Arno Pro"/>
                          <w:b/>
                          <w:bCs/>
                          <w:color w:val="004B8D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no Pro" w:eastAsia="Arno Pro" w:hAnsi="Arno Pro" w:cs="Arno Pro"/>
                          <w:b/>
                          <w:bCs/>
                          <w:color w:val="004B8D"/>
                          <w:sz w:val="24"/>
                          <w:szCs w:val="24"/>
                        </w:rPr>
                        <w:t>ile</w:t>
                      </w:r>
                    </w:p>
                    <w:p w14:paraId="449B7E83" w14:textId="77777777" w:rsidR="00BB4251" w:rsidRDefault="00BB4251" w:rsidP="00BB4251">
                      <w:pPr>
                        <w:spacing w:after="0" w:line="258" w:lineRule="exact"/>
                        <w:rPr>
                          <w:rFonts w:ascii="Arno Pro" w:eastAsia="Arno Pro" w:hAnsi="Arno Pro" w:cs="Arno Pro"/>
                          <w:color w:val="004B8D"/>
                          <w:position w:val="2"/>
                        </w:rPr>
                      </w:pPr>
                    </w:p>
                    <w:p w14:paraId="1C514567" w14:textId="77777777" w:rsidR="00BB4251" w:rsidRDefault="00BB4251" w:rsidP="00BB4251">
                      <w:pPr>
                        <w:spacing w:after="0" w:line="258" w:lineRule="exact"/>
                        <w:rPr>
                          <w:rFonts w:ascii="Arno Pro" w:eastAsia="Arno Pro" w:hAnsi="Arno Pro" w:cs="Arno Pro"/>
                        </w:rPr>
                      </w:pPr>
                      <w:r>
                        <w:rPr>
                          <w:rFonts w:ascii="Arno Pro" w:eastAsia="Arno Pro" w:hAnsi="Arno Pro" w:cs="Arno Pro"/>
                          <w:color w:val="004B8D"/>
                          <w:position w:val="2"/>
                        </w:rPr>
                        <w:t>p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3"/>
                          <w:position w:val="2"/>
                        </w:rPr>
                        <w:t>r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2"/>
                          <w:position w:val="2"/>
                        </w:rPr>
                        <w:t>o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5"/>
                          <w:position w:val="2"/>
                        </w:rPr>
                        <w:t>v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position w:val="2"/>
                        </w:rPr>
                        <w:t>id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  <w:position w:val="2"/>
                        </w:rPr>
                        <w:t>e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position w:val="2"/>
                        </w:rPr>
                        <w:t>s a lo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2"/>
                          <w:position w:val="2"/>
                        </w:rPr>
                        <w:t>n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  <w:position w:val="2"/>
                        </w:rPr>
                        <w:t>g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position w:val="2"/>
                        </w:rPr>
                        <w:t>-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3"/>
                          <w:position w:val="2"/>
                        </w:rPr>
                        <w:t>t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  <w:position w:val="2"/>
                        </w:rPr>
                        <w:t>e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1"/>
                          <w:position w:val="2"/>
                        </w:rPr>
                        <w:t>r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position w:val="2"/>
                        </w:rPr>
                        <w:t>m</w:t>
                      </w:r>
                    </w:p>
                    <w:p w14:paraId="74E043C7" w14:textId="77777777" w:rsidR="00BB4251" w:rsidRDefault="00BB4251" w:rsidP="00BB4251">
                      <w:pPr>
                        <w:spacing w:after="0" w:line="240" w:lineRule="auto"/>
                        <w:rPr>
                          <w:rFonts w:ascii="Arno Pro" w:eastAsia="Arno Pro" w:hAnsi="Arno Pro" w:cs="Arno Pro"/>
                        </w:rPr>
                      </w:pPr>
                      <w:r>
                        <w:rPr>
                          <w:rFonts w:ascii="Arno Pro" w:eastAsia="Arno Pro" w:hAnsi="Arno Pro" w:cs="Arno Pro"/>
                          <w:color w:val="004B8D"/>
                          <w:spacing w:val="5"/>
                        </w:rPr>
                        <w:t>v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2"/>
                        </w:rPr>
                        <w:t>i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 xml:space="preserve">sion of 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e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duc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3"/>
                        </w:rPr>
                        <w:t>a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1"/>
                        </w:rPr>
                        <w:t>t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io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n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.</w:t>
                      </w:r>
                    </w:p>
                    <w:p w14:paraId="5A950E72" w14:textId="77777777" w:rsidR="00BB4251" w:rsidRDefault="00BB4251" w:rsidP="00BB4251">
                      <w:pPr>
                        <w:spacing w:after="0" w:line="240" w:lineRule="auto"/>
                        <w:rPr>
                          <w:rFonts w:ascii="Arno Pro" w:eastAsia="Arno Pro" w:hAnsi="Arno Pro" w:cs="Arno Pro"/>
                          <w:color w:val="004B8D"/>
                        </w:rPr>
                      </w:pPr>
                      <w:r>
                        <w:rPr>
                          <w:rFonts w:ascii="Arno Pro" w:eastAsia="Arno Pro" w:hAnsi="Arno Pro" w:cs="Arno Pro"/>
                          <w:color w:val="004B8D"/>
                          <w:spacing w:val="-6"/>
                        </w:rPr>
                        <w:t>I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 xml:space="preserve">t 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2"/>
                        </w:rPr>
                        <w:t>i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 xml:space="preserve">s a 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se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t of id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2"/>
                        </w:rPr>
                        <w:t>e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a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2"/>
                        </w:rPr>
                        <w:t>l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s t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h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3"/>
                        </w:rPr>
                        <w:t>a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t c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a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n i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n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s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1"/>
                        </w:rPr>
                        <w:t>p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i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3"/>
                        </w:rPr>
                        <w:t>re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mo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1"/>
                        </w:rPr>
                        <w:t>t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i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v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3"/>
                        </w:rPr>
                        <w:t>at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e</w:t>
                      </w:r>
                      <w:proofErr w:type="gramEnd"/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 xml:space="preserve"> 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a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nd fo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1"/>
                        </w:rPr>
                        <w:t>c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 xml:space="preserve">us the 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w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 xml:space="preserve">ork of 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s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cho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o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2"/>
                        </w:rPr>
                        <w:t>l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 xml:space="preserve">s 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a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 xml:space="preserve">nd 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3"/>
                        </w:rPr>
                        <w:t>t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2"/>
                        </w:rPr>
                        <w:t>ea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ch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e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1"/>
                        </w:rPr>
                        <w:t>r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s, uni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1"/>
                        </w:rPr>
                        <w:t>t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i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2"/>
                        </w:rPr>
                        <w:t>n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g th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e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 xml:space="preserve">m in a 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c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ommon pu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4"/>
                        </w:rPr>
                        <w:t>r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po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1"/>
                        </w:rPr>
                        <w:t>s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  <w:spacing w:val="-4"/>
                        </w:rPr>
                        <w:t>e</w:t>
                      </w:r>
                      <w:r>
                        <w:rPr>
                          <w:rFonts w:ascii="Arno Pro" w:eastAsia="Arno Pro" w:hAnsi="Arno Pro" w:cs="Arno Pro"/>
                          <w:color w:val="004B8D"/>
                        </w:rPr>
                        <w:t>.</w:t>
                      </w:r>
                    </w:p>
                    <w:p w14:paraId="23580DA6" w14:textId="77777777" w:rsidR="00BB4251" w:rsidRDefault="00BB4251" w:rsidP="00BB4251">
                      <w:pPr>
                        <w:spacing w:after="0" w:line="240" w:lineRule="auto"/>
                        <w:rPr>
                          <w:rFonts w:ascii="Arno Pro" w:eastAsia="Arno Pro" w:hAnsi="Arno Pro" w:cs="Arno Pro"/>
                        </w:rPr>
                      </w:pPr>
                    </w:p>
                    <w:p w14:paraId="041051CE" w14:textId="77777777" w:rsidR="00BB4251" w:rsidRDefault="00BB4251" w:rsidP="00BB4251">
                      <w:pPr>
                        <w:spacing w:before="16" w:after="0" w:line="254" w:lineRule="auto"/>
                        <w:jc w:val="center"/>
                        <w:rPr>
                          <w:rFonts w:ascii="Arno Pro Semibold" w:eastAsia="Arno Pro Semibold" w:hAnsi="Arno Pro Semibold" w:cs="Arno Pro Semibold"/>
                        </w:rPr>
                      </w:pP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1"/>
                        </w:rPr>
                        <w:t>I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 xml:space="preserve">B 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3"/>
                        </w:rPr>
                        <w:t>L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2"/>
                        </w:rPr>
                        <w:t>e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a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2"/>
                        </w:rPr>
                        <w:t>r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ne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 xml:space="preserve">rs 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s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t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2"/>
                        </w:rPr>
                        <w:t>r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i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2"/>
                        </w:rPr>
                        <w:t>v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 xml:space="preserve">e 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3"/>
                        </w:rPr>
                        <w:t>t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o be:</w:t>
                      </w:r>
                    </w:p>
                    <w:p w14:paraId="011EFDAB" w14:textId="77777777" w:rsidR="00BB4251" w:rsidRDefault="00BB4251" w:rsidP="00BB4251">
                      <w:pPr>
                        <w:spacing w:before="22" w:after="0" w:line="240" w:lineRule="auto"/>
                        <w:rPr>
                          <w:rFonts w:ascii="Arno Pro Semibold" w:eastAsia="Arno Pro Semibold" w:hAnsi="Arno Pro Semibold" w:cs="Arno Pro Semibold"/>
                        </w:rPr>
                      </w:pP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 xml:space="preserve">• 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4"/>
                        </w:rPr>
                        <w:t>I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n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qui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2"/>
                        </w:rPr>
                        <w:t>r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e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rs</w:t>
                      </w:r>
                    </w:p>
                    <w:p w14:paraId="1CF63495" w14:textId="77777777" w:rsidR="00BB4251" w:rsidRDefault="00BB4251" w:rsidP="00BB4251">
                      <w:pPr>
                        <w:spacing w:before="36" w:after="0" w:line="240" w:lineRule="auto"/>
                        <w:rPr>
                          <w:rFonts w:ascii="Arno Pro Semibold" w:eastAsia="Arno Pro Semibold" w:hAnsi="Arno Pro Semibold" w:cs="Arno Pro Semibold"/>
                        </w:rPr>
                      </w:pP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• K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n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2"/>
                        </w:rPr>
                        <w:t>o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3"/>
                        </w:rPr>
                        <w:t>w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l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ed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3"/>
                        </w:rPr>
                        <w:t>g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2"/>
                        </w:rPr>
                        <w:t>e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ab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le</w:t>
                      </w:r>
                    </w:p>
                    <w:p w14:paraId="2C4BF918" w14:textId="77777777" w:rsidR="00BB4251" w:rsidRDefault="00BB4251" w:rsidP="00BB4251">
                      <w:pPr>
                        <w:spacing w:before="36" w:after="0" w:line="240" w:lineRule="auto"/>
                        <w:rPr>
                          <w:rFonts w:ascii="Arno Pro Semibold" w:eastAsia="Arno Pro Semibold" w:hAnsi="Arno Pro Semibold" w:cs="Arno Pro Semibold"/>
                        </w:rPr>
                      </w:pP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 xml:space="preserve">• 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T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hin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2"/>
                        </w:rPr>
                        <w:t>k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e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rs</w:t>
                      </w:r>
                    </w:p>
                    <w:p w14:paraId="799FDF33" w14:textId="77777777" w:rsidR="00BB4251" w:rsidRDefault="00BB4251" w:rsidP="00BB4251">
                      <w:pPr>
                        <w:spacing w:before="36" w:after="0" w:line="240" w:lineRule="auto"/>
                        <w:rPr>
                          <w:rFonts w:ascii="Arno Pro Semibold" w:eastAsia="Arno Pro Semibold" w:hAnsi="Arno Pro Semibold" w:cs="Arno Pro Semibold"/>
                        </w:rPr>
                      </w:pP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 xml:space="preserve">• 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3"/>
                        </w:rPr>
                        <w:t>C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om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m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uni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c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2"/>
                        </w:rPr>
                        <w:t>a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3"/>
                        </w:rPr>
                        <w:t>t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ors</w:t>
                      </w:r>
                    </w:p>
                    <w:p w14:paraId="0542A90B" w14:textId="77777777" w:rsidR="00BB4251" w:rsidRDefault="00BB4251" w:rsidP="00BB4251">
                      <w:pPr>
                        <w:spacing w:before="36" w:after="0" w:line="240" w:lineRule="auto"/>
                        <w:rPr>
                          <w:rFonts w:ascii="Arno Pro Semibold" w:eastAsia="Arno Pro Semibold" w:hAnsi="Arno Pro Semibold" w:cs="Arno Pro Semibold"/>
                        </w:rPr>
                      </w:pP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 xml:space="preserve">• 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3"/>
                        </w:rPr>
                        <w:t>R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e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3"/>
                        </w:rPr>
                        <w:t>f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l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e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cti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2"/>
                        </w:rPr>
                        <w:t>v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e</w:t>
                      </w:r>
                    </w:p>
                    <w:p w14:paraId="695BD074" w14:textId="77777777" w:rsidR="00BB4251" w:rsidRDefault="00BB4251" w:rsidP="00BB4251">
                      <w:pPr>
                        <w:spacing w:before="36" w:after="0" w:line="240" w:lineRule="auto"/>
                        <w:rPr>
                          <w:rFonts w:ascii="Arno Pro Semibold" w:eastAsia="Arno Pro Semibold" w:hAnsi="Arno Pro Semibold" w:cs="Arno Pro Semibold"/>
                        </w:rPr>
                      </w:pP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 xml:space="preserve">• 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3"/>
                        </w:rPr>
                        <w:t>P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2"/>
                        </w:rPr>
                        <w:t>r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i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n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1"/>
                        </w:rPr>
                        <w:t>ci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p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l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e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d</w:t>
                      </w:r>
                    </w:p>
                    <w:p w14:paraId="0258DA98" w14:textId="77777777" w:rsidR="00BB4251" w:rsidRDefault="00BB4251" w:rsidP="00BB4251">
                      <w:pPr>
                        <w:spacing w:before="36" w:after="0" w:line="240" w:lineRule="auto"/>
                        <w:rPr>
                          <w:rFonts w:ascii="Arno Pro Semibold" w:eastAsia="Arno Pro Semibold" w:hAnsi="Arno Pro Semibold" w:cs="Arno Pro Semibold"/>
                        </w:rPr>
                      </w:pP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 xml:space="preserve">• 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1"/>
                        </w:rPr>
                        <w:t>O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p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en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-mi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n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d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e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d</w:t>
                      </w:r>
                    </w:p>
                    <w:p w14:paraId="25C6B4A4" w14:textId="77777777" w:rsidR="00BB4251" w:rsidRDefault="00BB4251" w:rsidP="00BB4251">
                      <w:pPr>
                        <w:spacing w:before="36" w:after="0" w:line="240" w:lineRule="auto"/>
                        <w:rPr>
                          <w:rFonts w:ascii="Arno Pro Semibold" w:eastAsia="Arno Pro Semibold" w:hAnsi="Arno Pro Semibold" w:cs="Arno Pro Semibold"/>
                        </w:rPr>
                      </w:pP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 xml:space="preserve">• 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4"/>
                        </w:rPr>
                        <w:t>C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a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2"/>
                        </w:rPr>
                        <w:t>r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i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2"/>
                        </w:rPr>
                        <w:t>n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g</w:t>
                      </w:r>
                    </w:p>
                    <w:p w14:paraId="530CACA1" w14:textId="77777777" w:rsidR="00BB4251" w:rsidRDefault="00BB4251" w:rsidP="00BB4251">
                      <w:pPr>
                        <w:spacing w:before="36" w:after="0" w:line="240" w:lineRule="auto"/>
                        <w:rPr>
                          <w:rFonts w:ascii="Arno Pro Semibold" w:eastAsia="Arno Pro Semibold" w:hAnsi="Arno Pro Semibold" w:cs="Arno Pro Semibold"/>
                        </w:rPr>
                      </w:pP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 xml:space="preserve">• 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4"/>
                        </w:rPr>
                        <w:t>R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1"/>
                        </w:rPr>
                        <w:t>i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s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6"/>
                        </w:rPr>
                        <w:t>k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-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2"/>
                        </w:rPr>
                        <w:t>t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a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2"/>
                        </w:rPr>
                        <w:t>k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</w:rPr>
                        <w:t>e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</w:rPr>
                        <w:t>rs</w:t>
                      </w:r>
                    </w:p>
                    <w:p w14:paraId="28477E0C" w14:textId="77777777" w:rsidR="00BB4251" w:rsidRDefault="00BB4251" w:rsidP="00BB4251">
                      <w:pPr>
                        <w:spacing w:before="36" w:after="0" w:line="260" w:lineRule="exact"/>
                        <w:rPr>
                          <w:rFonts w:ascii="Arno Pro Semibold" w:eastAsia="Arno Pro Semibold" w:hAnsi="Arno Pro Semibold" w:cs="Arno Pro Semibold"/>
                        </w:rPr>
                      </w:pP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position w:val="1"/>
                        </w:rPr>
                        <w:t xml:space="preserve">• 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2"/>
                          <w:position w:val="1"/>
                        </w:rPr>
                        <w:t>B</w:t>
                      </w:r>
                      <w:r>
                        <w:rPr>
                          <w:rFonts w:ascii="Arno Pro Semibold" w:eastAsia="Arno Pro Semibold" w:hAnsi="Arno Pro Semibold" w:cs="Arno Pro Semibold"/>
                          <w:b/>
                          <w:bCs/>
                          <w:color w:val="004B8D"/>
                          <w:spacing w:val="-1"/>
                          <w:position w:val="1"/>
                        </w:rPr>
                        <w:t>alanced</w:t>
                      </w:r>
                    </w:p>
                    <w:p w14:paraId="59BB58DE" w14:textId="77777777" w:rsidR="00BB4251" w:rsidRDefault="00BB4251" w:rsidP="00BB4251"/>
                  </w:txbxContent>
                </v:textbox>
              </v:shape>
            </w:pict>
          </mc:Fallback>
        </mc:AlternateContent>
      </w:r>
    </w:p>
    <w:p w14:paraId="36214112" w14:textId="09086D22" w:rsidR="00893339" w:rsidRDefault="006B071B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E6DD52" wp14:editId="79C58E31">
                <wp:simplePos x="0" y="0"/>
                <wp:positionH relativeFrom="column">
                  <wp:posOffset>1605516</wp:posOffset>
                </wp:positionH>
                <wp:positionV relativeFrom="paragraph">
                  <wp:posOffset>1744818</wp:posOffset>
                </wp:positionV>
                <wp:extent cx="5304790" cy="7464203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790" cy="7464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47020" w14:textId="7BA61D1C" w:rsidR="008D0927" w:rsidRPr="008D0927" w:rsidRDefault="0070758B" w:rsidP="008D092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</w:rPr>
                              <w:t>SDMC</w:t>
                            </w:r>
                          </w:p>
                          <w:p w14:paraId="427E5C49" w14:textId="437EFD7B" w:rsidR="008D0927" w:rsidRPr="008D0927" w:rsidRDefault="00DF21BC" w:rsidP="008D092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</w:rPr>
                              <w:t>12</w:t>
                            </w:r>
                            <w:r w:rsidR="00653DFC"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</w:rPr>
                              <w:t>, 2023</w:t>
                            </w:r>
                          </w:p>
                          <w:p w14:paraId="25FA5ACA" w14:textId="18B54AD1" w:rsidR="00712A25" w:rsidRPr="00712A25" w:rsidRDefault="00212C07" w:rsidP="00712A2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5105DCF" w14:textId="7B51C58F" w:rsidR="00C60309" w:rsidRDefault="00712A25" w:rsidP="00712A2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Call to Order and Roll</w:t>
                            </w:r>
                          </w:p>
                          <w:p w14:paraId="0B14E694" w14:textId="77777777" w:rsidR="00712A25" w:rsidRPr="00712A25" w:rsidRDefault="00712A25" w:rsidP="00712A25">
                            <w:pPr>
                              <w:pStyle w:val="ListParagraph"/>
                              <w:spacing w:after="0"/>
                              <w:ind w:left="108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FEBB2AE" w14:textId="413CB5CA" w:rsidR="00C60309" w:rsidRDefault="00C60309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II.  </w:t>
                            </w:r>
                            <w:r w:rsidR="00373488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Campus </w:t>
                            </w:r>
                            <w:r w:rsidR="00712A25">
                              <w:rPr>
                                <w:color w:val="002060"/>
                                <w:sz w:val="28"/>
                                <w:szCs w:val="28"/>
                              </w:rPr>
                              <w:t>Updates</w:t>
                            </w:r>
                          </w:p>
                          <w:p w14:paraId="5116D07C" w14:textId="63FC7226" w:rsidR="00712A25" w:rsidRDefault="00712A25" w:rsidP="00712A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Budget</w:t>
                            </w:r>
                            <w:r w:rsidR="00E30553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for 2023 - 2024</w:t>
                            </w:r>
                          </w:p>
                          <w:p w14:paraId="17E8D278" w14:textId="252D9B36" w:rsidR="004E0E5F" w:rsidRDefault="00712A25" w:rsidP="004E0E5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Staffing</w:t>
                            </w:r>
                          </w:p>
                          <w:p w14:paraId="61A83EA8" w14:textId="2FABB12F" w:rsidR="00E30553" w:rsidRDefault="00E30553" w:rsidP="00E30553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3 Teaching Assistants sped</w:t>
                            </w:r>
                            <w:r w:rsidR="00057E0D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gramStart"/>
                            <w:r w:rsidR="00057E0D">
                              <w:rPr>
                                <w:color w:val="002060"/>
                                <w:sz w:val="28"/>
                                <w:szCs w:val="28"/>
                              </w:rPr>
                              <w:t>DC</w:t>
                            </w:r>
                            <w:proofErr w:type="gramEnd"/>
                          </w:p>
                          <w:p w14:paraId="3525FA0C" w14:textId="0DF3B813" w:rsidR="00E30553" w:rsidRDefault="00E30553" w:rsidP="00E30553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2 English positions</w:t>
                            </w:r>
                          </w:p>
                          <w:p w14:paraId="59E9668D" w14:textId="01D8F78D" w:rsidR="00E30553" w:rsidRDefault="00E30553" w:rsidP="00E30553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1 science position</w:t>
                            </w:r>
                          </w:p>
                          <w:p w14:paraId="7B9D7F83" w14:textId="4C477C36" w:rsidR="00E30553" w:rsidRDefault="00E30553" w:rsidP="00E30553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1 history position</w:t>
                            </w:r>
                          </w:p>
                          <w:p w14:paraId="6D74F42A" w14:textId="6C3DCB08" w:rsidR="00E30553" w:rsidRPr="004E0E5F" w:rsidRDefault="00E30553" w:rsidP="00E30553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1 CTE Technology position</w:t>
                            </w:r>
                          </w:p>
                          <w:p w14:paraId="5DA1D096" w14:textId="4BAE5BF6" w:rsidR="00C60309" w:rsidRDefault="00C60309" w:rsidP="00373488">
                            <w:pPr>
                              <w:widowControl/>
                              <w:spacing w:after="0" w:line="252" w:lineRule="auto"/>
                              <w:ind w:left="720"/>
                              <w:contextualSpacing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089FA880" w14:textId="6111D428" w:rsidR="00F42F5D" w:rsidRDefault="00712A25" w:rsidP="003124E6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12A25">
                              <w:rPr>
                                <w:color w:val="002060"/>
                                <w:sz w:val="28"/>
                                <w:szCs w:val="28"/>
                              </w:rPr>
                              <w:t>III.</w:t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12A25">
                              <w:rPr>
                                <w:color w:val="002060"/>
                                <w:sz w:val="28"/>
                                <w:szCs w:val="28"/>
                              </w:rPr>
                              <w:t>Old Business/Unfinished Business</w:t>
                            </w:r>
                          </w:p>
                          <w:p w14:paraId="14E01EDC" w14:textId="45C7AF02" w:rsidR="00C60309" w:rsidRDefault="004E0E5F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653DFC">
                              <w:rPr>
                                <w:color w:val="002060"/>
                                <w:sz w:val="28"/>
                                <w:szCs w:val="28"/>
                              </w:rPr>
                              <w:t>a.  2023 Planning</w:t>
                            </w:r>
                          </w:p>
                          <w:p w14:paraId="1891C8A1" w14:textId="4C72320F" w:rsidR="00653DFC" w:rsidRDefault="00653DFC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1.  School Day Schedule</w:t>
                            </w:r>
                          </w:p>
                          <w:p w14:paraId="53F74815" w14:textId="09052402" w:rsidR="00653DFC" w:rsidRDefault="00653DFC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2.  Exam Exemptions for fall</w:t>
                            </w:r>
                          </w:p>
                          <w:p w14:paraId="25431687" w14:textId="3682816F" w:rsidR="00653DFC" w:rsidRDefault="00653DFC" w:rsidP="00653DFC">
                            <w:pPr>
                              <w:spacing w:after="0"/>
                              <w:ind w:left="144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3.  Waiver from district policy to have tardies added to exemptions qualifications</w:t>
                            </w:r>
                          </w:p>
                          <w:p w14:paraId="750C88C7" w14:textId="4EE05EF6" w:rsidR="00C60309" w:rsidRDefault="00712A25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IV.  New Business</w:t>
                            </w:r>
                          </w:p>
                          <w:p w14:paraId="10A7E740" w14:textId="3A8ABB26" w:rsidR="00E12168" w:rsidRDefault="00E12168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 xml:space="preserve">a.    </w:t>
                            </w:r>
                            <w:r w:rsidR="00E30553">
                              <w:rPr>
                                <w:color w:val="002060"/>
                                <w:sz w:val="28"/>
                                <w:szCs w:val="28"/>
                              </w:rPr>
                              <w:t>Master schedule equity</w:t>
                            </w:r>
                          </w:p>
                          <w:p w14:paraId="773A6596" w14:textId="107291FC" w:rsidR="00E30553" w:rsidRDefault="00E30553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b.    Budget</w:t>
                            </w:r>
                          </w:p>
                          <w:p w14:paraId="16572CB8" w14:textId="0DDE021A" w:rsidR="00E30553" w:rsidRDefault="00E30553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c.     Campus Safety</w:t>
                            </w:r>
                          </w:p>
                          <w:p w14:paraId="2D64A8EF" w14:textId="36BDB569" w:rsidR="00373488" w:rsidRDefault="00712A25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3792E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FB005FB" w14:textId="11435C60" w:rsidR="00373488" w:rsidRDefault="00E30553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V.  </w:t>
                            </w:r>
                            <w:proofErr w:type="spellStart"/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>Miscellanous</w:t>
                            </w:r>
                            <w:proofErr w:type="spellEnd"/>
                          </w:p>
                          <w:p w14:paraId="4ADE94B8" w14:textId="77777777" w:rsidR="00315207" w:rsidRDefault="00315207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FCAC7EB" w14:textId="77777777" w:rsidR="00315207" w:rsidRDefault="00315207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3D30643" w14:textId="05CCE05A" w:rsidR="00097867" w:rsidRDefault="00097867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9BF0429" w14:textId="447351FC" w:rsidR="008D0927" w:rsidRDefault="008D0927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00F5AE8" w14:textId="6734C9AF" w:rsidR="00DA7096" w:rsidRDefault="008D0927" w:rsidP="00DA7096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781F5117" w14:textId="06E607A1" w:rsidR="008D0927" w:rsidRDefault="008D0927" w:rsidP="00C60309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476E540" w14:textId="77777777" w:rsidR="008D0927" w:rsidRPr="008D0927" w:rsidRDefault="008D0927" w:rsidP="008D0927">
                            <w:pPr>
                              <w:spacing w:after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045B8DE" w14:textId="77777777" w:rsidR="00EE4314" w:rsidRDefault="00EE431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DD52" id="Text Box 5" o:spid="_x0000_s1028" type="#_x0000_t202" style="position:absolute;margin-left:126.4pt;margin-top:137.4pt;width:417.7pt;height:587.7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" filled="f" stroked="f" strokeweight=".5pt">
                <v:textbox>
                  <w:txbxContent>
                    <w:p w14:paraId="3EF47020" w14:textId="7BA61D1C" w:rsidR="008D0927" w:rsidRPr="008D0927" w:rsidRDefault="0070758B" w:rsidP="008D0927">
                      <w:pPr>
                        <w:spacing w:after="0"/>
                        <w:jc w:val="center"/>
                        <w:rPr>
                          <w:rFonts w:cstheme="minorHAnsi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2060"/>
                          <w:sz w:val="28"/>
                          <w:szCs w:val="28"/>
                        </w:rPr>
                        <w:t>SDMC</w:t>
                      </w:r>
                    </w:p>
                    <w:p w14:paraId="427E5C49" w14:textId="437EFD7B" w:rsidR="008D0927" w:rsidRPr="008D0927" w:rsidRDefault="00DF21BC" w:rsidP="008D0927">
                      <w:pPr>
                        <w:spacing w:after="0"/>
                        <w:jc w:val="center"/>
                        <w:rPr>
                          <w:rFonts w:cstheme="minorHAnsi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2060"/>
                          <w:sz w:val="28"/>
                          <w:szCs w:val="28"/>
                        </w:rPr>
                        <w:t xml:space="preserve">April </w:t>
                      </w:r>
                      <w:r>
                        <w:rPr>
                          <w:rFonts w:cstheme="minorHAnsi"/>
                          <w:color w:val="002060"/>
                          <w:sz w:val="28"/>
                          <w:szCs w:val="28"/>
                        </w:rPr>
                        <w:t>12</w:t>
                      </w:r>
                      <w:r w:rsidR="00653DFC">
                        <w:rPr>
                          <w:rFonts w:cstheme="minorHAnsi"/>
                          <w:color w:val="002060"/>
                          <w:sz w:val="28"/>
                          <w:szCs w:val="28"/>
                        </w:rPr>
                        <w:t>, 2023</w:t>
                      </w:r>
                    </w:p>
                    <w:p w14:paraId="25FA5ACA" w14:textId="18B54AD1" w:rsidR="00712A25" w:rsidRPr="00712A25" w:rsidRDefault="00212C07" w:rsidP="00712A2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5105DCF" w14:textId="7B51C58F" w:rsidR="00C60309" w:rsidRDefault="00712A25" w:rsidP="00712A2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 xml:space="preserve"> Call to Order and Roll</w:t>
                      </w:r>
                    </w:p>
                    <w:p w14:paraId="0B14E694" w14:textId="77777777" w:rsidR="00712A25" w:rsidRPr="00712A25" w:rsidRDefault="00712A25" w:rsidP="00712A25">
                      <w:pPr>
                        <w:pStyle w:val="ListParagraph"/>
                        <w:spacing w:after="0"/>
                        <w:ind w:left="1080"/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1FEBB2AE" w14:textId="413CB5CA" w:rsidR="00C60309" w:rsidRDefault="00C60309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 xml:space="preserve">II.  </w:t>
                      </w:r>
                      <w:r w:rsidR="00373488">
                        <w:rPr>
                          <w:color w:val="002060"/>
                          <w:sz w:val="28"/>
                          <w:szCs w:val="28"/>
                        </w:rPr>
                        <w:t xml:space="preserve">Campus </w:t>
                      </w:r>
                      <w:r w:rsidR="00712A25">
                        <w:rPr>
                          <w:color w:val="002060"/>
                          <w:sz w:val="28"/>
                          <w:szCs w:val="28"/>
                        </w:rPr>
                        <w:t>Updates</w:t>
                      </w:r>
                    </w:p>
                    <w:p w14:paraId="5116D07C" w14:textId="63FC7226" w:rsidR="00712A25" w:rsidRDefault="00712A25" w:rsidP="00712A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>Budget</w:t>
                      </w:r>
                      <w:r w:rsidR="00E30553">
                        <w:rPr>
                          <w:color w:val="002060"/>
                          <w:sz w:val="28"/>
                          <w:szCs w:val="28"/>
                        </w:rPr>
                        <w:t xml:space="preserve"> for 2023 - 2024</w:t>
                      </w:r>
                    </w:p>
                    <w:p w14:paraId="17E8D278" w14:textId="252D9B36" w:rsidR="004E0E5F" w:rsidRDefault="00712A25" w:rsidP="004E0E5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>Staffing</w:t>
                      </w:r>
                    </w:p>
                    <w:p w14:paraId="61A83EA8" w14:textId="2FABB12F" w:rsidR="00E30553" w:rsidRDefault="00E30553" w:rsidP="00E30553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>3 Teaching Assistants sped</w:t>
                      </w:r>
                      <w:r w:rsidR="00057E0D">
                        <w:rPr>
                          <w:color w:val="002060"/>
                          <w:sz w:val="28"/>
                          <w:szCs w:val="28"/>
                        </w:rPr>
                        <w:t xml:space="preserve"> and </w:t>
                      </w:r>
                      <w:proofErr w:type="gramStart"/>
                      <w:r w:rsidR="00057E0D">
                        <w:rPr>
                          <w:color w:val="002060"/>
                          <w:sz w:val="28"/>
                          <w:szCs w:val="28"/>
                        </w:rPr>
                        <w:t>DC</w:t>
                      </w:r>
                      <w:proofErr w:type="gramEnd"/>
                    </w:p>
                    <w:p w14:paraId="3525FA0C" w14:textId="0DF3B813" w:rsidR="00E30553" w:rsidRDefault="00E30553" w:rsidP="00E30553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>2 English positions</w:t>
                      </w:r>
                    </w:p>
                    <w:p w14:paraId="59E9668D" w14:textId="01D8F78D" w:rsidR="00E30553" w:rsidRDefault="00E30553" w:rsidP="00E30553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>1 science position</w:t>
                      </w:r>
                    </w:p>
                    <w:p w14:paraId="7B9D7F83" w14:textId="4C477C36" w:rsidR="00E30553" w:rsidRDefault="00E30553" w:rsidP="00E30553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>1 history position</w:t>
                      </w:r>
                    </w:p>
                    <w:p w14:paraId="6D74F42A" w14:textId="6C3DCB08" w:rsidR="00E30553" w:rsidRPr="004E0E5F" w:rsidRDefault="00E30553" w:rsidP="00E30553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>1 CTE Technology position</w:t>
                      </w:r>
                    </w:p>
                    <w:p w14:paraId="5DA1D096" w14:textId="4BAE5BF6" w:rsidR="00C60309" w:rsidRDefault="00C60309" w:rsidP="00373488">
                      <w:pPr>
                        <w:widowControl/>
                        <w:spacing w:after="0" w:line="252" w:lineRule="auto"/>
                        <w:ind w:left="720"/>
                        <w:contextualSpacing/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089FA880" w14:textId="6111D428" w:rsidR="00F42F5D" w:rsidRDefault="00712A25" w:rsidP="003124E6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712A25">
                        <w:rPr>
                          <w:color w:val="002060"/>
                          <w:sz w:val="28"/>
                          <w:szCs w:val="28"/>
                        </w:rPr>
                        <w:t>III.</w:t>
                      </w:r>
                      <w:r>
                        <w:rPr>
                          <w:color w:val="002060"/>
                          <w:sz w:val="28"/>
                          <w:szCs w:val="28"/>
                        </w:rPr>
                        <w:t xml:space="preserve">  </w:t>
                      </w:r>
                      <w:r w:rsidRPr="00712A25">
                        <w:rPr>
                          <w:color w:val="002060"/>
                          <w:sz w:val="28"/>
                          <w:szCs w:val="28"/>
                        </w:rPr>
                        <w:t>Old Business/Unfinished Business</w:t>
                      </w:r>
                    </w:p>
                    <w:p w14:paraId="14E01EDC" w14:textId="45C7AF02" w:rsidR="00C60309" w:rsidRDefault="004E0E5F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="00653DFC">
                        <w:rPr>
                          <w:color w:val="002060"/>
                          <w:sz w:val="28"/>
                          <w:szCs w:val="28"/>
                        </w:rPr>
                        <w:t>a.  2023 Planning</w:t>
                      </w:r>
                    </w:p>
                    <w:p w14:paraId="1891C8A1" w14:textId="4C72320F" w:rsidR="00653DFC" w:rsidRDefault="00653DFC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2060"/>
                          <w:sz w:val="28"/>
                          <w:szCs w:val="28"/>
                        </w:rPr>
                        <w:tab/>
                        <w:t>1.  School Day Schedule</w:t>
                      </w:r>
                    </w:p>
                    <w:p w14:paraId="53F74815" w14:textId="09052402" w:rsidR="00653DFC" w:rsidRDefault="00653DFC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002060"/>
                          <w:sz w:val="28"/>
                          <w:szCs w:val="28"/>
                        </w:rPr>
                        <w:tab/>
                        <w:t>2.  Exam Exemptions for fall</w:t>
                      </w:r>
                    </w:p>
                    <w:p w14:paraId="25431687" w14:textId="3682816F" w:rsidR="00653DFC" w:rsidRDefault="00653DFC" w:rsidP="00653DFC">
                      <w:pPr>
                        <w:spacing w:after="0"/>
                        <w:ind w:left="144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>3.  Waiver from district policy to have tardies added to exemptions qualifications</w:t>
                      </w:r>
                    </w:p>
                    <w:p w14:paraId="750C88C7" w14:textId="4EE05EF6" w:rsidR="00C60309" w:rsidRDefault="00712A25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>IV.  New Business</w:t>
                      </w:r>
                    </w:p>
                    <w:p w14:paraId="10A7E740" w14:textId="3A8ABB26" w:rsidR="00E12168" w:rsidRDefault="00E12168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ab/>
                        <w:t xml:space="preserve">a.    </w:t>
                      </w:r>
                      <w:r w:rsidR="00E30553">
                        <w:rPr>
                          <w:color w:val="002060"/>
                          <w:sz w:val="28"/>
                          <w:szCs w:val="28"/>
                        </w:rPr>
                        <w:t>Master schedule equity</w:t>
                      </w:r>
                    </w:p>
                    <w:p w14:paraId="773A6596" w14:textId="107291FC" w:rsidR="00E30553" w:rsidRDefault="00E30553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ab/>
                        <w:t>b.    Budget</w:t>
                      </w:r>
                    </w:p>
                    <w:p w14:paraId="16572CB8" w14:textId="0DDE021A" w:rsidR="00E30553" w:rsidRDefault="00E30553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ab/>
                        <w:t>c.     Campus Safety</w:t>
                      </w:r>
                    </w:p>
                    <w:p w14:paraId="2D64A8EF" w14:textId="36BDB569" w:rsidR="00373488" w:rsidRDefault="00712A25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3792E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</w:p>
                    <w:p w14:paraId="7FB005FB" w14:textId="11435C60" w:rsidR="00373488" w:rsidRDefault="00E30553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 xml:space="preserve">V.  </w:t>
                      </w:r>
                      <w:proofErr w:type="spellStart"/>
                      <w:r>
                        <w:rPr>
                          <w:color w:val="002060"/>
                          <w:sz w:val="28"/>
                          <w:szCs w:val="28"/>
                        </w:rPr>
                        <w:t>Miscellanous</w:t>
                      </w:r>
                      <w:proofErr w:type="spellEnd"/>
                    </w:p>
                    <w:p w14:paraId="4ADE94B8" w14:textId="77777777" w:rsidR="00315207" w:rsidRDefault="00315207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7FCAC7EB" w14:textId="77777777" w:rsidR="00315207" w:rsidRDefault="00315207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13D30643" w14:textId="05CCE05A" w:rsidR="00097867" w:rsidRDefault="00097867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19BF0429" w14:textId="447351FC" w:rsidR="008D0927" w:rsidRDefault="008D0927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00F5AE8" w14:textId="6734C9AF" w:rsidR="00DA7096" w:rsidRDefault="008D0927" w:rsidP="00DA7096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781F5117" w14:textId="06E607A1" w:rsidR="008D0927" w:rsidRDefault="008D0927" w:rsidP="00C60309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6476E540" w14:textId="77777777" w:rsidR="008D0927" w:rsidRPr="008D0927" w:rsidRDefault="008D0927" w:rsidP="008D0927">
                      <w:pPr>
                        <w:spacing w:after="0"/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4045B8DE" w14:textId="77777777" w:rsidR="00EE4314" w:rsidRDefault="00EE431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B4251">
        <w:rPr>
          <w:noProof/>
        </w:rPr>
        <w:drawing>
          <wp:anchor distT="0" distB="0" distL="114300" distR="114300" simplePos="0" relativeHeight="251658240" behindDoc="1" locked="1" layoutInCell="1" allowOverlap="1" wp14:anchorId="3C6EC759" wp14:editId="00E2648C">
            <wp:simplePos x="0" y="0"/>
            <wp:positionH relativeFrom="column">
              <wp:posOffset>0</wp:posOffset>
            </wp:positionH>
            <wp:positionV relativeFrom="page">
              <wp:posOffset>2296160</wp:posOffset>
            </wp:positionV>
            <wp:extent cx="7003415" cy="7632065"/>
            <wp:effectExtent l="0" t="0" r="698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S Letterhead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2" t="21276"/>
                    <a:stretch/>
                  </pic:blipFill>
                  <pic:spPr bwMode="auto">
                    <a:xfrm>
                      <a:off x="0" y="0"/>
                      <a:ext cx="7003415" cy="763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3339" w:rsidSect="00BB4251">
      <w:headerReference w:type="default" r:id="rId11"/>
      <w:footerReference w:type="default" r:id="rId12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680F" w14:textId="77777777" w:rsidR="00136E56" w:rsidRDefault="00136E56">
      <w:pPr>
        <w:spacing w:after="0" w:line="240" w:lineRule="auto"/>
      </w:pPr>
      <w:r>
        <w:separator/>
      </w:r>
    </w:p>
  </w:endnote>
  <w:endnote w:type="continuationSeparator" w:id="0">
    <w:p w14:paraId="74F0DFCA" w14:textId="77777777" w:rsidR="00136E56" w:rsidRDefault="00136E56">
      <w:pPr>
        <w:spacing w:after="0" w:line="240" w:lineRule="auto"/>
      </w:pPr>
      <w:r>
        <w:continuationSeparator/>
      </w:r>
    </w:p>
  </w:endnote>
  <w:endnote w:type="continuationNotice" w:id="1">
    <w:p w14:paraId="6DCA0994" w14:textId="77777777" w:rsidR="00136E56" w:rsidRDefault="00136E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no Pro">
    <w:altName w:val="Times New Roman"/>
    <w:charset w:val="00"/>
    <w:family w:val="roman"/>
    <w:pitch w:val="variable"/>
  </w:font>
  <w:font w:name="Arno Pro Semi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A5E7AA8" w14:paraId="4F12AED2" w14:textId="77777777" w:rsidTr="0A5E7AA8">
      <w:tc>
        <w:tcPr>
          <w:tcW w:w="3600" w:type="dxa"/>
        </w:tcPr>
        <w:p w14:paraId="1C3E2C15" w14:textId="3AE8AB3D" w:rsidR="0A5E7AA8" w:rsidRDefault="0A5E7AA8" w:rsidP="0A5E7AA8">
          <w:pPr>
            <w:pStyle w:val="Header"/>
            <w:ind w:left="-115"/>
          </w:pPr>
        </w:p>
      </w:tc>
      <w:tc>
        <w:tcPr>
          <w:tcW w:w="3600" w:type="dxa"/>
        </w:tcPr>
        <w:p w14:paraId="19BC4E82" w14:textId="4FAAD494" w:rsidR="0A5E7AA8" w:rsidRDefault="0A5E7AA8" w:rsidP="0A5E7AA8">
          <w:pPr>
            <w:pStyle w:val="Header"/>
            <w:jc w:val="center"/>
          </w:pPr>
        </w:p>
      </w:tc>
      <w:tc>
        <w:tcPr>
          <w:tcW w:w="3600" w:type="dxa"/>
        </w:tcPr>
        <w:p w14:paraId="71DBFACE" w14:textId="08F058C6" w:rsidR="0A5E7AA8" w:rsidRDefault="0A5E7AA8" w:rsidP="0A5E7AA8">
          <w:pPr>
            <w:pStyle w:val="Header"/>
            <w:ind w:right="-115"/>
            <w:jc w:val="right"/>
          </w:pPr>
        </w:p>
      </w:tc>
    </w:tr>
  </w:tbl>
  <w:p w14:paraId="0C16D0D5" w14:textId="3E49EAA2" w:rsidR="0A5E7AA8" w:rsidRDefault="0A5E7AA8" w:rsidP="0A5E7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9593" w14:textId="77777777" w:rsidR="00136E56" w:rsidRDefault="00136E56">
      <w:pPr>
        <w:spacing w:after="0" w:line="240" w:lineRule="auto"/>
      </w:pPr>
      <w:r>
        <w:separator/>
      </w:r>
    </w:p>
  </w:footnote>
  <w:footnote w:type="continuationSeparator" w:id="0">
    <w:p w14:paraId="5FFF2913" w14:textId="77777777" w:rsidR="00136E56" w:rsidRDefault="00136E56">
      <w:pPr>
        <w:spacing w:after="0" w:line="240" w:lineRule="auto"/>
      </w:pPr>
      <w:r>
        <w:continuationSeparator/>
      </w:r>
    </w:p>
  </w:footnote>
  <w:footnote w:type="continuationNotice" w:id="1">
    <w:p w14:paraId="1FC1F936" w14:textId="77777777" w:rsidR="00136E56" w:rsidRDefault="00136E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A5E7AA8" w14:paraId="2781F5CE" w14:textId="77777777" w:rsidTr="0A5E7AA8">
      <w:tc>
        <w:tcPr>
          <w:tcW w:w="3600" w:type="dxa"/>
        </w:tcPr>
        <w:p w14:paraId="7D1E1E64" w14:textId="21B72166" w:rsidR="0A5E7AA8" w:rsidRDefault="0A5E7AA8" w:rsidP="0A5E7AA8">
          <w:pPr>
            <w:pStyle w:val="Header"/>
            <w:ind w:left="-115"/>
          </w:pPr>
        </w:p>
      </w:tc>
      <w:tc>
        <w:tcPr>
          <w:tcW w:w="3600" w:type="dxa"/>
        </w:tcPr>
        <w:p w14:paraId="2186CD46" w14:textId="0CA666F6" w:rsidR="0A5E7AA8" w:rsidRDefault="0A5E7AA8" w:rsidP="0A5E7AA8">
          <w:pPr>
            <w:pStyle w:val="Header"/>
            <w:jc w:val="center"/>
          </w:pPr>
        </w:p>
      </w:tc>
      <w:tc>
        <w:tcPr>
          <w:tcW w:w="3600" w:type="dxa"/>
        </w:tcPr>
        <w:p w14:paraId="3BE11012" w14:textId="2F411A88" w:rsidR="0A5E7AA8" w:rsidRDefault="0A5E7AA8" w:rsidP="0A5E7AA8">
          <w:pPr>
            <w:pStyle w:val="Header"/>
            <w:ind w:right="-115"/>
            <w:jc w:val="right"/>
          </w:pPr>
        </w:p>
      </w:tc>
    </w:tr>
  </w:tbl>
  <w:p w14:paraId="7B068ADF" w14:textId="060CAC89" w:rsidR="0A5E7AA8" w:rsidRDefault="0A5E7AA8" w:rsidP="0A5E7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2DF"/>
    <w:multiLevelType w:val="hybridMultilevel"/>
    <w:tmpl w:val="992481AC"/>
    <w:lvl w:ilvl="0" w:tplc="A9CC8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84B"/>
    <w:multiLevelType w:val="hybridMultilevel"/>
    <w:tmpl w:val="5FA230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54B0"/>
    <w:multiLevelType w:val="hybridMultilevel"/>
    <w:tmpl w:val="284C3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5128"/>
    <w:multiLevelType w:val="hybridMultilevel"/>
    <w:tmpl w:val="2E0E182A"/>
    <w:lvl w:ilvl="0" w:tplc="01F685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C10024"/>
    <w:multiLevelType w:val="hybridMultilevel"/>
    <w:tmpl w:val="21A4D37A"/>
    <w:lvl w:ilvl="0" w:tplc="88CA2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24B7D"/>
    <w:multiLevelType w:val="hybridMultilevel"/>
    <w:tmpl w:val="5C5C97C8"/>
    <w:lvl w:ilvl="0" w:tplc="75F6E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F6A64"/>
    <w:multiLevelType w:val="hybridMultilevel"/>
    <w:tmpl w:val="7A766E66"/>
    <w:lvl w:ilvl="0" w:tplc="58EA82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E86C84"/>
    <w:multiLevelType w:val="hybridMultilevel"/>
    <w:tmpl w:val="A46EB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555A2"/>
    <w:multiLevelType w:val="hybridMultilevel"/>
    <w:tmpl w:val="5E429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285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512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689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71344">
    <w:abstractNumId w:val="8"/>
  </w:num>
  <w:num w:numId="5" w16cid:durableId="1494640155">
    <w:abstractNumId w:val="6"/>
  </w:num>
  <w:num w:numId="6" w16cid:durableId="680090461">
    <w:abstractNumId w:val="5"/>
  </w:num>
  <w:num w:numId="7" w16cid:durableId="1467117614">
    <w:abstractNumId w:val="4"/>
  </w:num>
  <w:num w:numId="8" w16cid:durableId="283073558">
    <w:abstractNumId w:val="3"/>
  </w:num>
  <w:num w:numId="9" w16cid:durableId="158545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251"/>
    <w:rsid w:val="000376EF"/>
    <w:rsid w:val="000449B1"/>
    <w:rsid w:val="00057E0D"/>
    <w:rsid w:val="00086E39"/>
    <w:rsid w:val="00094F29"/>
    <w:rsid w:val="00097867"/>
    <w:rsid w:val="000F4BBF"/>
    <w:rsid w:val="0011331D"/>
    <w:rsid w:val="00136E56"/>
    <w:rsid w:val="00212C07"/>
    <w:rsid w:val="002254AB"/>
    <w:rsid w:val="002B4241"/>
    <w:rsid w:val="003124E6"/>
    <w:rsid w:val="00315207"/>
    <w:rsid w:val="00342C31"/>
    <w:rsid w:val="00345CF9"/>
    <w:rsid w:val="00362A82"/>
    <w:rsid w:val="00373488"/>
    <w:rsid w:val="00381AA1"/>
    <w:rsid w:val="004E0E5F"/>
    <w:rsid w:val="005707FA"/>
    <w:rsid w:val="005B6331"/>
    <w:rsid w:val="005C560D"/>
    <w:rsid w:val="006418E8"/>
    <w:rsid w:val="00641A81"/>
    <w:rsid w:val="006529B6"/>
    <w:rsid w:val="00653DFC"/>
    <w:rsid w:val="006B071B"/>
    <w:rsid w:val="0070758B"/>
    <w:rsid w:val="00712A25"/>
    <w:rsid w:val="00730325"/>
    <w:rsid w:val="00737831"/>
    <w:rsid w:val="007D0018"/>
    <w:rsid w:val="00822E3B"/>
    <w:rsid w:val="00843A82"/>
    <w:rsid w:val="00864EE3"/>
    <w:rsid w:val="00893339"/>
    <w:rsid w:val="008B2C25"/>
    <w:rsid w:val="008D0927"/>
    <w:rsid w:val="008E6E3E"/>
    <w:rsid w:val="0095140A"/>
    <w:rsid w:val="00993AA3"/>
    <w:rsid w:val="00996FD3"/>
    <w:rsid w:val="009A008E"/>
    <w:rsid w:val="009E33E5"/>
    <w:rsid w:val="00A16F0C"/>
    <w:rsid w:val="00AC5413"/>
    <w:rsid w:val="00AE0EC1"/>
    <w:rsid w:val="00AE4B22"/>
    <w:rsid w:val="00B17786"/>
    <w:rsid w:val="00B813F4"/>
    <w:rsid w:val="00BB4251"/>
    <w:rsid w:val="00BF4F17"/>
    <w:rsid w:val="00C5340D"/>
    <w:rsid w:val="00C60309"/>
    <w:rsid w:val="00C64641"/>
    <w:rsid w:val="00D3792E"/>
    <w:rsid w:val="00DA18F6"/>
    <w:rsid w:val="00DA7096"/>
    <w:rsid w:val="00DC1E67"/>
    <w:rsid w:val="00DF21BC"/>
    <w:rsid w:val="00E12168"/>
    <w:rsid w:val="00E30553"/>
    <w:rsid w:val="00EE4314"/>
    <w:rsid w:val="00F40912"/>
    <w:rsid w:val="00F42F5D"/>
    <w:rsid w:val="00F92590"/>
    <w:rsid w:val="00FE2F55"/>
    <w:rsid w:val="0A5E7AA8"/>
    <w:rsid w:val="4A00F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A4A6"/>
  <w15:docId w15:val="{AD59BDA8-DB06-48CF-B551-007DA2F8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5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2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092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82A2B178C5841A7A62C062B609564" ma:contentTypeVersion="12" ma:contentTypeDescription="Create a new document." ma:contentTypeScope="" ma:versionID="6cc7fcacf45f23b6bf28766b744f767f">
  <xsd:schema xmlns:xsd="http://www.w3.org/2001/XMLSchema" xmlns:xs="http://www.w3.org/2001/XMLSchema" xmlns:p="http://schemas.microsoft.com/office/2006/metadata/properties" xmlns:ns3="66f93aa1-c191-4aab-9d07-afcec56b990e" xmlns:ns4="4285567f-e626-4d08-8a7c-a35a8d0aa403" targetNamespace="http://schemas.microsoft.com/office/2006/metadata/properties" ma:root="true" ma:fieldsID="eac24e868162d3b7cef514aacdc22c30" ns3:_="" ns4:_="">
    <xsd:import namespace="66f93aa1-c191-4aab-9d07-afcec56b990e"/>
    <xsd:import namespace="4285567f-e626-4d08-8a7c-a35a8d0aa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3aa1-c191-4aab-9d07-afcec56b9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567f-e626-4d08-8a7c-a35a8d0aa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4E608-E562-4766-9B74-191F7918B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93aa1-c191-4aab-9d07-afcec56b990e"/>
    <ds:schemaRef ds:uri="4285567f-e626-4d08-8a7c-a35a8d0aa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21091-C758-41A9-B4C0-522C11CD5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977C6-D727-43D8-B09D-702F6B1CC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HISD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Hawthorne, Monica R</dc:creator>
  <cp:keywords/>
  <cp:lastModifiedBy>Hampton, Wendy L</cp:lastModifiedBy>
  <cp:revision>2</cp:revision>
  <cp:lastPrinted>2023-01-18T23:16:00Z</cp:lastPrinted>
  <dcterms:created xsi:type="dcterms:W3CDTF">2023-06-12T18:55:00Z</dcterms:created>
  <dcterms:modified xsi:type="dcterms:W3CDTF">2023-06-12T18:55:00Z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0x01010040D82A2B178C5841A7A62C062B609564</vt:lpwstr>
  </property>
</Properties>
</file>