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F89E" w14:textId="77777777" w:rsidR="008F5653" w:rsidRDefault="00385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HOUSTON INDEPENDENT SCHOOL DISTRICT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D33DD31" wp14:editId="69B952B3">
            <wp:simplePos x="0" y="0"/>
            <wp:positionH relativeFrom="column">
              <wp:posOffset>-350518</wp:posOffset>
            </wp:positionH>
            <wp:positionV relativeFrom="paragraph">
              <wp:posOffset>11430</wp:posOffset>
            </wp:positionV>
            <wp:extent cx="883920" cy="883920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5A69C2F" wp14:editId="63C273EA">
            <wp:simplePos x="0" y="0"/>
            <wp:positionH relativeFrom="column">
              <wp:posOffset>5288280</wp:posOffset>
            </wp:positionH>
            <wp:positionV relativeFrom="paragraph">
              <wp:posOffset>3810</wp:posOffset>
            </wp:positionV>
            <wp:extent cx="883920" cy="88392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FF8F81" w14:textId="77777777" w:rsidR="008F5653" w:rsidRDefault="00385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Mario Gallegos Elementary</w:t>
      </w:r>
    </w:p>
    <w:p w14:paraId="363113FE" w14:textId="77777777" w:rsidR="008F5653" w:rsidRDefault="008F56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3D8BFBB" w14:textId="13DE68C6" w:rsidR="008F5653" w:rsidRDefault="003C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SDMC</w:t>
      </w:r>
      <w:r w:rsidR="00793E7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C506C">
        <w:rPr>
          <w:rFonts w:ascii="Times New Roman" w:eastAsia="Times New Roman" w:hAnsi="Times New Roman" w:cs="Times New Roman"/>
          <w:b/>
          <w:sz w:val="40"/>
          <w:szCs w:val="40"/>
        </w:rPr>
        <w:t>Agenda</w:t>
      </w:r>
    </w:p>
    <w:p w14:paraId="7D403535" w14:textId="76C3F411" w:rsidR="008F5653" w:rsidRDefault="004C1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09/26/2023</w:t>
      </w:r>
    </w:p>
    <w:p w14:paraId="23462F03" w14:textId="77777777" w:rsidR="008F5653" w:rsidRDefault="008F5653">
      <w:pPr>
        <w:jc w:val="center"/>
        <w:rPr>
          <w:sz w:val="16"/>
          <w:szCs w:val="16"/>
        </w:rPr>
      </w:pPr>
    </w:p>
    <w:p w14:paraId="56864A33" w14:textId="3A6C10BE" w:rsidR="008F5653" w:rsidRDefault="008F5653">
      <w:pPr>
        <w:jc w:val="center"/>
        <w:rPr>
          <w:sz w:val="18"/>
          <w:szCs w:val="18"/>
        </w:rPr>
      </w:pPr>
    </w:p>
    <w:p w14:paraId="78D964A2" w14:textId="30339EE9" w:rsidR="008F5653" w:rsidRPr="00B63A60" w:rsidRDefault="00385CDB">
      <w:pPr>
        <w:rPr>
          <w:rFonts w:asciiTheme="majorHAnsi" w:hAnsiTheme="majorHAnsi" w:cstheme="majorHAnsi"/>
          <w:b/>
          <w:sz w:val="24"/>
          <w:szCs w:val="24"/>
        </w:rPr>
      </w:pPr>
      <w:r w:rsidRPr="00B63A60">
        <w:rPr>
          <w:rFonts w:asciiTheme="majorHAnsi" w:hAnsiTheme="majorHAnsi" w:cstheme="majorHAnsi"/>
          <w:b/>
          <w:sz w:val="24"/>
          <w:szCs w:val="24"/>
        </w:rPr>
        <w:t>AGENDA</w:t>
      </w:r>
    </w:p>
    <w:p w14:paraId="7137FE27" w14:textId="16E0DE75" w:rsidR="002C506C" w:rsidRDefault="004C1475" w:rsidP="002C506C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is SDMC?</w:t>
      </w:r>
    </w:p>
    <w:p w14:paraId="0F6C9FF6" w14:textId="6C51F89F" w:rsidR="004C1475" w:rsidRDefault="004C1475" w:rsidP="002C506C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Lead System Overview</w:t>
      </w:r>
    </w:p>
    <w:p w14:paraId="03618235" w14:textId="7237D01E" w:rsidR="004C1475" w:rsidRDefault="004C1475" w:rsidP="002C506C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Survey</w:t>
      </w:r>
    </w:p>
    <w:p w14:paraId="1B7D0C0F" w14:textId="0724C7D3" w:rsidR="004C1475" w:rsidRPr="002C506C" w:rsidRDefault="004C1475" w:rsidP="002C506C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Questions</w:t>
      </w:r>
    </w:p>
    <w:p w14:paraId="7954552E" w14:textId="77777777" w:rsidR="005B66F7" w:rsidRDefault="005B66F7" w:rsidP="005B66F7">
      <w:pPr>
        <w:rPr>
          <w:rFonts w:asciiTheme="majorHAnsi" w:hAnsiTheme="majorHAnsi" w:cstheme="majorHAnsi"/>
          <w:sz w:val="24"/>
          <w:szCs w:val="24"/>
        </w:rPr>
      </w:pPr>
    </w:p>
    <w:p w14:paraId="364F2283" w14:textId="14EBC2D9" w:rsidR="00380FDC" w:rsidRDefault="00380FDC" w:rsidP="00380FDC">
      <w:pPr>
        <w:rPr>
          <w:rFonts w:asciiTheme="majorHAnsi" w:hAnsiTheme="majorHAnsi" w:cstheme="majorHAnsi"/>
          <w:sz w:val="24"/>
          <w:szCs w:val="24"/>
        </w:rPr>
      </w:pPr>
    </w:p>
    <w:sectPr w:rsidR="00380FDC" w:rsidSect="00E42233"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17D0"/>
    <w:multiLevelType w:val="multilevel"/>
    <w:tmpl w:val="7E64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24DF2"/>
    <w:multiLevelType w:val="multilevel"/>
    <w:tmpl w:val="0B5E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658D2"/>
    <w:multiLevelType w:val="hybridMultilevel"/>
    <w:tmpl w:val="7A04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F0E28"/>
    <w:multiLevelType w:val="multilevel"/>
    <w:tmpl w:val="9EB278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FB3B49"/>
    <w:multiLevelType w:val="multilevel"/>
    <w:tmpl w:val="4000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07600"/>
    <w:multiLevelType w:val="multilevel"/>
    <w:tmpl w:val="7B62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1397D"/>
    <w:multiLevelType w:val="hybridMultilevel"/>
    <w:tmpl w:val="4ED25D46"/>
    <w:lvl w:ilvl="0" w:tplc="B5702DC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14979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E8BC3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048C7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88E4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72E48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28584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E660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4C75F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E1230A8"/>
    <w:multiLevelType w:val="hybridMultilevel"/>
    <w:tmpl w:val="1B108698"/>
    <w:lvl w:ilvl="0" w:tplc="1F1CFCDC">
      <w:numFmt w:val="bullet"/>
      <w:lvlText w:val=""/>
      <w:lvlJc w:val="left"/>
      <w:pPr>
        <w:ind w:left="1576" w:hanging="396"/>
      </w:pPr>
      <w:rPr>
        <w:rFonts w:ascii="Symbol" w:eastAsia="Courier New" w:hAnsi="Symbol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641E2199"/>
    <w:multiLevelType w:val="hybridMultilevel"/>
    <w:tmpl w:val="5FB8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136E0"/>
    <w:multiLevelType w:val="hybridMultilevel"/>
    <w:tmpl w:val="D14A8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80F1E"/>
    <w:multiLevelType w:val="hybridMultilevel"/>
    <w:tmpl w:val="570A73AE"/>
    <w:lvl w:ilvl="0" w:tplc="450A20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72FE0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CAD39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AE3F0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4288D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22B7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2AC2A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02BB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BAC9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25206089">
    <w:abstractNumId w:val="3"/>
  </w:num>
  <w:num w:numId="2" w16cid:durableId="2049180700">
    <w:abstractNumId w:val="1"/>
  </w:num>
  <w:num w:numId="3" w16cid:durableId="805850761">
    <w:abstractNumId w:val="1"/>
  </w:num>
  <w:num w:numId="4" w16cid:durableId="1009602434">
    <w:abstractNumId w:val="4"/>
  </w:num>
  <w:num w:numId="5" w16cid:durableId="1625966689">
    <w:abstractNumId w:val="7"/>
  </w:num>
  <w:num w:numId="6" w16cid:durableId="1178930012">
    <w:abstractNumId w:val="10"/>
  </w:num>
  <w:num w:numId="7" w16cid:durableId="1220047122">
    <w:abstractNumId w:val="6"/>
  </w:num>
  <w:num w:numId="8" w16cid:durableId="58092196">
    <w:abstractNumId w:val="8"/>
  </w:num>
  <w:num w:numId="9" w16cid:durableId="18632050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2531096">
    <w:abstractNumId w:val="0"/>
  </w:num>
  <w:num w:numId="11" w16cid:durableId="1572110155">
    <w:abstractNumId w:val="5"/>
  </w:num>
  <w:num w:numId="12" w16cid:durableId="1122728561">
    <w:abstractNumId w:val="9"/>
  </w:num>
  <w:num w:numId="13" w16cid:durableId="46212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53"/>
    <w:rsid w:val="0001306B"/>
    <w:rsid w:val="000C0052"/>
    <w:rsid w:val="001D3BA2"/>
    <w:rsid w:val="00220901"/>
    <w:rsid w:val="002C506C"/>
    <w:rsid w:val="002E3C47"/>
    <w:rsid w:val="003157C3"/>
    <w:rsid w:val="00315C78"/>
    <w:rsid w:val="00347604"/>
    <w:rsid w:val="003519C6"/>
    <w:rsid w:val="003637C3"/>
    <w:rsid w:val="00380FDC"/>
    <w:rsid w:val="00385CDB"/>
    <w:rsid w:val="003C4D06"/>
    <w:rsid w:val="003E0E57"/>
    <w:rsid w:val="00411A14"/>
    <w:rsid w:val="00421019"/>
    <w:rsid w:val="004C1475"/>
    <w:rsid w:val="004C4327"/>
    <w:rsid w:val="004F7C4E"/>
    <w:rsid w:val="00507B40"/>
    <w:rsid w:val="005340CB"/>
    <w:rsid w:val="00560144"/>
    <w:rsid w:val="005844B3"/>
    <w:rsid w:val="005A04D9"/>
    <w:rsid w:val="005B66F7"/>
    <w:rsid w:val="00641B3E"/>
    <w:rsid w:val="00663DDC"/>
    <w:rsid w:val="006651E0"/>
    <w:rsid w:val="006A1F04"/>
    <w:rsid w:val="006D2F5E"/>
    <w:rsid w:val="006E4796"/>
    <w:rsid w:val="00750E57"/>
    <w:rsid w:val="007628B8"/>
    <w:rsid w:val="00780152"/>
    <w:rsid w:val="00793E73"/>
    <w:rsid w:val="007E4274"/>
    <w:rsid w:val="008A796A"/>
    <w:rsid w:val="008E172D"/>
    <w:rsid w:val="008F5653"/>
    <w:rsid w:val="0090449A"/>
    <w:rsid w:val="009E41D5"/>
    <w:rsid w:val="00A001C1"/>
    <w:rsid w:val="00A05E41"/>
    <w:rsid w:val="00A50BFC"/>
    <w:rsid w:val="00A57194"/>
    <w:rsid w:val="00A773F0"/>
    <w:rsid w:val="00A84D65"/>
    <w:rsid w:val="00A916AD"/>
    <w:rsid w:val="00A91FFC"/>
    <w:rsid w:val="00AC1325"/>
    <w:rsid w:val="00AF2349"/>
    <w:rsid w:val="00B14FEC"/>
    <w:rsid w:val="00B63A60"/>
    <w:rsid w:val="00B859E6"/>
    <w:rsid w:val="00BC6A75"/>
    <w:rsid w:val="00BD3C38"/>
    <w:rsid w:val="00C23BD5"/>
    <w:rsid w:val="00C5120A"/>
    <w:rsid w:val="00C93C02"/>
    <w:rsid w:val="00D36E0B"/>
    <w:rsid w:val="00D5337E"/>
    <w:rsid w:val="00E42233"/>
    <w:rsid w:val="00E6215B"/>
    <w:rsid w:val="00EC4C8D"/>
    <w:rsid w:val="00EE35C8"/>
    <w:rsid w:val="00EF004A"/>
    <w:rsid w:val="00EF10BF"/>
    <w:rsid w:val="00F4464C"/>
    <w:rsid w:val="00FA4FBF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02EA"/>
  <w15:docId w15:val="{4012D147-3DBF-43EE-9053-59E5A464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E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E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B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D6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F1466"/>
    <w:rPr>
      <w:b/>
      <w:bCs/>
    </w:rPr>
  </w:style>
  <w:style w:type="paragraph" w:customStyle="1" w:styleId="xmsonormal">
    <w:name w:val="x_msonormal"/>
    <w:basedOn w:val="Normal"/>
    <w:rsid w:val="00FF1466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5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4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D50C4-4952-4BE4-8956-1C93B333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Hatamleh, Norma</dc:creator>
  <cp:lastModifiedBy>Rivera, Cindy V</cp:lastModifiedBy>
  <cp:revision>2</cp:revision>
  <cp:lastPrinted>2024-04-19T15:54:00Z</cp:lastPrinted>
  <dcterms:created xsi:type="dcterms:W3CDTF">2024-04-19T15:54:00Z</dcterms:created>
  <dcterms:modified xsi:type="dcterms:W3CDTF">2024-04-19T15:54:00Z</dcterms:modified>
</cp:coreProperties>
</file>