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8"/>
        <w:gridCol w:w="6792"/>
      </w:tblGrid>
      <w:tr w:rsidR="00E746BD" w14:paraId="1D65D9F7" w14:textId="77777777" w:rsidTr="0060509D">
        <w:trPr>
          <w:trHeight w:val="1790"/>
        </w:trPr>
        <w:tc>
          <w:tcPr>
            <w:tcW w:w="9350" w:type="dxa"/>
            <w:gridSpan w:val="2"/>
          </w:tcPr>
          <w:p w14:paraId="71493F28" w14:textId="77777777" w:rsidR="00C94057" w:rsidRPr="00C83199" w:rsidRDefault="00680033" w:rsidP="00C83199">
            <w:pPr>
              <w:jc w:val="right"/>
              <w:rPr>
                <w:rFonts w:ascii="Cooper Black" w:hAnsi="Cooper Black"/>
                <w:b/>
                <w:color w:val="FF0000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8D17BE5" wp14:editId="478AF9BA">
                  <wp:simplePos x="0" y="0"/>
                  <wp:positionH relativeFrom="column">
                    <wp:posOffset>157506</wp:posOffset>
                  </wp:positionH>
                  <wp:positionV relativeFrom="paragraph">
                    <wp:posOffset>205537</wp:posOffset>
                  </wp:positionV>
                  <wp:extent cx="1152381" cy="1057143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0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94057" w:rsidRPr="00C83199">
              <w:rPr>
                <w:rFonts w:ascii="Cooper Black" w:hAnsi="Cooper Black"/>
                <w:b/>
                <w:color w:val="FF0000"/>
                <w:sz w:val="44"/>
                <w:szCs w:val="44"/>
              </w:rPr>
              <w:tab/>
            </w:r>
          </w:p>
          <w:p w14:paraId="2208C45D" w14:textId="77777777" w:rsidR="00C83199" w:rsidRPr="00C83199" w:rsidRDefault="00FF7E00" w:rsidP="00C83199">
            <w:pPr>
              <w:jc w:val="right"/>
              <w:rPr>
                <w:rFonts w:ascii="Cooper Black" w:hAnsi="Cooper Black"/>
                <w:b/>
                <w:color w:val="FF0000"/>
                <w:sz w:val="44"/>
                <w:szCs w:val="44"/>
              </w:rPr>
            </w:pPr>
            <w:r>
              <w:rPr>
                <w:rFonts w:ascii="Cooper Black" w:hAnsi="Cooper Black"/>
                <w:b/>
                <w:noProof/>
                <w:color w:val="FF000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9B1FE0" wp14:editId="0F229CE9">
                      <wp:simplePos x="0" y="0"/>
                      <wp:positionH relativeFrom="column">
                        <wp:posOffset>1635557</wp:posOffset>
                      </wp:positionH>
                      <wp:positionV relativeFrom="paragraph">
                        <wp:posOffset>24105</wp:posOffset>
                      </wp:positionV>
                      <wp:extent cx="3708806" cy="677545"/>
                      <wp:effectExtent l="19050" t="19050" r="44450" b="6540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806" cy="677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66315B37" w14:textId="77777777" w:rsidR="00C83199" w:rsidRPr="00C83199" w:rsidRDefault="00680033" w:rsidP="00952E6D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 xml:space="preserve">Farias ECC </w:t>
                                  </w:r>
                                  <w:r w:rsidR="008C0E1C">
                                    <w:rPr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SDMC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B1F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8.8pt;margin-top:1.9pt;width:292.05pt;height: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" fillcolor="#ffc000" strokecolor="#f2f2f2 [3041]" strokeweight="3pt">
                      <v:shadow on="t" color="#622423 [1605]" opacity=".5" offset="1pt"/>
                      <v:textbox>
                        <w:txbxContent>
                          <w:p w14:paraId="66315B37" w14:textId="77777777" w:rsidR="00C83199" w:rsidRPr="00C83199" w:rsidRDefault="00680033" w:rsidP="00952E6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Farias ECC </w:t>
                            </w:r>
                            <w:r w:rsidR="008C0E1C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>SDMC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61EDBD" w14:textId="77777777" w:rsidR="00C83199" w:rsidRDefault="00C83199" w:rsidP="00C94057">
            <w:pPr>
              <w:jc w:val="center"/>
              <w:rPr>
                <w:rFonts w:ascii="Cooper Black" w:hAnsi="Cooper Black"/>
                <w:b/>
                <w:color w:val="FF0000"/>
                <w:sz w:val="20"/>
                <w:szCs w:val="20"/>
              </w:rPr>
            </w:pPr>
          </w:p>
          <w:p w14:paraId="58EA5036" w14:textId="77777777" w:rsidR="00CD49CE" w:rsidRDefault="00CD49CE" w:rsidP="00C94057">
            <w:pPr>
              <w:jc w:val="center"/>
              <w:rPr>
                <w:rFonts w:ascii="Cooper Black" w:hAnsi="Cooper Black"/>
                <w:b/>
                <w:color w:val="FF0000"/>
                <w:sz w:val="20"/>
                <w:szCs w:val="20"/>
              </w:rPr>
            </w:pPr>
          </w:p>
          <w:p w14:paraId="30141EAE" w14:textId="77777777" w:rsidR="00CD49CE" w:rsidRDefault="00CD49CE" w:rsidP="00C94057">
            <w:pPr>
              <w:jc w:val="center"/>
              <w:rPr>
                <w:rFonts w:ascii="Cooper Black" w:hAnsi="Cooper Black"/>
                <w:b/>
                <w:color w:val="FF0000"/>
                <w:sz w:val="20"/>
                <w:szCs w:val="20"/>
              </w:rPr>
            </w:pPr>
          </w:p>
          <w:p w14:paraId="0EE9C4BE" w14:textId="51EE9B08" w:rsidR="00EC2C69" w:rsidRPr="00AC61D6" w:rsidRDefault="006A053D" w:rsidP="00CD49CE">
            <w:pPr>
              <w:jc w:val="center"/>
              <w:rPr>
                <w:rFonts w:ascii="Cooper Black" w:hAnsi="Cooper Black"/>
                <w:color w:val="000000" w:themeColor="text1"/>
                <w:sz w:val="24"/>
                <w:szCs w:val="24"/>
              </w:rPr>
            </w:pPr>
            <w:r>
              <w:rPr>
                <w:rFonts w:ascii="Cooper Black" w:hAnsi="Cooper Black"/>
                <w:color w:val="000000" w:themeColor="text1"/>
                <w:sz w:val="24"/>
                <w:szCs w:val="24"/>
              </w:rPr>
              <w:t xml:space="preserve">                              Agenda</w:t>
            </w:r>
          </w:p>
          <w:p w14:paraId="392D6419" w14:textId="77777777" w:rsidR="00E746BD" w:rsidRPr="006A71EA" w:rsidRDefault="00A20576" w:rsidP="00680033">
            <w:pPr>
              <w:rPr>
                <w:rFonts w:asciiTheme="minorHAnsi" w:hAnsiTheme="minorHAnsi"/>
                <w:b/>
                <w:color w:val="7030A0"/>
              </w:rPr>
            </w:pPr>
            <w:r w:rsidRPr="00A20576">
              <w:rPr>
                <w:sz w:val="20"/>
                <w:szCs w:val="20"/>
              </w:rPr>
              <w:t xml:space="preserve">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="00437DAC">
              <w:rPr>
                <w:sz w:val="20"/>
                <w:szCs w:val="20"/>
              </w:rPr>
              <w:t xml:space="preserve">             </w:t>
            </w:r>
          </w:p>
        </w:tc>
      </w:tr>
      <w:tr w:rsidR="00E746BD" w14:paraId="1E5BF8E9" w14:textId="77777777" w:rsidTr="008C0E1C">
        <w:tc>
          <w:tcPr>
            <w:tcW w:w="2558" w:type="dxa"/>
          </w:tcPr>
          <w:p w14:paraId="6767AC20" w14:textId="77777777" w:rsidR="00E746BD" w:rsidRPr="006351C0" w:rsidRDefault="008C0E1C" w:rsidP="008C0E1C">
            <w:pPr>
              <w:jc w:val="center"/>
              <w:rPr>
                <w:b/>
              </w:rPr>
            </w:pPr>
            <w:r>
              <w:rPr>
                <w:b/>
              </w:rPr>
              <w:t>Meeting Date</w:t>
            </w:r>
          </w:p>
        </w:tc>
        <w:tc>
          <w:tcPr>
            <w:tcW w:w="6792" w:type="dxa"/>
          </w:tcPr>
          <w:p w14:paraId="0F4327D6" w14:textId="1E91E654" w:rsidR="00E746BD" w:rsidRDefault="005D0CFD" w:rsidP="00E34DC0">
            <w:r>
              <w:t>May 7, 2024</w:t>
            </w:r>
          </w:p>
        </w:tc>
      </w:tr>
      <w:tr w:rsidR="00EC2C69" w14:paraId="5E610437" w14:textId="77777777" w:rsidTr="008C0E1C">
        <w:tc>
          <w:tcPr>
            <w:tcW w:w="2558" w:type="dxa"/>
          </w:tcPr>
          <w:p w14:paraId="4968D703" w14:textId="77777777" w:rsidR="00EC2C69" w:rsidRDefault="00EC2C69" w:rsidP="008C0E1C">
            <w:pPr>
              <w:jc w:val="center"/>
              <w:rPr>
                <w:b/>
              </w:rPr>
            </w:pPr>
            <w:r>
              <w:rPr>
                <w:b/>
              </w:rPr>
              <w:t>Commitment</w:t>
            </w:r>
          </w:p>
        </w:tc>
        <w:tc>
          <w:tcPr>
            <w:tcW w:w="6792" w:type="dxa"/>
          </w:tcPr>
          <w:p w14:paraId="560D7C29" w14:textId="599B705C" w:rsidR="00EC2C69" w:rsidRPr="00A2336A" w:rsidRDefault="00EC2C69" w:rsidP="00394D3C">
            <w:r>
              <w:t xml:space="preserve">Farias ECC will develop children who are </w:t>
            </w:r>
            <w:r w:rsidR="007019B4" w:rsidRPr="007019B4">
              <w:rPr>
                <w:b/>
                <w:i/>
                <w:color w:val="D99594" w:themeColor="accent2" w:themeTint="99"/>
              </w:rPr>
              <w:t xml:space="preserve">caring, </w:t>
            </w:r>
            <w:r w:rsidRPr="00FC7937">
              <w:rPr>
                <w:b/>
                <w:i/>
                <w:color w:val="FF0000"/>
              </w:rPr>
              <w:t>creative</w:t>
            </w:r>
            <w:r w:rsidRPr="00FC7937">
              <w:rPr>
                <w:b/>
                <w:i/>
              </w:rPr>
              <w:t xml:space="preserve">, </w:t>
            </w:r>
            <w:r w:rsidRPr="00FC7937">
              <w:rPr>
                <w:b/>
                <w:i/>
                <w:color w:val="FFC000"/>
              </w:rPr>
              <w:t>confident</w:t>
            </w:r>
            <w:r w:rsidRPr="00FC7937">
              <w:rPr>
                <w:b/>
                <w:i/>
              </w:rPr>
              <w:t xml:space="preserve">, </w:t>
            </w:r>
            <w:r w:rsidR="00A2336A" w:rsidRPr="00FC7937">
              <w:rPr>
                <w:b/>
                <w:i/>
                <w:color w:val="00B050"/>
              </w:rPr>
              <w:t>collaborative</w:t>
            </w:r>
            <w:r w:rsidR="00A2336A">
              <w:rPr>
                <w:i/>
              </w:rPr>
              <w:t xml:space="preserve">, </w:t>
            </w:r>
            <w:r w:rsidR="00A2336A">
              <w:t xml:space="preserve">and </w:t>
            </w:r>
            <w:r w:rsidR="00A2336A" w:rsidRPr="00FC7937">
              <w:rPr>
                <w:b/>
                <w:i/>
                <w:color w:val="0070C0"/>
              </w:rPr>
              <w:t>capable critical thinkers</w:t>
            </w:r>
            <w:r w:rsidR="00A2336A" w:rsidRPr="00FC7937">
              <w:rPr>
                <w:i/>
                <w:color w:val="0070C0"/>
              </w:rPr>
              <w:t xml:space="preserve"> </w:t>
            </w:r>
            <w:r w:rsidR="00A2336A">
              <w:t>in a safe and caring environment.</w:t>
            </w:r>
          </w:p>
        </w:tc>
      </w:tr>
      <w:tr w:rsidR="003325F7" w14:paraId="087A0FA3" w14:textId="77777777" w:rsidTr="00F83F9A">
        <w:trPr>
          <w:trHeight w:val="3293"/>
        </w:trPr>
        <w:tc>
          <w:tcPr>
            <w:tcW w:w="9350" w:type="dxa"/>
            <w:gridSpan w:val="2"/>
          </w:tcPr>
          <w:p w14:paraId="32420C0D" w14:textId="77777777" w:rsidR="003325F7" w:rsidRDefault="003325F7" w:rsidP="003325F7">
            <w:pPr>
              <w:pStyle w:val="ListParagraph"/>
              <w:numPr>
                <w:ilvl w:val="0"/>
                <w:numId w:val="49"/>
              </w:numPr>
              <w:rPr>
                <w:b/>
              </w:rPr>
            </w:pPr>
            <w:r w:rsidRPr="003325F7">
              <w:rPr>
                <w:b/>
              </w:rPr>
              <w:t>Welcome</w:t>
            </w:r>
          </w:p>
          <w:p w14:paraId="25B11C7F" w14:textId="77777777" w:rsidR="00126801" w:rsidRDefault="00126801" w:rsidP="00126801">
            <w:pPr>
              <w:pStyle w:val="ListParagraph"/>
              <w:ind w:left="1080"/>
              <w:rPr>
                <w:b/>
              </w:rPr>
            </w:pPr>
          </w:p>
          <w:p w14:paraId="141A2700" w14:textId="77777777" w:rsidR="003325F7" w:rsidRDefault="003325F7" w:rsidP="003325F7">
            <w:pPr>
              <w:pStyle w:val="ListParagraph"/>
              <w:numPr>
                <w:ilvl w:val="0"/>
                <w:numId w:val="49"/>
              </w:numPr>
              <w:rPr>
                <w:b/>
              </w:rPr>
            </w:pPr>
            <w:r>
              <w:rPr>
                <w:b/>
              </w:rPr>
              <w:t>Members Roll Call</w:t>
            </w:r>
          </w:p>
          <w:p w14:paraId="6B9DC762" w14:textId="77777777" w:rsidR="00126801" w:rsidRPr="00126801" w:rsidRDefault="00126801" w:rsidP="00126801">
            <w:pPr>
              <w:rPr>
                <w:b/>
              </w:rPr>
            </w:pPr>
          </w:p>
          <w:p w14:paraId="4C8351CD" w14:textId="17D6CC55" w:rsidR="003325F7" w:rsidRDefault="005D0CFD" w:rsidP="003325F7">
            <w:pPr>
              <w:pStyle w:val="ListParagraph"/>
              <w:numPr>
                <w:ilvl w:val="0"/>
                <w:numId w:val="49"/>
              </w:numPr>
              <w:rPr>
                <w:b/>
              </w:rPr>
            </w:pPr>
            <w:r>
              <w:rPr>
                <w:b/>
              </w:rPr>
              <w:t>EOY C</w:t>
            </w:r>
            <w:r w:rsidR="00C846BB">
              <w:rPr>
                <w:b/>
              </w:rPr>
              <w:t>IRCLE</w:t>
            </w:r>
            <w:r>
              <w:rPr>
                <w:b/>
              </w:rPr>
              <w:t xml:space="preserve"> Results</w:t>
            </w:r>
          </w:p>
          <w:p w14:paraId="39565625" w14:textId="77777777" w:rsidR="007659E2" w:rsidRPr="007659E2" w:rsidRDefault="007659E2" w:rsidP="007659E2">
            <w:pPr>
              <w:pStyle w:val="ListParagraph"/>
              <w:rPr>
                <w:b/>
              </w:rPr>
            </w:pPr>
          </w:p>
          <w:p w14:paraId="320424D6" w14:textId="73E59087" w:rsidR="003325F7" w:rsidRPr="005D0CFD" w:rsidRDefault="007659E2" w:rsidP="005D0CFD">
            <w:pPr>
              <w:pStyle w:val="ListParagraph"/>
              <w:numPr>
                <w:ilvl w:val="0"/>
                <w:numId w:val="49"/>
              </w:numPr>
              <w:rPr>
                <w:b/>
              </w:rPr>
            </w:pPr>
            <w:r>
              <w:rPr>
                <w:b/>
              </w:rPr>
              <w:t>Attendance</w:t>
            </w:r>
          </w:p>
          <w:p w14:paraId="5D7102AF" w14:textId="77777777" w:rsidR="00126801" w:rsidRPr="005D0CFD" w:rsidRDefault="00126801" w:rsidP="005D0CFD">
            <w:pPr>
              <w:rPr>
                <w:b/>
              </w:rPr>
            </w:pPr>
          </w:p>
          <w:p w14:paraId="3B792370" w14:textId="250BB5EA" w:rsidR="00272679" w:rsidRPr="00126801" w:rsidRDefault="005D0CFD" w:rsidP="00126801">
            <w:pPr>
              <w:pStyle w:val="ListParagraph"/>
              <w:numPr>
                <w:ilvl w:val="0"/>
                <w:numId w:val="49"/>
              </w:numPr>
              <w:rPr>
                <w:b/>
              </w:rPr>
            </w:pPr>
            <w:r>
              <w:rPr>
                <w:b/>
              </w:rPr>
              <w:t>Budget 24/25</w:t>
            </w:r>
          </w:p>
          <w:p w14:paraId="016336C4" w14:textId="591546EA" w:rsidR="00AB6C2D" w:rsidRPr="00AB6C2D" w:rsidRDefault="00AB6C2D" w:rsidP="00AB6C2D">
            <w:pPr>
              <w:rPr>
                <w:b/>
              </w:rPr>
            </w:pPr>
          </w:p>
          <w:p w14:paraId="4BC20F06" w14:textId="373633F7" w:rsidR="00E97795" w:rsidRDefault="005D0CFD" w:rsidP="003325F7">
            <w:pPr>
              <w:pStyle w:val="ListParagraph"/>
              <w:numPr>
                <w:ilvl w:val="0"/>
                <w:numId w:val="49"/>
              </w:numPr>
              <w:rPr>
                <w:b/>
              </w:rPr>
            </w:pPr>
            <w:r>
              <w:rPr>
                <w:b/>
              </w:rPr>
              <w:t>Draft Action plan 24/25</w:t>
            </w:r>
          </w:p>
          <w:p w14:paraId="2BD20353" w14:textId="77777777" w:rsidR="00272679" w:rsidRPr="00272679" w:rsidRDefault="00272679" w:rsidP="00272679">
            <w:pPr>
              <w:rPr>
                <w:b/>
              </w:rPr>
            </w:pPr>
          </w:p>
          <w:p w14:paraId="5CB17858" w14:textId="2B6749D8" w:rsidR="0080418E" w:rsidRPr="002279A3" w:rsidRDefault="0080418E" w:rsidP="003325F7">
            <w:pPr>
              <w:pStyle w:val="ListParagraph"/>
              <w:numPr>
                <w:ilvl w:val="0"/>
                <w:numId w:val="49"/>
              </w:numPr>
              <w:rPr>
                <w:b/>
              </w:rPr>
            </w:pPr>
            <w:r>
              <w:rPr>
                <w:b/>
              </w:rPr>
              <w:t>Questions/Concerns</w:t>
            </w:r>
          </w:p>
          <w:p w14:paraId="4948C9FF" w14:textId="1AFE8E7B" w:rsidR="003325F7" w:rsidRDefault="003325F7" w:rsidP="006546AC"/>
        </w:tc>
      </w:tr>
    </w:tbl>
    <w:p w14:paraId="388BDE07" w14:textId="77777777" w:rsidR="00705F92" w:rsidRDefault="00705F92" w:rsidP="00B21D78"/>
    <w:sectPr w:rsidR="00705F92" w:rsidSect="00B94D2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A43F" w14:textId="77777777" w:rsidR="00B94D26" w:rsidRDefault="00B94D26" w:rsidP="00B21D78">
      <w:pPr>
        <w:spacing w:after="0" w:line="240" w:lineRule="auto"/>
      </w:pPr>
      <w:r>
        <w:separator/>
      </w:r>
    </w:p>
  </w:endnote>
  <w:endnote w:type="continuationSeparator" w:id="0">
    <w:p w14:paraId="4AA4A4E5" w14:textId="77777777" w:rsidR="00B94D26" w:rsidRDefault="00B94D26" w:rsidP="00B2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6273" w14:textId="77777777" w:rsidR="00B94D26" w:rsidRDefault="00B94D26" w:rsidP="00B21D78">
      <w:pPr>
        <w:spacing w:after="0" w:line="240" w:lineRule="auto"/>
      </w:pPr>
      <w:r>
        <w:separator/>
      </w:r>
    </w:p>
  </w:footnote>
  <w:footnote w:type="continuationSeparator" w:id="0">
    <w:p w14:paraId="702E5495" w14:textId="77777777" w:rsidR="00B94D26" w:rsidRDefault="00B94D26" w:rsidP="00B21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FC0"/>
    <w:multiLevelType w:val="hybridMultilevel"/>
    <w:tmpl w:val="9B64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10FB"/>
    <w:multiLevelType w:val="hybridMultilevel"/>
    <w:tmpl w:val="8AA8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2049"/>
    <w:multiLevelType w:val="hybridMultilevel"/>
    <w:tmpl w:val="81A4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2D4C"/>
    <w:multiLevelType w:val="hybridMultilevel"/>
    <w:tmpl w:val="098A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159F5"/>
    <w:multiLevelType w:val="hybridMultilevel"/>
    <w:tmpl w:val="8A6E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B1AD9"/>
    <w:multiLevelType w:val="hybridMultilevel"/>
    <w:tmpl w:val="5768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11B75"/>
    <w:multiLevelType w:val="hybridMultilevel"/>
    <w:tmpl w:val="73829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92383"/>
    <w:multiLevelType w:val="hybridMultilevel"/>
    <w:tmpl w:val="3256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55A8E"/>
    <w:multiLevelType w:val="hybridMultilevel"/>
    <w:tmpl w:val="76562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74D2F"/>
    <w:multiLevelType w:val="hybridMultilevel"/>
    <w:tmpl w:val="2E06E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01F78"/>
    <w:multiLevelType w:val="hybridMultilevel"/>
    <w:tmpl w:val="D1125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3AC2"/>
    <w:multiLevelType w:val="hybridMultilevel"/>
    <w:tmpl w:val="EC68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B1585"/>
    <w:multiLevelType w:val="hybridMultilevel"/>
    <w:tmpl w:val="7B48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83B26"/>
    <w:multiLevelType w:val="hybridMultilevel"/>
    <w:tmpl w:val="DF9E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13BDC"/>
    <w:multiLevelType w:val="hybridMultilevel"/>
    <w:tmpl w:val="50FA0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9A2645"/>
    <w:multiLevelType w:val="hybridMultilevel"/>
    <w:tmpl w:val="C5247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93BBF"/>
    <w:multiLevelType w:val="hybridMultilevel"/>
    <w:tmpl w:val="ADB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865B2"/>
    <w:multiLevelType w:val="hybridMultilevel"/>
    <w:tmpl w:val="2A4AD018"/>
    <w:lvl w:ilvl="0" w:tplc="738AF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7488C"/>
    <w:multiLevelType w:val="hybridMultilevel"/>
    <w:tmpl w:val="C39C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E405A"/>
    <w:multiLevelType w:val="hybridMultilevel"/>
    <w:tmpl w:val="E800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34793"/>
    <w:multiLevelType w:val="hybridMultilevel"/>
    <w:tmpl w:val="4E5C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E6298"/>
    <w:multiLevelType w:val="hybridMultilevel"/>
    <w:tmpl w:val="35BA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FE3EC3"/>
    <w:multiLevelType w:val="hybridMultilevel"/>
    <w:tmpl w:val="F1FCE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74E46"/>
    <w:multiLevelType w:val="hybridMultilevel"/>
    <w:tmpl w:val="3814B1A0"/>
    <w:lvl w:ilvl="0" w:tplc="98DCC6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51C48"/>
    <w:multiLevelType w:val="hybridMultilevel"/>
    <w:tmpl w:val="789C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D16EEC"/>
    <w:multiLevelType w:val="hybridMultilevel"/>
    <w:tmpl w:val="A5BC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271DF4"/>
    <w:multiLevelType w:val="hybridMultilevel"/>
    <w:tmpl w:val="0D6EA926"/>
    <w:lvl w:ilvl="0" w:tplc="D2940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93216A"/>
    <w:multiLevelType w:val="hybridMultilevel"/>
    <w:tmpl w:val="3AB4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E56A55"/>
    <w:multiLevelType w:val="hybridMultilevel"/>
    <w:tmpl w:val="BEAAF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47E9B"/>
    <w:multiLevelType w:val="hybridMultilevel"/>
    <w:tmpl w:val="8FA89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D02C88"/>
    <w:multiLevelType w:val="hybridMultilevel"/>
    <w:tmpl w:val="47E4731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45731187"/>
    <w:multiLevelType w:val="hybridMultilevel"/>
    <w:tmpl w:val="5C78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E408E6"/>
    <w:multiLevelType w:val="hybridMultilevel"/>
    <w:tmpl w:val="A69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AF17BC"/>
    <w:multiLevelType w:val="hybridMultilevel"/>
    <w:tmpl w:val="578E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67434C"/>
    <w:multiLevelType w:val="hybridMultilevel"/>
    <w:tmpl w:val="3004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5C6EC3"/>
    <w:multiLevelType w:val="multilevel"/>
    <w:tmpl w:val="E524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331A09"/>
    <w:multiLevelType w:val="hybridMultilevel"/>
    <w:tmpl w:val="1AEC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8B54E7"/>
    <w:multiLevelType w:val="hybridMultilevel"/>
    <w:tmpl w:val="E7A2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851F2A"/>
    <w:multiLevelType w:val="hybridMultilevel"/>
    <w:tmpl w:val="F772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C26540"/>
    <w:multiLevelType w:val="hybridMultilevel"/>
    <w:tmpl w:val="2B92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95362D"/>
    <w:multiLevelType w:val="hybridMultilevel"/>
    <w:tmpl w:val="24EE1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537229"/>
    <w:multiLevelType w:val="hybridMultilevel"/>
    <w:tmpl w:val="A3A4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2A2C"/>
    <w:multiLevelType w:val="hybridMultilevel"/>
    <w:tmpl w:val="0424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483587"/>
    <w:multiLevelType w:val="hybridMultilevel"/>
    <w:tmpl w:val="7FC63BA0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4" w15:restartNumberingAfterBreak="0">
    <w:nsid w:val="6DF40804"/>
    <w:multiLevelType w:val="hybridMultilevel"/>
    <w:tmpl w:val="5EB22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36452"/>
    <w:multiLevelType w:val="hybridMultilevel"/>
    <w:tmpl w:val="B630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A04250"/>
    <w:multiLevelType w:val="hybridMultilevel"/>
    <w:tmpl w:val="ED7A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F47E8"/>
    <w:multiLevelType w:val="hybridMultilevel"/>
    <w:tmpl w:val="B35E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F3295"/>
    <w:multiLevelType w:val="hybridMultilevel"/>
    <w:tmpl w:val="89C4A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57748">
    <w:abstractNumId w:val="5"/>
  </w:num>
  <w:num w:numId="2" w16cid:durableId="1952743162">
    <w:abstractNumId w:val="15"/>
  </w:num>
  <w:num w:numId="3" w16cid:durableId="303119282">
    <w:abstractNumId w:val="7"/>
  </w:num>
  <w:num w:numId="4" w16cid:durableId="559361045">
    <w:abstractNumId w:val="25"/>
  </w:num>
  <w:num w:numId="5" w16cid:durableId="1258126724">
    <w:abstractNumId w:val="34"/>
  </w:num>
  <w:num w:numId="6" w16cid:durableId="1041054854">
    <w:abstractNumId w:val="20"/>
  </w:num>
  <w:num w:numId="7" w16cid:durableId="352194343">
    <w:abstractNumId w:val="10"/>
  </w:num>
  <w:num w:numId="8" w16cid:durableId="227573702">
    <w:abstractNumId w:val="14"/>
  </w:num>
  <w:num w:numId="9" w16cid:durableId="385573754">
    <w:abstractNumId w:val="2"/>
  </w:num>
  <w:num w:numId="10" w16cid:durableId="2016301609">
    <w:abstractNumId w:val="36"/>
  </w:num>
  <w:num w:numId="11" w16cid:durableId="365519536">
    <w:abstractNumId w:val="43"/>
  </w:num>
  <w:num w:numId="12" w16cid:durableId="1337490685">
    <w:abstractNumId w:val="23"/>
  </w:num>
  <w:num w:numId="13" w16cid:durableId="378943671">
    <w:abstractNumId w:val="28"/>
  </w:num>
  <w:num w:numId="14" w16cid:durableId="255987043">
    <w:abstractNumId w:val="11"/>
  </w:num>
  <w:num w:numId="15" w16cid:durableId="642924329">
    <w:abstractNumId w:val="44"/>
  </w:num>
  <w:num w:numId="16" w16cid:durableId="1397238794">
    <w:abstractNumId w:val="1"/>
  </w:num>
  <w:num w:numId="17" w16cid:durableId="1848014293">
    <w:abstractNumId w:val="48"/>
  </w:num>
  <w:num w:numId="18" w16cid:durableId="1067219296">
    <w:abstractNumId w:val="0"/>
  </w:num>
  <w:num w:numId="19" w16cid:durableId="1108890477">
    <w:abstractNumId w:val="6"/>
  </w:num>
  <w:num w:numId="20" w16cid:durableId="1595892826">
    <w:abstractNumId w:val="13"/>
  </w:num>
  <w:num w:numId="21" w16cid:durableId="1466048302">
    <w:abstractNumId w:val="37"/>
  </w:num>
  <w:num w:numId="22" w16cid:durableId="508062788">
    <w:abstractNumId w:val="39"/>
  </w:num>
  <w:num w:numId="23" w16cid:durableId="881478270">
    <w:abstractNumId w:val="16"/>
  </w:num>
  <w:num w:numId="24" w16cid:durableId="2141652372">
    <w:abstractNumId w:val="18"/>
  </w:num>
  <w:num w:numId="25" w16cid:durableId="222371771">
    <w:abstractNumId w:val="42"/>
  </w:num>
  <w:num w:numId="26" w16cid:durableId="1131627111">
    <w:abstractNumId w:val="45"/>
  </w:num>
  <w:num w:numId="27" w16cid:durableId="1580099361">
    <w:abstractNumId w:val="8"/>
  </w:num>
  <w:num w:numId="28" w16cid:durableId="262692576">
    <w:abstractNumId w:val="46"/>
  </w:num>
  <w:num w:numId="29" w16cid:durableId="1495535459">
    <w:abstractNumId w:val="30"/>
  </w:num>
  <w:num w:numId="30" w16cid:durableId="1974094663">
    <w:abstractNumId w:val="19"/>
  </w:num>
  <w:num w:numId="31" w16cid:durableId="134376828">
    <w:abstractNumId w:val="47"/>
  </w:num>
  <w:num w:numId="32" w16cid:durableId="332027600">
    <w:abstractNumId w:val="22"/>
  </w:num>
  <w:num w:numId="33" w16cid:durableId="1838300243">
    <w:abstractNumId w:val="31"/>
  </w:num>
  <w:num w:numId="34" w16cid:durableId="1923299273">
    <w:abstractNumId w:val="38"/>
  </w:num>
  <w:num w:numId="35" w16cid:durableId="787092286">
    <w:abstractNumId w:val="4"/>
  </w:num>
  <w:num w:numId="36" w16cid:durableId="806507574">
    <w:abstractNumId w:val="17"/>
  </w:num>
  <w:num w:numId="37" w16cid:durableId="1799684740">
    <w:abstractNumId w:val="29"/>
  </w:num>
  <w:num w:numId="38" w16cid:durableId="1452820885">
    <w:abstractNumId w:val="27"/>
  </w:num>
  <w:num w:numId="39" w16cid:durableId="887447770">
    <w:abstractNumId w:val="41"/>
  </w:num>
  <w:num w:numId="40" w16cid:durableId="1674139480">
    <w:abstractNumId w:val="12"/>
  </w:num>
  <w:num w:numId="41" w16cid:durableId="11441556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79670679">
    <w:abstractNumId w:val="40"/>
  </w:num>
  <w:num w:numId="43" w16cid:durableId="665477032">
    <w:abstractNumId w:val="32"/>
  </w:num>
  <w:num w:numId="44" w16cid:durableId="2046907987">
    <w:abstractNumId w:val="24"/>
  </w:num>
  <w:num w:numId="45" w16cid:durableId="768934133">
    <w:abstractNumId w:val="3"/>
  </w:num>
  <w:num w:numId="46" w16cid:durableId="747309635">
    <w:abstractNumId w:val="35"/>
  </w:num>
  <w:num w:numId="47" w16cid:durableId="612904742">
    <w:abstractNumId w:val="21"/>
  </w:num>
  <w:num w:numId="48" w16cid:durableId="1113133742">
    <w:abstractNumId w:val="33"/>
  </w:num>
  <w:num w:numId="49" w16cid:durableId="2711324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BD"/>
    <w:rsid w:val="00002794"/>
    <w:rsid w:val="00006303"/>
    <w:rsid w:val="00006BBB"/>
    <w:rsid w:val="00015827"/>
    <w:rsid w:val="0001728C"/>
    <w:rsid w:val="00021B0D"/>
    <w:rsid w:val="00021D3B"/>
    <w:rsid w:val="00022F99"/>
    <w:rsid w:val="000416C0"/>
    <w:rsid w:val="0004303D"/>
    <w:rsid w:val="00044EDA"/>
    <w:rsid w:val="000451BC"/>
    <w:rsid w:val="00050E53"/>
    <w:rsid w:val="00051010"/>
    <w:rsid w:val="0005778F"/>
    <w:rsid w:val="0006042E"/>
    <w:rsid w:val="000638B5"/>
    <w:rsid w:val="00063C2D"/>
    <w:rsid w:val="00067ACB"/>
    <w:rsid w:val="0007018A"/>
    <w:rsid w:val="000741EF"/>
    <w:rsid w:val="00075FC8"/>
    <w:rsid w:val="000765F8"/>
    <w:rsid w:val="00076FA6"/>
    <w:rsid w:val="00082685"/>
    <w:rsid w:val="00087B46"/>
    <w:rsid w:val="00091794"/>
    <w:rsid w:val="00097C72"/>
    <w:rsid w:val="000A22E2"/>
    <w:rsid w:val="000B1C36"/>
    <w:rsid w:val="000B3A6D"/>
    <w:rsid w:val="000B7F98"/>
    <w:rsid w:val="000C0462"/>
    <w:rsid w:val="000C7FA1"/>
    <w:rsid w:val="000D2D50"/>
    <w:rsid w:val="000D3D8F"/>
    <w:rsid w:val="000D6C07"/>
    <w:rsid w:val="000D7D45"/>
    <w:rsid w:val="000E0179"/>
    <w:rsid w:val="000E136B"/>
    <w:rsid w:val="000E1C38"/>
    <w:rsid w:val="000E25B3"/>
    <w:rsid w:val="000E2DCC"/>
    <w:rsid w:val="000E3237"/>
    <w:rsid w:val="000E6445"/>
    <w:rsid w:val="000E6675"/>
    <w:rsid w:val="000F0D5C"/>
    <w:rsid w:val="000F3090"/>
    <w:rsid w:val="00100C1E"/>
    <w:rsid w:val="00103370"/>
    <w:rsid w:val="00105C8C"/>
    <w:rsid w:val="00114BF6"/>
    <w:rsid w:val="00116198"/>
    <w:rsid w:val="001218F1"/>
    <w:rsid w:val="0012255E"/>
    <w:rsid w:val="0012573D"/>
    <w:rsid w:val="00126801"/>
    <w:rsid w:val="00131CFA"/>
    <w:rsid w:val="00134FD9"/>
    <w:rsid w:val="00143707"/>
    <w:rsid w:val="0014450B"/>
    <w:rsid w:val="00144EDD"/>
    <w:rsid w:val="00146D15"/>
    <w:rsid w:val="00147591"/>
    <w:rsid w:val="00151E3E"/>
    <w:rsid w:val="0015657F"/>
    <w:rsid w:val="00160386"/>
    <w:rsid w:val="00160BCB"/>
    <w:rsid w:val="00160BD8"/>
    <w:rsid w:val="0016228C"/>
    <w:rsid w:val="00167E0E"/>
    <w:rsid w:val="00170A9D"/>
    <w:rsid w:val="001735C3"/>
    <w:rsid w:val="00173BB6"/>
    <w:rsid w:val="00175E63"/>
    <w:rsid w:val="00177D7D"/>
    <w:rsid w:val="0018155B"/>
    <w:rsid w:val="00183DA2"/>
    <w:rsid w:val="00186C37"/>
    <w:rsid w:val="001933B4"/>
    <w:rsid w:val="001947FE"/>
    <w:rsid w:val="001957DE"/>
    <w:rsid w:val="00197DDF"/>
    <w:rsid w:val="001A62EE"/>
    <w:rsid w:val="001A731F"/>
    <w:rsid w:val="001B0DCB"/>
    <w:rsid w:val="001B2E0C"/>
    <w:rsid w:val="001B6310"/>
    <w:rsid w:val="001C48FC"/>
    <w:rsid w:val="001C5AD8"/>
    <w:rsid w:val="001C638D"/>
    <w:rsid w:val="001D0161"/>
    <w:rsid w:val="001D10C0"/>
    <w:rsid w:val="001D2B97"/>
    <w:rsid w:val="001D64F8"/>
    <w:rsid w:val="001D7816"/>
    <w:rsid w:val="001E0EF6"/>
    <w:rsid w:val="001E2862"/>
    <w:rsid w:val="001F1B67"/>
    <w:rsid w:val="001F5EAD"/>
    <w:rsid w:val="00200A79"/>
    <w:rsid w:val="00204CD9"/>
    <w:rsid w:val="002145A2"/>
    <w:rsid w:val="00222D82"/>
    <w:rsid w:val="00226209"/>
    <w:rsid w:val="002279A3"/>
    <w:rsid w:val="00230AED"/>
    <w:rsid w:val="002315A8"/>
    <w:rsid w:val="002353FF"/>
    <w:rsid w:val="002375BC"/>
    <w:rsid w:val="002433E5"/>
    <w:rsid w:val="0024465B"/>
    <w:rsid w:val="00245CE0"/>
    <w:rsid w:val="0024605C"/>
    <w:rsid w:val="002515C8"/>
    <w:rsid w:val="0025167C"/>
    <w:rsid w:val="002576CA"/>
    <w:rsid w:val="00272679"/>
    <w:rsid w:val="0027298C"/>
    <w:rsid w:val="00283855"/>
    <w:rsid w:val="00287840"/>
    <w:rsid w:val="0029058F"/>
    <w:rsid w:val="002A02E9"/>
    <w:rsid w:val="002A253A"/>
    <w:rsid w:val="002A6420"/>
    <w:rsid w:val="002A6B89"/>
    <w:rsid w:val="002B0889"/>
    <w:rsid w:val="002B14BF"/>
    <w:rsid w:val="002B6F91"/>
    <w:rsid w:val="002C09A4"/>
    <w:rsid w:val="002C0DC4"/>
    <w:rsid w:val="002C276A"/>
    <w:rsid w:val="002C2933"/>
    <w:rsid w:val="002C4028"/>
    <w:rsid w:val="002D315E"/>
    <w:rsid w:val="002D6354"/>
    <w:rsid w:val="002E1411"/>
    <w:rsid w:val="002F1DDC"/>
    <w:rsid w:val="002F34C8"/>
    <w:rsid w:val="002F5146"/>
    <w:rsid w:val="00302159"/>
    <w:rsid w:val="00302559"/>
    <w:rsid w:val="00306165"/>
    <w:rsid w:val="00307C5A"/>
    <w:rsid w:val="00314CF7"/>
    <w:rsid w:val="00317141"/>
    <w:rsid w:val="00330B49"/>
    <w:rsid w:val="003325F7"/>
    <w:rsid w:val="00333664"/>
    <w:rsid w:val="00333B50"/>
    <w:rsid w:val="003346D6"/>
    <w:rsid w:val="00334BED"/>
    <w:rsid w:val="00335788"/>
    <w:rsid w:val="00340B5E"/>
    <w:rsid w:val="00343750"/>
    <w:rsid w:val="00343D61"/>
    <w:rsid w:val="0035163D"/>
    <w:rsid w:val="00353954"/>
    <w:rsid w:val="003579A5"/>
    <w:rsid w:val="003601A9"/>
    <w:rsid w:val="00362E18"/>
    <w:rsid w:val="00364961"/>
    <w:rsid w:val="0036608F"/>
    <w:rsid w:val="003669DB"/>
    <w:rsid w:val="00372031"/>
    <w:rsid w:val="003734C1"/>
    <w:rsid w:val="003755FE"/>
    <w:rsid w:val="0038232E"/>
    <w:rsid w:val="00387E45"/>
    <w:rsid w:val="003901E3"/>
    <w:rsid w:val="00392605"/>
    <w:rsid w:val="00394D3C"/>
    <w:rsid w:val="003A24BF"/>
    <w:rsid w:val="003A3EB2"/>
    <w:rsid w:val="003A5E8D"/>
    <w:rsid w:val="003A67C3"/>
    <w:rsid w:val="003B162B"/>
    <w:rsid w:val="003B4194"/>
    <w:rsid w:val="003C0007"/>
    <w:rsid w:val="003C1240"/>
    <w:rsid w:val="003C3F03"/>
    <w:rsid w:val="003C5206"/>
    <w:rsid w:val="003D1EAC"/>
    <w:rsid w:val="003D3DF9"/>
    <w:rsid w:val="003D51AB"/>
    <w:rsid w:val="003D5795"/>
    <w:rsid w:val="003D6C58"/>
    <w:rsid w:val="003D7DF7"/>
    <w:rsid w:val="003E1C7E"/>
    <w:rsid w:val="003E2A03"/>
    <w:rsid w:val="003E7F1F"/>
    <w:rsid w:val="003F1C70"/>
    <w:rsid w:val="003F22A6"/>
    <w:rsid w:val="003F3452"/>
    <w:rsid w:val="003F7541"/>
    <w:rsid w:val="00404033"/>
    <w:rsid w:val="00407895"/>
    <w:rsid w:val="00407F47"/>
    <w:rsid w:val="0041090A"/>
    <w:rsid w:val="00415367"/>
    <w:rsid w:val="00427BDA"/>
    <w:rsid w:val="004311FA"/>
    <w:rsid w:val="00434281"/>
    <w:rsid w:val="00437DAC"/>
    <w:rsid w:val="00443333"/>
    <w:rsid w:val="004448DA"/>
    <w:rsid w:val="00445E05"/>
    <w:rsid w:val="00446AD0"/>
    <w:rsid w:val="00453665"/>
    <w:rsid w:val="00453FE0"/>
    <w:rsid w:val="0045694C"/>
    <w:rsid w:val="0046289B"/>
    <w:rsid w:val="00466FB4"/>
    <w:rsid w:val="00472B14"/>
    <w:rsid w:val="004763EE"/>
    <w:rsid w:val="0048143B"/>
    <w:rsid w:val="00482423"/>
    <w:rsid w:val="0049065A"/>
    <w:rsid w:val="00493835"/>
    <w:rsid w:val="004A4FBF"/>
    <w:rsid w:val="004A61AE"/>
    <w:rsid w:val="004A7EE9"/>
    <w:rsid w:val="004B5360"/>
    <w:rsid w:val="004B77A9"/>
    <w:rsid w:val="004B7B9D"/>
    <w:rsid w:val="004C5149"/>
    <w:rsid w:val="004C6B68"/>
    <w:rsid w:val="004D5A99"/>
    <w:rsid w:val="004D5C78"/>
    <w:rsid w:val="004E2957"/>
    <w:rsid w:val="004E6D09"/>
    <w:rsid w:val="004F6CE4"/>
    <w:rsid w:val="004F7876"/>
    <w:rsid w:val="00503DB5"/>
    <w:rsid w:val="005045E5"/>
    <w:rsid w:val="00505794"/>
    <w:rsid w:val="00507985"/>
    <w:rsid w:val="00511189"/>
    <w:rsid w:val="00512032"/>
    <w:rsid w:val="00517F9E"/>
    <w:rsid w:val="0052312C"/>
    <w:rsid w:val="005237EE"/>
    <w:rsid w:val="0052403E"/>
    <w:rsid w:val="005255FF"/>
    <w:rsid w:val="005309CF"/>
    <w:rsid w:val="00540EAA"/>
    <w:rsid w:val="00545FD0"/>
    <w:rsid w:val="00546F5A"/>
    <w:rsid w:val="0055185E"/>
    <w:rsid w:val="0055783A"/>
    <w:rsid w:val="00563154"/>
    <w:rsid w:val="00571959"/>
    <w:rsid w:val="00573207"/>
    <w:rsid w:val="00575EEA"/>
    <w:rsid w:val="00582257"/>
    <w:rsid w:val="00586106"/>
    <w:rsid w:val="005874CD"/>
    <w:rsid w:val="005A1911"/>
    <w:rsid w:val="005A72DC"/>
    <w:rsid w:val="005B1CB1"/>
    <w:rsid w:val="005B45B7"/>
    <w:rsid w:val="005C040C"/>
    <w:rsid w:val="005C2784"/>
    <w:rsid w:val="005C2E12"/>
    <w:rsid w:val="005D02B7"/>
    <w:rsid w:val="005D0CFD"/>
    <w:rsid w:val="005D6D19"/>
    <w:rsid w:val="005D70EF"/>
    <w:rsid w:val="005E0220"/>
    <w:rsid w:val="005E0705"/>
    <w:rsid w:val="005E165F"/>
    <w:rsid w:val="005E5D86"/>
    <w:rsid w:val="005F2CF9"/>
    <w:rsid w:val="005F6BB2"/>
    <w:rsid w:val="005F6E06"/>
    <w:rsid w:val="00602000"/>
    <w:rsid w:val="0060509D"/>
    <w:rsid w:val="006105CB"/>
    <w:rsid w:val="006148EA"/>
    <w:rsid w:val="00620A06"/>
    <w:rsid w:val="006241AA"/>
    <w:rsid w:val="00630303"/>
    <w:rsid w:val="00632252"/>
    <w:rsid w:val="00632310"/>
    <w:rsid w:val="006351C0"/>
    <w:rsid w:val="006355EA"/>
    <w:rsid w:val="00644153"/>
    <w:rsid w:val="00646A6B"/>
    <w:rsid w:val="00651B51"/>
    <w:rsid w:val="00652872"/>
    <w:rsid w:val="006546AC"/>
    <w:rsid w:val="006573E3"/>
    <w:rsid w:val="00657A27"/>
    <w:rsid w:val="006615B9"/>
    <w:rsid w:val="0066438A"/>
    <w:rsid w:val="00665C0F"/>
    <w:rsid w:val="00675C4F"/>
    <w:rsid w:val="00680033"/>
    <w:rsid w:val="00681AA3"/>
    <w:rsid w:val="00682D97"/>
    <w:rsid w:val="00691C0A"/>
    <w:rsid w:val="006938D8"/>
    <w:rsid w:val="00694C36"/>
    <w:rsid w:val="006A029C"/>
    <w:rsid w:val="006A053D"/>
    <w:rsid w:val="006A71EA"/>
    <w:rsid w:val="006B034B"/>
    <w:rsid w:val="006B0824"/>
    <w:rsid w:val="006B094B"/>
    <w:rsid w:val="006B0FD6"/>
    <w:rsid w:val="006B3221"/>
    <w:rsid w:val="006B47EA"/>
    <w:rsid w:val="006B76E9"/>
    <w:rsid w:val="006C6599"/>
    <w:rsid w:val="006D3107"/>
    <w:rsid w:val="006D3D7A"/>
    <w:rsid w:val="006D456F"/>
    <w:rsid w:val="006D5A8C"/>
    <w:rsid w:val="006D5FD4"/>
    <w:rsid w:val="006F4945"/>
    <w:rsid w:val="0070032D"/>
    <w:rsid w:val="007019B4"/>
    <w:rsid w:val="00702A9A"/>
    <w:rsid w:val="0070341C"/>
    <w:rsid w:val="00703621"/>
    <w:rsid w:val="00705F92"/>
    <w:rsid w:val="007064DD"/>
    <w:rsid w:val="00711496"/>
    <w:rsid w:val="00722C53"/>
    <w:rsid w:val="00731786"/>
    <w:rsid w:val="00736F56"/>
    <w:rsid w:val="00744D9B"/>
    <w:rsid w:val="00750BF5"/>
    <w:rsid w:val="007562AD"/>
    <w:rsid w:val="00756859"/>
    <w:rsid w:val="00757456"/>
    <w:rsid w:val="007659E2"/>
    <w:rsid w:val="0077457B"/>
    <w:rsid w:val="00776A9C"/>
    <w:rsid w:val="00776B7B"/>
    <w:rsid w:val="00777A64"/>
    <w:rsid w:val="00781663"/>
    <w:rsid w:val="0078307C"/>
    <w:rsid w:val="00783610"/>
    <w:rsid w:val="00787A32"/>
    <w:rsid w:val="00787C4C"/>
    <w:rsid w:val="00791C39"/>
    <w:rsid w:val="00793FD9"/>
    <w:rsid w:val="00795673"/>
    <w:rsid w:val="00795F72"/>
    <w:rsid w:val="00796EB3"/>
    <w:rsid w:val="007A0ABE"/>
    <w:rsid w:val="007A4CCB"/>
    <w:rsid w:val="007B087B"/>
    <w:rsid w:val="007B28CE"/>
    <w:rsid w:val="007C26D7"/>
    <w:rsid w:val="007C3646"/>
    <w:rsid w:val="007C4080"/>
    <w:rsid w:val="007C6058"/>
    <w:rsid w:val="007C61AB"/>
    <w:rsid w:val="007D2767"/>
    <w:rsid w:val="007D706A"/>
    <w:rsid w:val="007E4BC1"/>
    <w:rsid w:val="007E7F82"/>
    <w:rsid w:val="007F45EE"/>
    <w:rsid w:val="007F64D2"/>
    <w:rsid w:val="007F6E36"/>
    <w:rsid w:val="0080367B"/>
    <w:rsid w:val="0080418E"/>
    <w:rsid w:val="00805244"/>
    <w:rsid w:val="008062EC"/>
    <w:rsid w:val="00806C74"/>
    <w:rsid w:val="00812B69"/>
    <w:rsid w:val="0081594D"/>
    <w:rsid w:val="00815F23"/>
    <w:rsid w:val="008162B2"/>
    <w:rsid w:val="00822BAA"/>
    <w:rsid w:val="00822D93"/>
    <w:rsid w:val="00825268"/>
    <w:rsid w:val="00827D38"/>
    <w:rsid w:val="00832493"/>
    <w:rsid w:val="008331B0"/>
    <w:rsid w:val="00847015"/>
    <w:rsid w:val="008515E5"/>
    <w:rsid w:val="00851D72"/>
    <w:rsid w:val="00852EFD"/>
    <w:rsid w:val="00853453"/>
    <w:rsid w:val="00861C2F"/>
    <w:rsid w:val="00862CBC"/>
    <w:rsid w:val="00866D13"/>
    <w:rsid w:val="00870149"/>
    <w:rsid w:val="008730EF"/>
    <w:rsid w:val="00881885"/>
    <w:rsid w:val="008964E2"/>
    <w:rsid w:val="008A2D19"/>
    <w:rsid w:val="008A3C0D"/>
    <w:rsid w:val="008A3EC1"/>
    <w:rsid w:val="008B3394"/>
    <w:rsid w:val="008B3610"/>
    <w:rsid w:val="008B3A21"/>
    <w:rsid w:val="008B4BD8"/>
    <w:rsid w:val="008C0E1C"/>
    <w:rsid w:val="008C0F96"/>
    <w:rsid w:val="008C7E78"/>
    <w:rsid w:val="008D1216"/>
    <w:rsid w:val="008D1859"/>
    <w:rsid w:val="008D63C3"/>
    <w:rsid w:val="008D6466"/>
    <w:rsid w:val="008D7ED3"/>
    <w:rsid w:val="008E2C64"/>
    <w:rsid w:val="008E486A"/>
    <w:rsid w:val="008E6695"/>
    <w:rsid w:val="008F0FE4"/>
    <w:rsid w:val="008F460B"/>
    <w:rsid w:val="008F5C28"/>
    <w:rsid w:val="00900117"/>
    <w:rsid w:val="00903F0D"/>
    <w:rsid w:val="00904A18"/>
    <w:rsid w:val="009058C0"/>
    <w:rsid w:val="00905DAE"/>
    <w:rsid w:val="00913E89"/>
    <w:rsid w:val="009205F9"/>
    <w:rsid w:val="009223EE"/>
    <w:rsid w:val="00923422"/>
    <w:rsid w:val="00924041"/>
    <w:rsid w:val="0092413E"/>
    <w:rsid w:val="00926B65"/>
    <w:rsid w:val="009351E1"/>
    <w:rsid w:val="00937AD1"/>
    <w:rsid w:val="00940819"/>
    <w:rsid w:val="0094269C"/>
    <w:rsid w:val="0094350B"/>
    <w:rsid w:val="00943512"/>
    <w:rsid w:val="00944E45"/>
    <w:rsid w:val="00945412"/>
    <w:rsid w:val="0095204A"/>
    <w:rsid w:val="00952E6D"/>
    <w:rsid w:val="009574D8"/>
    <w:rsid w:val="00957AE5"/>
    <w:rsid w:val="00960E67"/>
    <w:rsid w:val="00962607"/>
    <w:rsid w:val="00963EFB"/>
    <w:rsid w:val="009745CE"/>
    <w:rsid w:val="009761F8"/>
    <w:rsid w:val="009764D3"/>
    <w:rsid w:val="00976B62"/>
    <w:rsid w:val="00976C0F"/>
    <w:rsid w:val="009823BE"/>
    <w:rsid w:val="00982F20"/>
    <w:rsid w:val="009842A0"/>
    <w:rsid w:val="00985DF5"/>
    <w:rsid w:val="0098724C"/>
    <w:rsid w:val="009903AF"/>
    <w:rsid w:val="009910B6"/>
    <w:rsid w:val="00994E7C"/>
    <w:rsid w:val="009A6B7F"/>
    <w:rsid w:val="009B112E"/>
    <w:rsid w:val="009C4AD7"/>
    <w:rsid w:val="009C7387"/>
    <w:rsid w:val="009E3016"/>
    <w:rsid w:val="009E4216"/>
    <w:rsid w:val="009E46AF"/>
    <w:rsid w:val="009F17FF"/>
    <w:rsid w:val="009F19B3"/>
    <w:rsid w:val="009F1F12"/>
    <w:rsid w:val="009F4014"/>
    <w:rsid w:val="009F65D1"/>
    <w:rsid w:val="009F6F0A"/>
    <w:rsid w:val="00A02E57"/>
    <w:rsid w:val="00A0456B"/>
    <w:rsid w:val="00A12C50"/>
    <w:rsid w:val="00A133B0"/>
    <w:rsid w:val="00A14545"/>
    <w:rsid w:val="00A20525"/>
    <w:rsid w:val="00A20576"/>
    <w:rsid w:val="00A21C04"/>
    <w:rsid w:val="00A2336A"/>
    <w:rsid w:val="00A23D3E"/>
    <w:rsid w:val="00A24626"/>
    <w:rsid w:val="00A24721"/>
    <w:rsid w:val="00A2529A"/>
    <w:rsid w:val="00A25319"/>
    <w:rsid w:val="00A33A45"/>
    <w:rsid w:val="00A343C2"/>
    <w:rsid w:val="00A34406"/>
    <w:rsid w:val="00A3621E"/>
    <w:rsid w:val="00A4329B"/>
    <w:rsid w:val="00A44C12"/>
    <w:rsid w:val="00A45753"/>
    <w:rsid w:val="00A513FC"/>
    <w:rsid w:val="00A56C10"/>
    <w:rsid w:val="00A601E8"/>
    <w:rsid w:val="00A64549"/>
    <w:rsid w:val="00A64EBD"/>
    <w:rsid w:val="00A71987"/>
    <w:rsid w:val="00A71E3A"/>
    <w:rsid w:val="00A73043"/>
    <w:rsid w:val="00A759C2"/>
    <w:rsid w:val="00A81612"/>
    <w:rsid w:val="00A826E2"/>
    <w:rsid w:val="00A87354"/>
    <w:rsid w:val="00A9200A"/>
    <w:rsid w:val="00AA063D"/>
    <w:rsid w:val="00AA37FC"/>
    <w:rsid w:val="00AA54DF"/>
    <w:rsid w:val="00AB00AE"/>
    <w:rsid w:val="00AB28EA"/>
    <w:rsid w:val="00AB506C"/>
    <w:rsid w:val="00AB57EE"/>
    <w:rsid w:val="00AB6C2D"/>
    <w:rsid w:val="00AC61D6"/>
    <w:rsid w:val="00AD2B31"/>
    <w:rsid w:val="00AD361D"/>
    <w:rsid w:val="00AE0FD3"/>
    <w:rsid w:val="00AE1BB7"/>
    <w:rsid w:val="00AE2CCD"/>
    <w:rsid w:val="00AF3437"/>
    <w:rsid w:val="00AF3D29"/>
    <w:rsid w:val="00AF5224"/>
    <w:rsid w:val="00AF628A"/>
    <w:rsid w:val="00AF7113"/>
    <w:rsid w:val="00AF724F"/>
    <w:rsid w:val="00B02664"/>
    <w:rsid w:val="00B026C7"/>
    <w:rsid w:val="00B028F6"/>
    <w:rsid w:val="00B1238D"/>
    <w:rsid w:val="00B142B4"/>
    <w:rsid w:val="00B1593A"/>
    <w:rsid w:val="00B16D45"/>
    <w:rsid w:val="00B21D78"/>
    <w:rsid w:val="00B361AA"/>
    <w:rsid w:val="00B446FC"/>
    <w:rsid w:val="00B53866"/>
    <w:rsid w:val="00B60830"/>
    <w:rsid w:val="00B6372D"/>
    <w:rsid w:val="00B63D03"/>
    <w:rsid w:val="00B74846"/>
    <w:rsid w:val="00B74A88"/>
    <w:rsid w:val="00B75E26"/>
    <w:rsid w:val="00B76EC3"/>
    <w:rsid w:val="00B771C9"/>
    <w:rsid w:val="00B779CF"/>
    <w:rsid w:val="00B817F8"/>
    <w:rsid w:val="00B854BE"/>
    <w:rsid w:val="00B855C3"/>
    <w:rsid w:val="00B91856"/>
    <w:rsid w:val="00B94D26"/>
    <w:rsid w:val="00B971A1"/>
    <w:rsid w:val="00BA3667"/>
    <w:rsid w:val="00BB0CA3"/>
    <w:rsid w:val="00BB680E"/>
    <w:rsid w:val="00BB6970"/>
    <w:rsid w:val="00BC06D1"/>
    <w:rsid w:val="00BC59A2"/>
    <w:rsid w:val="00BD0178"/>
    <w:rsid w:val="00BE222D"/>
    <w:rsid w:val="00BE2E7A"/>
    <w:rsid w:val="00BE36EE"/>
    <w:rsid w:val="00BE37D1"/>
    <w:rsid w:val="00BE4BE9"/>
    <w:rsid w:val="00BE67CA"/>
    <w:rsid w:val="00BF0363"/>
    <w:rsid w:val="00BF0F03"/>
    <w:rsid w:val="00BF71D9"/>
    <w:rsid w:val="00C01EB0"/>
    <w:rsid w:val="00C043B3"/>
    <w:rsid w:val="00C06A08"/>
    <w:rsid w:val="00C11863"/>
    <w:rsid w:val="00C14463"/>
    <w:rsid w:val="00C16122"/>
    <w:rsid w:val="00C2315A"/>
    <w:rsid w:val="00C2362B"/>
    <w:rsid w:val="00C25A88"/>
    <w:rsid w:val="00C26413"/>
    <w:rsid w:val="00C32A8A"/>
    <w:rsid w:val="00C32E76"/>
    <w:rsid w:val="00C332E8"/>
    <w:rsid w:val="00C340FE"/>
    <w:rsid w:val="00C36D7C"/>
    <w:rsid w:val="00C4249D"/>
    <w:rsid w:val="00C42C8F"/>
    <w:rsid w:val="00C441A7"/>
    <w:rsid w:val="00C60E03"/>
    <w:rsid w:val="00C614DC"/>
    <w:rsid w:val="00C617DB"/>
    <w:rsid w:val="00C61E65"/>
    <w:rsid w:val="00C63513"/>
    <w:rsid w:val="00C707D0"/>
    <w:rsid w:val="00C715F1"/>
    <w:rsid w:val="00C71B78"/>
    <w:rsid w:val="00C75528"/>
    <w:rsid w:val="00C77387"/>
    <w:rsid w:val="00C83199"/>
    <w:rsid w:val="00C846BB"/>
    <w:rsid w:val="00C90A10"/>
    <w:rsid w:val="00C91484"/>
    <w:rsid w:val="00C94057"/>
    <w:rsid w:val="00C9623C"/>
    <w:rsid w:val="00CA2324"/>
    <w:rsid w:val="00CA5172"/>
    <w:rsid w:val="00CA622D"/>
    <w:rsid w:val="00CB3181"/>
    <w:rsid w:val="00CB7319"/>
    <w:rsid w:val="00CC095F"/>
    <w:rsid w:val="00CC0AC1"/>
    <w:rsid w:val="00CC1313"/>
    <w:rsid w:val="00CC1B19"/>
    <w:rsid w:val="00CD3206"/>
    <w:rsid w:val="00CD3E85"/>
    <w:rsid w:val="00CD49CE"/>
    <w:rsid w:val="00CD7C0B"/>
    <w:rsid w:val="00CE2397"/>
    <w:rsid w:val="00CE2532"/>
    <w:rsid w:val="00CE2583"/>
    <w:rsid w:val="00CE392E"/>
    <w:rsid w:val="00CF06B3"/>
    <w:rsid w:val="00CF18F5"/>
    <w:rsid w:val="00D00318"/>
    <w:rsid w:val="00D00E81"/>
    <w:rsid w:val="00D012AD"/>
    <w:rsid w:val="00D044FC"/>
    <w:rsid w:val="00D13529"/>
    <w:rsid w:val="00D16668"/>
    <w:rsid w:val="00D24406"/>
    <w:rsid w:val="00D244F5"/>
    <w:rsid w:val="00D25824"/>
    <w:rsid w:val="00D35920"/>
    <w:rsid w:val="00D4632B"/>
    <w:rsid w:val="00D55236"/>
    <w:rsid w:val="00D56013"/>
    <w:rsid w:val="00D56AD8"/>
    <w:rsid w:val="00D6287F"/>
    <w:rsid w:val="00D70933"/>
    <w:rsid w:val="00D70DF1"/>
    <w:rsid w:val="00D72EC5"/>
    <w:rsid w:val="00D73142"/>
    <w:rsid w:val="00D74777"/>
    <w:rsid w:val="00D75AE6"/>
    <w:rsid w:val="00D82564"/>
    <w:rsid w:val="00D829CF"/>
    <w:rsid w:val="00D90CB1"/>
    <w:rsid w:val="00D915E8"/>
    <w:rsid w:val="00D9417E"/>
    <w:rsid w:val="00D97F2D"/>
    <w:rsid w:val="00DA2ADE"/>
    <w:rsid w:val="00DB1F82"/>
    <w:rsid w:val="00DB5C15"/>
    <w:rsid w:val="00DC48AD"/>
    <w:rsid w:val="00DC7BA7"/>
    <w:rsid w:val="00DD1F3E"/>
    <w:rsid w:val="00DD2E44"/>
    <w:rsid w:val="00DE7B2E"/>
    <w:rsid w:val="00DF120C"/>
    <w:rsid w:val="00DF2CA9"/>
    <w:rsid w:val="00DF2EF3"/>
    <w:rsid w:val="00DF375C"/>
    <w:rsid w:val="00DF4D19"/>
    <w:rsid w:val="00DF798E"/>
    <w:rsid w:val="00E06AA7"/>
    <w:rsid w:val="00E105D0"/>
    <w:rsid w:val="00E12AED"/>
    <w:rsid w:val="00E13BB3"/>
    <w:rsid w:val="00E20646"/>
    <w:rsid w:val="00E25B5C"/>
    <w:rsid w:val="00E32755"/>
    <w:rsid w:val="00E34DC0"/>
    <w:rsid w:val="00E37821"/>
    <w:rsid w:val="00E42020"/>
    <w:rsid w:val="00E424D1"/>
    <w:rsid w:val="00E427F3"/>
    <w:rsid w:val="00E503C7"/>
    <w:rsid w:val="00E51664"/>
    <w:rsid w:val="00E54D10"/>
    <w:rsid w:val="00E54FE9"/>
    <w:rsid w:val="00E56105"/>
    <w:rsid w:val="00E57886"/>
    <w:rsid w:val="00E60CED"/>
    <w:rsid w:val="00E61B0D"/>
    <w:rsid w:val="00E62E8E"/>
    <w:rsid w:val="00E7105E"/>
    <w:rsid w:val="00E716A4"/>
    <w:rsid w:val="00E728F8"/>
    <w:rsid w:val="00E746BD"/>
    <w:rsid w:val="00E764E2"/>
    <w:rsid w:val="00E80C2F"/>
    <w:rsid w:val="00E821FC"/>
    <w:rsid w:val="00E82E57"/>
    <w:rsid w:val="00E83040"/>
    <w:rsid w:val="00E857FA"/>
    <w:rsid w:val="00E86191"/>
    <w:rsid w:val="00E9372B"/>
    <w:rsid w:val="00E94A9B"/>
    <w:rsid w:val="00E97697"/>
    <w:rsid w:val="00E97795"/>
    <w:rsid w:val="00EA58C7"/>
    <w:rsid w:val="00EA798B"/>
    <w:rsid w:val="00EB241B"/>
    <w:rsid w:val="00EB3193"/>
    <w:rsid w:val="00EB51DE"/>
    <w:rsid w:val="00EC2C69"/>
    <w:rsid w:val="00EC39F1"/>
    <w:rsid w:val="00ED04F3"/>
    <w:rsid w:val="00ED3E94"/>
    <w:rsid w:val="00ED4D5D"/>
    <w:rsid w:val="00EE341C"/>
    <w:rsid w:val="00EE4011"/>
    <w:rsid w:val="00EE4D90"/>
    <w:rsid w:val="00EF00F9"/>
    <w:rsid w:val="00EF3A61"/>
    <w:rsid w:val="00EF6C5A"/>
    <w:rsid w:val="00EF6D0A"/>
    <w:rsid w:val="00F10315"/>
    <w:rsid w:val="00F10C5E"/>
    <w:rsid w:val="00F1476A"/>
    <w:rsid w:val="00F1628C"/>
    <w:rsid w:val="00F16A3E"/>
    <w:rsid w:val="00F2416D"/>
    <w:rsid w:val="00F31961"/>
    <w:rsid w:val="00F32B20"/>
    <w:rsid w:val="00F36F2E"/>
    <w:rsid w:val="00F45BD5"/>
    <w:rsid w:val="00F46828"/>
    <w:rsid w:val="00F51A98"/>
    <w:rsid w:val="00F51C24"/>
    <w:rsid w:val="00F51F22"/>
    <w:rsid w:val="00F57D1E"/>
    <w:rsid w:val="00F610E8"/>
    <w:rsid w:val="00F6153C"/>
    <w:rsid w:val="00F6300D"/>
    <w:rsid w:val="00F64AFC"/>
    <w:rsid w:val="00F66970"/>
    <w:rsid w:val="00F71E9A"/>
    <w:rsid w:val="00F82F26"/>
    <w:rsid w:val="00F83B2E"/>
    <w:rsid w:val="00F856A0"/>
    <w:rsid w:val="00F87257"/>
    <w:rsid w:val="00F90635"/>
    <w:rsid w:val="00F914A8"/>
    <w:rsid w:val="00F94074"/>
    <w:rsid w:val="00FA08EB"/>
    <w:rsid w:val="00FA4C7B"/>
    <w:rsid w:val="00FB2B59"/>
    <w:rsid w:val="00FB40CD"/>
    <w:rsid w:val="00FB5899"/>
    <w:rsid w:val="00FC3574"/>
    <w:rsid w:val="00FC74B8"/>
    <w:rsid w:val="00FC7937"/>
    <w:rsid w:val="00FD2044"/>
    <w:rsid w:val="00FD332B"/>
    <w:rsid w:val="00FD4BA9"/>
    <w:rsid w:val="00FD5B68"/>
    <w:rsid w:val="00FD77CB"/>
    <w:rsid w:val="00FE12D8"/>
    <w:rsid w:val="00FE54BC"/>
    <w:rsid w:val="00FE5582"/>
    <w:rsid w:val="00FE6987"/>
    <w:rsid w:val="00FE7CFA"/>
    <w:rsid w:val="00FF5401"/>
    <w:rsid w:val="00FF59A1"/>
    <w:rsid w:val="00FF5FF7"/>
    <w:rsid w:val="00FF7C6A"/>
    <w:rsid w:val="00FF7E00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2E26"/>
  <w15:docId w15:val="{359FD358-6509-4880-9860-FF424D8C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0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6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C7F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5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1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D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21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1D7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C09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95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83B2E"/>
  </w:style>
  <w:style w:type="paragraph" w:styleId="NormalWeb">
    <w:name w:val="Normal (Web)"/>
    <w:basedOn w:val="Normal"/>
    <w:uiPriority w:val="99"/>
    <w:semiHidden/>
    <w:unhideWhenUsed/>
    <w:rsid w:val="0005778F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styleId="Strong">
    <w:name w:val="Strong"/>
    <w:basedOn w:val="DefaultParagraphFont"/>
    <w:uiPriority w:val="22"/>
    <w:qFormat/>
    <w:rsid w:val="00057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0688E-DC84-45AF-BDEE-BF93A448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 ISD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mnevarez</dc:creator>
  <cp:lastModifiedBy>Solis, Maria D</cp:lastModifiedBy>
  <cp:revision>3</cp:revision>
  <cp:lastPrinted>2020-12-16T17:09:00Z</cp:lastPrinted>
  <dcterms:created xsi:type="dcterms:W3CDTF">2024-05-07T15:55:00Z</dcterms:created>
  <dcterms:modified xsi:type="dcterms:W3CDTF">2024-05-07T20:21:00Z</dcterms:modified>
</cp:coreProperties>
</file>