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A1836" w14:textId="6016D884" w:rsidR="00CD0AD6" w:rsidRPr="00BE77DF" w:rsidRDefault="00BE77DF" w:rsidP="00CD0AD6">
      <w:pPr>
        <w:spacing w:line="360" w:lineRule="auto"/>
        <w:jc w:val="center"/>
        <w:rPr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E77DF">
        <w:rPr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Bastian Elementary</w:t>
      </w:r>
      <w:r w:rsidR="00CD0AD6" w:rsidRPr="00BE77DF">
        <w:rPr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School</w:t>
      </w:r>
    </w:p>
    <w:p w14:paraId="368FD178" w14:textId="77777777" w:rsidR="00CD0AD6" w:rsidRPr="00DE70FA" w:rsidRDefault="00CD0AD6" w:rsidP="00CD0AD6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DE70FA">
        <w:rPr>
          <w:b/>
          <w:spacing w:val="20"/>
          <w:sz w:val="28"/>
          <w:szCs w:val="28"/>
        </w:rPr>
        <w:t>SDMC Meeting Agenda</w:t>
      </w:r>
    </w:p>
    <w:p w14:paraId="4663BA31" w14:textId="18D523DB" w:rsidR="00CD0AD6" w:rsidRDefault="00BE77DF" w:rsidP="00CD0AD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Wednesday, October 19, 2022</w:t>
      </w:r>
    </w:p>
    <w:p w14:paraId="43CD4181" w14:textId="0659EFFD" w:rsidR="00BE77DF" w:rsidRPr="00DE70FA" w:rsidRDefault="00BE77DF" w:rsidP="00CD0AD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10:00 am</w:t>
      </w:r>
    </w:p>
    <w:p w14:paraId="30B9498A" w14:textId="77777777" w:rsidR="00CD0AD6" w:rsidRPr="00DE70FA" w:rsidRDefault="00CD0AD6" w:rsidP="00CD0AD6">
      <w:pPr>
        <w:spacing w:line="360" w:lineRule="auto"/>
        <w:jc w:val="center"/>
        <w:rPr>
          <w:b/>
          <w:sz w:val="28"/>
          <w:szCs w:val="28"/>
        </w:rPr>
      </w:pPr>
    </w:p>
    <w:p w14:paraId="4DCDDD2D" w14:textId="77777777" w:rsidR="0006305B" w:rsidRPr="00BE77DF" w:rsidRDefault="0006305B" w:rsidP="00BE77DF">
      <w:pPr>
        <w:numPr>
          <w:ilvl w:val="0"/>
          <w:numId w:val="1"/>
        </w:numPr>
        <w:spacing w:after="240" w:line="480" w:lineRule="auto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77D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Welcome</w:t>
      </w:r>
    </w:p>
    <w:p w14:paraId="4F470999" w14:textId="2D666F70" w:rsidR="00CD0AD6" w:rsidRPr="00BE77DF" w:rsidRDefault="0006305B" w:rsidP="00BE77DF">
      <w:pPr>
        <w:numPr>
          <w:ilvl w:val="0"/>
          <w:numId w:val="1"/>
        </w:numPr>
        <w:spacing w:after="240" w:line="480" w:lineRule="auto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77D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Introduction of Members</w:t>
      </w:r>
    </w:p>
    <w:p w14:paraId="3197F44D" w14:textId="77777777" w:rsidR="00CD0AD6" w:rsidRPr="00BE77DF" w:rsidRDefault="00CD0AD6" w:rsidP="00BE77DF">
      <w:pPr>
        <w:numPr>
          <w:ilvl w:val="0"/>
          <w:numId w:val="1"/>
        </w:numPr>
        <w:spacing w:after="240" w:line="480" w:lineRule="auto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77D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Agenda Items for SDMC Meeting</w:t>
      </w:r>
    </w:p>
    <w:p w14:paraId="38E83961" w14:textId="31D57345" w:rsidR="00CD0AD6" w:rsidRPr="00BE77DF" w:rsidRDefault="0006305B" w:rsidP="00BE77DF">
      <w:pPr>
        <w:numPr>
          <w:ilvl w:val="1"/>
          <w:numId w:val="1"/>
        </w:numPr>
        <w:spacing w:after="240" w:line="480" w:lineRule="auto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77D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BOY</w:t>
      </w:r>
      <w:r w:rsidR="00BE77D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Assessments</w:t>
      </w:r>
    </w:p>
    <w:p w14:paraId="3FEE10BC" w14:textId="74D495B2" w:rsidR="00CD0AD6" w:rsidRPr="00BE77DF" w:rsidRDefault="0006305B" w:rsidP="00BE77DF">
      <w:pPr>
        <w:numPr>
          <w:ilvl w:val="1"/>
          <w:numId w:val="1"/>
        </w:numPr>
        <w:spacing w:after="240" w:line="480" w:lineRule="auto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77D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Campus Improvement Pl</w:t>
      </w:r>
      <w:r w:rsidR="00EB7761" w:rsidRPr="00BE77D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BE77D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</w:p>
    <w:p w14:paraId="2B04D59D" w14:textId="20CE7354" w:rsidR="00CD0AD6" w:rsidRPr="00BE77DF" w:rsidRDefault="0006305B" w:rsidP="00BE77DF">
      <w:pPr>
        <w:numPr>
          <w:ilvl w:val="1"/>
          <w:numId w:val="1"/>
        </w:numPr>
        <w:spacing w:after="240" w:line="480" w:lineRule="auto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77D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School Attendance</w:t>
      </w:r>
    </w:p>
    <w:p w14:paraId="7383AF4A" w14:textId="69D45D26" w:rsidR="00CD0AD6" w:rsidRPr="00BE77DF" w:rsidRDefault="00BE77DF" w:rsidP="00BE77DF">
      <w:pPr>
        <w:numPr>
          <w:ilvl w:val="1"/>
          <w:numId w:val="1"/>
        </w:numPr>
        <w:spacing w:after="240" w:line="480" w:lineRule="auto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77D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School Events</w:t>
      </w:r>
    </w:p>
    <w:p w14:paraId="1DE8A01F" w14:textId="564BC358" w:rsidR="00CD0AD6" w:rsidRPr="00BE77DF" w:rsidRDefault="00BE77DF" w:rsidP="00BE77DF">
      <w:pPr>
        <w:numPr>
          <w:ilvl w:val="1"/>
          <w:numId w:val="1"/>
        </w:numPr>
        <w:spacing w:after="240" w:line="480" w:lineRule="auto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77D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Volunteers</w:t>
      </w:r>
    </w:p>
    <w:p w14:paraId="5AFFA0AC" w14:textId="165BA741" w:rsidR="00FC41B3" w:rsidRPr="00BE77DF" w:rsidRDefault="00BE77DF" w:rsidP="00BE77DF">
      <w:pPr>
        <w:numPr>
          <w:ilvl w:val="1"/>
          <w:numId w:val="1"/>
        </w:numPr>
        <w:spacing w:after="240" w:line="480" w:lineRule="auto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77D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Field Trips</w:t>
      </w:r>
    </w:p>
    <w:sectPr w:rsidR="00FC41B3" w:rsidRPr="00BE7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53553"/>
    <w:multiLevelType w:val="hybridMultilevel"/>
    <w:tmpl w:val="C00E92C2"/>
    <w:lvl w:ilvl="0" w:tplc="D34499A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8C38E5FC">
      <w:start w:val="1"/>
      <w:numFmt w:val="upperLetter"/>
      <w:lvlText w:val="%2."/>
      <w:lvlJc w:val="left"/>
      <w:pPr>
        <w:tabs>
          <w:tab w:val="num" w:pos="900"/>
        </w:tabs>
        <w:ind w:left="9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AD6"/>
    <w:rsid w:val="0006305B"/>
    <w:rsid w:val="00120D2F"/>
    <w:rsid w:val="00BE77DF"/>
    <w:rsid w:val="00CD0AD6"/>
    <w:rsid w:val="00EB7761"/>
    <w:rsid w:val="00FC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3C9D8"/>
  <w15:chartTrackingRefBased/>
  <w15:docId w15:val="{E08FEEF4-7B85-4CE7-942B-79FBDCC4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Potts, Crystal</dc:creator>
  <cp:keywords/>
  <dc:description/>
  <cp:lastModifiedBy>Potts, Crystal</cp:lastModifiedBy>
  <cp:revision>2</cp:revision>
  <dcterms:created xsi:type="dcterms:W3CDTF">2022-10-25T19:55:00Z</dcterms:created>
  <dcterms:modified xsi:type="dcterms:W3CDTF">2022-10-25T19:55:00Z</dcterms:modified>
</cp:coreProperties>
</file>