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C762" w14:textId="77777777" w:rsidR="00AE3E71" w:rsidRDefault="00177016" w:rsidP="00AE3E71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B47B3" wp14:editId="702A795D">
                <wp:simplePos x="0" y="0"/>
                <wp:positionH relativeFrom="margin">
                  <wp:posOffset>-304800</wp:posOffset>
                </wp:positionH>
                <wp:positionV relativeFrom="paragraph">
                  <wp:posOffset>-609600</wp:posOffset>
                </wp:positionV>
                <wp:extent cx="1981200" cy="18764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76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47223" w14:textId="77777777" w:rsidR="00FC5A4D" w:rsidRDefault="00FC5A4D" w:rsidP="00A368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B47B3" id="Oval 7" o:spid="_x0000_s1026" style="position:absolute;left:0;text-align:left;margin-left:-24pt;margin-top:-48pt;width:156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" fillcolor="white [3212]" strokecolor="white [3212]" strokeweight="1pt">
                <v:stroke joinstyle="miter"/>
                <v:textbox>
                  <w:txbxContent>
                    <w:p w14:paraId="1E647223" w14:textId="77777777" w:rsidR="00FC5A4D" w:rsidRDefault="00FC5A4D" w:rsidP="00A368F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74A1B">
        <w:rPr>
          <w:noProof/>
        </w:rPr>
        <w:drawing>
          <wp:anchor distT="0" distB="0" distL="114300" distR="114300" simplePos="0" relativeHeight="251703296" behindDoc="0" locked="0" layoutInCell="1" allowOverlap="1" wp14:anchorId="287ECEBC" wp14:editId="23CDD625">
            <wp:simplePos x="0" y="0"/>
            <wp:positionH relativeFrom="margin">
              <wp:posOffset>-209550</wp:posOffset>
            </wp:positionH>
            <wp:positionV relativeFrom="paragraph">
              <wp:posOffset>-476250</wp:posOffset>
            </wp:positionV>
            <wp:extent cx="1676400" cy="1702988"/>
            <wp:effectExtent l="0" t="0" r="0" b="0"/>
            <wp:wrapNone/>
            <wp:docPr id="9" name="Picture 9" descr="C:\Users\tcotter\AppData\Local\Microsoft\Windows\INetCache\Content.Word\CoatOf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otter\AppData\Local\Microsoft\Windows\INetCache\Content.Word\CoatOfArm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72" cy="17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63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9D06BC" wp14:editId="65182419">
                <wp:simplePos x="0" y="0"/>
                <wp:positionH relativeFrom="column">
                  <wp:posOffset>558800</wp:posOffset>
                </wp:positionH>
                <wp:positionV relativeFrom="paragraph">
                  <wp:posOffset>-177800</wp:posOffset>
                </wp:positionV>
                <wp:extent cx="5537200" cy="1005840"/>
                <wp:effectExtent l="0" t="0" r="6350" b="3810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1005840"/>
                        </a:xfrm>
                        <a:prstGeom prst="rect">
                          <a:avLst/>
                        </a:prstGeom>
                        <a:solidFill>
                          <a:srgbClr val="7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CFE318" id="Red rectangle" o:spid="_x0000_s1026" style="position:absolute;margin-left:44pt;margin-top:-14pt;width:436pt;height:79.2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" fillcolor="#7e0000" stroked="f" strokeweight="1pt"/>
            </w:pict>
          </mc:Fallback>
        </mc:AlternateContent>
      </w:r>
      <w:r w:rsidR="00AE3E71">
        <w:rPr>
          <w:rFonts w:ascii="Berlin Sans FB Demi" w:hAnsi="Berlin Sans FB Demi"/>
          <w:color w:val="FFFFFF" w:themeColor="background1"/>
          <w:sz w:val="40"/>
        </w:rPr>
        <w:t xml:space="preserve"> </w:t>
      </w:r>
      <w:r w:rsidR="009B0800" w:rsidRPr="009B0800">
        <w:rPr>
          <w:rFonts w:ascii="Berlin Sans FB Demi" w:hAnsi="Berlin Sans FB Demi"/>
          <w:color w:val="FFFFFF" w:themeColor="background1"/>
          <w:sz w:val="28"/>
          <w:szCs w:val="28"/>
        </w:rPr>
        <w:t>SDMC</w:t>
      </w:r>
      <w:r w:rsidR="00FC5A4D" w:rsidRPr="00FC5A4D">
        <w:rPr>
          <w:rFonts w:ascii="Berlin Sans FB Demi" w:hAnsi="Berlin Sans FB Demi"/>
          <w:color w:val="FFFFFF" w:themeColor="background1"/>
          <w:sz w:val="28"/>
        </w:rPr>
        <w:t xml:space="preserve"> AGENDA</w:t>
      </w:r>
      <w:r w:rsidR="00AE3E71" w:rsidRPr="00FC5A4D">
        <w:rPr>
          <w:rFonts w:ascii="Berlin Sans FB Demi" w:hAnsi="Berlin Sans FB Demi"/>
          <w:color w:val="FFFFFF" w:themeColor="background1"/>
          <w:sz w:val="28"/>
        </w:rPr>
        <w:t xml:space="preserve"> </w:t>
      </w:r>
    </w:p>
    <w:p w14:paraId="18FFF1F7" w14:textId="77E20DAB" w:rsidR="002A7972" w:rsidRDefault="50C55669" w:rsidP="50C55669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</w:rPr>
      </w:pPr>
      <w:r w:rsidRPr="50C55669">
        <w:rPr>
          <w:rFonts w:ascii="Berlin Sans FB Demi" w:hAnsi="Berlin Sans FB Demi"/>
          <w:color w:val="FFFFFF" w:themeColor="background1"/>
        </w:rPr>
        <w:t xml:space="preserve">Date | Time: </w:t>
      </w:r>
      <w:r w:rsidR="00766A35">
        <w:rPr>
          <w:rFonts w:ascii="Berlin Sans FB Demi" w:hAnsi="Berlin Sans FB Demi"/>
          <w:color w:val="FFFFFF" w:themeColor="background1"/>
        </w:rPr>
        <w:t>January</w:t>
      </w:r>
      <w:r w:rsidRPr="50C55669">
        <w:rPr>
          <w:rFonts w:ascii="Berlin Sans FB Demi" w:hAnsi="Berlin Sans FB Demi"/>
          <w:color w:val="FFFFFF" w:themeColor="background1"/>
        </w:rPr>
        <w:t xml:space="preserve"> </w:t>
      </w:r>
      <w:r w:rsidR="00544603">
        <w:rPr>
          <w:rFonts w:ascii="Berlin Sans FB Demi" w:hAnsi="Berlin Sans FB Demi"/>
          <w:color w:val="FFFFFF" w:themeColor="background1"/>
        </w:rPr>
        <w:t>2</w:t>
      </w:r>
      <w:r w:rsidR="00766A35">
        <w:rPr>
          <w:rFonts w:ascii="Berlin Sans FB Demi" w:hAnsi="Berlin Sans FB Demi"/>
          <w:color w:val="FFFFFF" w:themeColor="background1"/>
        </w:rPr>
        <w:t>9</w:t>
      </w:r>
      <w:r w:rsidRPr="50C55669">
        <w:rPr>
          <w:rFonts w:ascii="Berlin Sans FB Demi" w:hAnsi="Berlin Sans FB Demi"/>
          <w:color w:val="FFFFFF" w:themeColor="background1"/>
        </w:rPr>
        <w:t>, 20</w:t>
      </w:r>
      <w:r w:rsidR="00766A35">
        <w:rPr>
          <w:rFonts w:ascii="Berlin Sans FB Demi" w:hAnsi="Berlin Sans FB Demi"/>
          <w:color w:val="FFFFFF" w:themeColor="background1"/>
        </w:rPr>
        <w:t>20</w:t>
      </w:r>
      <w:r w:rsidRPr="50C55669">
        <w:rPr>
          <w:rFonts w:ascii="Berlin Sans FB Demi" w:hAnsi="Berlin Sans FB Demi"/>
          <w:color w:val="FFFFFF" w:themeColor="background1"/>
        </w:rPr>
        <w:t xml:space="preserve"> | 3:</w:t>
      </w:r>
      <w:r w:rsidR="00766A35">
        <w:rPr>
          <w:rFonts w:ascii="Berlin Sans FB Demi" w:hAnsi="Berlin Sans FB Demi"/>
          <w:color w:val="FFFFFF" w:themeColor="background1"/>
        </w:rPr>
        <w:t>0</w:t>
      </w:r>
      <w:r w:rsidRPr="50C55669">
        <w:rPr>
          <w:rFonts w:ascii="Berlin Sans FB Demi" w:hAnsi="Berlin Sans FB Demi"/>
          <w:color w:val="FFFFFF" w:themeColor="background1"/>
        </w:rPr>
        <w:t>0 PM-4:30 PM</w:t>
      </w:r>
    </w:p>
    <w:p w14:paraId="2DF251D8" w14:textId="77777777" w:rsidR="00BB24BA" w:rsidRDefault="00BB24BA" w:rsidP="00AE3E71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</w:rPr>
      </w:pPr>
      <w:r>
        <w:rPr>
          <w:rFonts w:ascii="Berlin Sans FB Demi" w:hAnsi="Berlin Sans FB Demi"/>
          <w:color w:val="FFFFFF" w:themeColor="background1"/>
        </w:rPr>
        <w:t xml:space="preserve"> </w:t>
      </w:r>
      <w:r w:rsidR="009B0800">
        <w:rPr>
          <w:rFonts w:ascii="Berlin Sans FB Demi" w:hAnsi="Berlin Sans FB Demi"/>
          <w:color w:val="FFFFFF" w:themeColor="background1"/>
        </w:rPr>
        <w:t xml:space="preserve">Stephen Gittens, </w:t>
      </w:r>
      <w:r>
        <w:rPr>
          <w:rFonts w:ascii="Berlin Sans FB Demi" w:hAnsi="Berlin Sans FB Demi"/>
          <w:color w:val="FFFFFF" w:themeColor="background1"/>
        </w:rPr>
        <w:t xml:space="preserve">Principal </w:t>
      </w:r>
    </w:p>
    <w:p w14:paraId="443A9F63" w14:textId="77777777" w:rsidR="00177016" w:rsidRDefault="00BB24BA" w:rsidP="00BB24BA">
      <w:pPr>
        <w:ind w:left="3600"/>
        <w:jc w:val="right"/>
        <w:rPr>
          <w:rFonts w:ascii="Candara" w:hAnsi="Candara"/>
        </w:rPr>
      </w:pPr>
      <w:r>
        <w:rPr>
          <w:rFonts w:ascii="Candara" w:hAnsi="Candara"/>
        </w:rPr>
        <w:t>“</w:t>
      </w:r>
      <w:r w:rsidR="00BE4E3D" w:rsidRPr="00657B97">
        <w:rPr>
          <w:rFonts w:ascii="Candara" w:hAnsi="Candara"/>
        </w:rPr>
        <w:t xml:space="preserve">Education is the most powerful weapon which you can </w:t>
      </w:r>
      <w:r w:rsidR="00BE4E3D">
        <w:rPr>
          <w:rFonts w:ascii="Candara" w:hAnsi="Candara"/>
        </w:rPr>
        <w:t xml:space="preserve">use to </w:t>
      </w:r>
      <w:r w:rsidR="00BE4E3D" w:rsidRPr="00657B97">
        <w:rPr>
          <w:rFonts w:ascii="Candara" w:hAnsi="Candara"/>
        </w:rPr>
        <w:t>change the world.” – Nelson Mandela</w:t>
      </w:r>
    </w:p>
    <w:tbl>
      <w:tblPr>
        <w:tblStyle w:val="TableGrid"/>
        <w:tblW w:w="0" w:type="auto"/>
        <w:tblBorders>
          <w:top w:val="single" w:sz="2" w:space="0" w:color="C00000"/>
          <w:left w:val="none" w:sz="0" w:space="0" w:color="auto"/>
          <w:bottom w:val="single" w:sz="12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177016" w14:paraId="0D21FD8B" w14:textId="77777777" w:rsidTr="00983504">
        <w:tc>
          <w:tcPr>
            <w:tcW w:w="9620" w:type="dxa"/>
          </w:tcPr>
          <w:p w14:paraId="18018397" w14:textId="77777777" w:rsidR="00177016" w:rsidRPr="00177016" w:rsidRDefault="00177016" w:rsidP="00177016">
            <w:pPr>
              <w:rPr>
                <w:rFonts w:ascii="Century Gothic" w:hAnsi="Century Gothic"/>
              </w:rPr>
            </w:pPr>
            <w:r w:rsidRPr="00177016">
              <w:rPr>
                <w:rFonts w:ascii="Century Gothic" w:hAnsi="Century Gothic"/>
                <w:color w:val="C00000"/>
              </w:rPr>
              <w:t>In Attendance</w:t>
            </w:r>
          </w:p>
        </w:tc>
      </w:tr>
    </w:tbl>
    <w:tbl>
      <w:tblPr>
        <w:tblStyle w:val="TableGrid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4"/>
      </w:tblGrid>
      <w:tr w:rsidR="00983504" w14:paraId="57337914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6C086E1F" w14:textId="6C8BABA9" w:rsidR="00983504" w:rsidRPr="00983504" w:rsidRDefault="00544603" w:rsidP="5D3DCF16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Tiffany Gittens (Parent)</w:t>
            </w:r>
          </w:p>
        </w:tc>
        <w:tc>
          <w:tcPr>
            <w:tcW w:w="1924" w:type="dxa"/>
            <w:vAlign w:val="center"/>
          </w:tcPr>
          <w:p w14:paraId="1A75970C" w14:textId="06778439" w:rsidR="00983504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Cecily King</w:t>
            </w:r>
          </w:p>
        </w:tc>
        <w:tc>
          <w:tcPr>
            <w:tcW w:w="1924" w:type="dxa"/>
            <w:vAlign w:val="center"/>
          </w:tcPr>
          <w:p w14:paraId="2C305D89" w14:textId="02C775D1" w:rsidR="00983504" w:rsidRPr="00BB24BA" w:rsidRDefault="00DE18E3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Shannon Sorrels</w:t>
            </w:r>
          </w:p>
        </w:tc>
        <w:tc>
          <w:tcPr>
            <w:tcW w:w="1924" w:type="dxa"/>
            <w:vAlign w:val="center"/>
          </w:tcPr>
          <w:p w14:paraId="568110C2" w14:textId="170E1075" w:rsidR="00983504" w:rsidRPr="00BB24BA" w:rsidRDefault="009C4AB8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Jennifer Pardue</w:t>
            </w:r>
          </w:p>
        </w:tc>
        <w:tc>
          <w:tcPr>
            <w:tcW w:w="1924" w:type="dxa"/>
            <w:vAlign w:val="center"/>
          </w:tcPr>
          <w:p w14:paraId="306CC0F6" w14:textId="77777777" w:rsidR="00983504" w:rsidRPr="00BB24BA" w:rsidRDefault="00983504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="00A34379" w14:paraId="36DD20B0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6CB8DAB1" w14:textId="44A35DD4" w:rsidR="00A34379" w:rsidRPr="00983504" w:rsidRDefault="00DE35E4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Marcia</w:t>
            </w:r>
            <w:r w:rsidR="00544603">
              <w:rPr>
                <w:rFonts w:ascii="Segoe UI Light" w:hAnsi="Segoe UI Light" w:cs="Segoe UI Light"/>
                <w:sz w:val="16"/>
                <w:szCs w:val="16"/>
              </w:rPr>
              <w:t xml:space="preserve"> </w:t>
            </w:r>
            <w:r>
              <w:rPr>
                <w:rFonts w:ascii="Segoe UI Light" w:hAnsi="Segoe UI Light" w:cs="Segoe UI Light"/>
                <w:sz w:val="16"/>
                <w:szCs w:val="16"/>
              </w:rPr>
              <w:t>Bollar</w:t>
            </w:r>
          </w:p>
        </w:tc>
        <w:tc>
          <w:tcPr>
            <w:tcW w:w="1924" w:type="dxa"/>
            <w:vAlign w:val="center"/>
          </w:tcPr>
          <w:p w14:paraId="0AAA9DC2" w14:textId="29FACBC2" w:rsidR="00A34379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Robbie Roberts</w:t>
            </w:r>
          </w:p>
        </w:tc>
        <w:tc>
          <w:tcPr>
            <w:tcW w:w="1924" w:type="dxa"/>
            <w:vAlign w:val="center"/>
          </w:tcPr>
          <w:p w14:paraId="4E72CCDB" w14:textId="6304ABF3" w:rsidR="00A34379" w:rsidRPr="00BB24BA" w:rsidRDefault="00DE18E3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Tawana Lemon</w:t>
            </w:r>
          </w:p>
        </w:tc>
        <w:tc>
          <w:tcPr>
            <w:tcW w:w="1924" w:type="dxa"/>
            <w:vAlign w:val="center"/>
          </w:tcPr>
          <w:p w14:paraId="2529BBF0" w14:textId="65C7EF2C" w:rsidR="00A34379" w:rsidRPr="00BB24BA" w:rsidRDefault="001C43D1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Jacobi Carroll</w:t>
            </w:r>
          </w:p>
        </w:tc>
        <w:tc>
          <w:tcPr>
            <w:tcW w:w="1924" w:type="dxa"/>
            <w:vAlign w:val="center"/>
          </w:tcPr>
          <w:p w14:paraId="4D1B9983" w14:textId="77777777" w:rsidR="00A34379" w:rsidRPr="00BB24BA" w:rsidRDefault="00A34379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="00A34379" w14:paraId="2CA7CBAD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5C3BE191" w14:textId="14E1FBC2" w:rsidR="00A34379" w:rsidRPr="00BB24BA" w:rsidRDefault="0054460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Vanzuela Smith (NTC)</w:t>
            </w:r>
          </w:p>
        </w:tc>
        <w:tc>
          <w:tcPr>
            <w:tcW w:w="1924" w:type="dxa"/>
            <w:vAlign w:val="center"/>
          </w:tcPr>
          <w:p w14:paraId="00496B85" w14:textId="3479D7F8" w:rsidR="00A34379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Omotara Okunade</w:t>
            </w:r>
          </w:p>
        </w:tc>
        <w:tc>
          <w:tcPr>
            <w:tcW w:w="1924" w:type="dxa"/>
            <w:vAlign w:val="center"/>
          </w:tcPr>
          <w:p w14:paraId="1BAE79C0" w14:textId="4C73C6C5" w:rsidR="00A34379" w:rsidRPr="00BB24BA" w:rsidRDefault="00DE18E3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Kecia Mitchell</w:t>
            </w:r>
          </w:p>
        </w:tc>
        <w:tc>
          <w:tcPr>
            <w:tcW w:w="1924" w:type="dxa"/>
            <w:vAlign w:val="center"/>
          </w:tcPr>
          <w:p w14:paraId="0F818994" w14:textId="7F68C850" w:rsidR="00A34379" w:rsidRPr="00BB24BA" w:rsidRDefault="001C43D1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proofErr w:type="spellStart"/>
            <w:r>
              <w:rPr>
                <w:rFonts w:ascii="Segoe UI Light" w:hAnsi="Segoe UI Light" w:cs="Segoe UI Light"/>
                <w:sz w:val="16"/>
                <w:szCs w:val="16"/>
              </w:rPr>
              <w:t>LaTonia</w:t>
            </w:r>
            <w:proofErr w:type="spellEnd"/>
            <w:r>
              <w:rPr>
                <w:rFonts w:ascii="Segoe UI Light" w:hAnsi="Segoe UI Light" w:cs="Segoe UI Light"/>
                <w:sz w:val="16"/>
                <w:szCs w:val="16"/>
              </w:rPr>
              <w:t xml:space="preserve"> Alexander</w:t>
            </w:r>
          </w:p>
        </w:tc>
        <w:tc>
          <w:tcPr>
            <w:tcW w:w="1924" w:type="dxa"/>
            <w:vAlign w:val="center"/>
          </w:tcPr>
          <w:p w14:paraId="7787B7EC" w14:textId="77777777" w:rsidR="00A34379" w:rsidRPr="00BB24BA" w:rsidRDefault="00A34379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="008A62A7" w14:paraId="549DE228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3C3D77E7" w14:textId="3C51C344" w:rsidR="008A62A7" w:rsidRDefault="00267C9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Jasmine Brandon (Parent)</w:t>
            </w:r>
          </w:p>
        </w:tc>
        <w:tc>
          <w:tcPr>
            <w:tcW w:w="1924" w:type="dxa"/>
            <w:vAlign w:val="center"/>
          </w:tcPr>
          <w:p w14:paraId="1D2D9A68" w14:textId="08C01AAE" w:rsidR="008A62A7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Desiree Warren</w:t>
            </w:r>
          </w:p>
        </w:tc>
        <w:tc>
          <w:tcPr>
            <w:tcW w:w="1924" w:type="dxa"/>
            <w:vAlign w:val="center"/>
          </w:tcPr>
          <w:p w14:paraId="7989582D" w14:textId="2EEF44DE" w:rsidR="008A62A7" w:rsidRDefault="009C4AB8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Shawn Mayfield</w:t>
            </w:r>
          </w:p>
        </w:tc>
        <w:tc>
          <w:tcPr>
            <w:tcW w:w="1924" w:type="dxa"/>
            <w:vAlign w:val="center"/>
          </w:tcPr>
          <w:p w14:paraId="2508B2BB" w14:textId="7357296C" w:rsidR="008A62A7" w:rsidRDefault="008A62A7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24" w:type="dxa"/>
            <w:vAlign w:val="center"/>
          </w:tcPr>
          <w:p w14:paraId="59BD777D" w14:textId="77777777" w:rsidR="008A62A7" w:rsidRPr="00BB24BA" w:rsidRDefault="008A62A7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</w:tbl>
    <w:p w14:paraId="47F9FA03" w14:textId="77777777" w:rsidR="00BE4E3D" w:rsidRPr="00657B97" w:rsidRDefault="00BE4E3D" w:rsidP="008A62A7">
      <w:pPr>
        <w:rPr>
          <w:rFonts w:ascii="Candara" w:hAnsi="Candara"/>
        </w:rPr>
      </w:pPr>
      <w:r w:rsidRPr="00657B97">
        <w:rPr>
          <w:rFonts w:ascii="Candara" w:hAnsi="Candara"/>
        </w:rPr>
        <w:t xml:space="preserve">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1440"/>
        <w:gridCol w:w="1980"/>
        <w:gridCol w:w="1525"/>
      </w:tblGrid>
      <w:tr w:rsidR="00177016" w14:paraId="7381AF76" w14:textId="77777777" w:rsidTr="5D3DCF16">
        <w:trPr>
          <w:trHeight w:val="620"/>
        </w:trPr>
        <w:tc>
          <w:tcPr>
            <w:tcW w:w="4675" w:type="dxa"/>
            <w:shd w:val="clear" w:color="auto" w:fill="FFFF00"/>
            <w:vAlign w:val="center"/>
          </w:tcPr>
          <w:p w14:paraId="5BF92AFE" w14:textId="77777777" w:rsidR="00BE4E3D" w:rsidRPr="00983504" w:rsidRDefault="00BE4BA6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</w:rPr>
              <w:t xml:space="preserve"> </w:t>
            </w:r>
            <w:r w:rsidR="00BE4E3D" w:rsidRPr="00983504">
              <w:rPr>
                <w:rFonts w:ascii="Century Gothic" w:hAnsi="Century Gothic"/>
                <w:szCs w:val="18"/>
              </w:rPr>
              <w:t>Agenda Item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00F32D51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Time</w:t>
            </w:r>
          </w:p>
          <w:p w14:paraId="0C1E2424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Allotted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7B5D36E4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Presenter</w:t>
            </w:r>
          </w:p>
        </w:tc>
        <w:tc>
          <w:tcPr>
            <w:tcW w:w="1525" w:type="dxa"/>
            <w:shd w:val="clear" w:color="auto" w:fill="FFFF00"/>
            <w:vAlign w:val="center"/>
          </w:tcPr>
          <w:p w14:paraId="420FCEEA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83504">
              <w:rPr>
                <w:rFonts w:ascii="Century Gothic" w:hAnsi="Century Gothic"/>
                <w:sz w:val="18"/>
                <w:szCs w:val="18"/>
              </w:rPr>
              <w:t>Achieve 180 Pillar(s</w:t>
            </w:r>
            <w:r w:rsidR="00C34D1D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A34379" w14:paraId="44E5464A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51353482" w14:textId="77777777" w:rsidR="00A34379" w:rsidRPr="009B0D38" w:rsidRDefault="009B0800" w:rsidP="009B0800">
            <w:pPr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B0D38">
              <w:rPr>
                <w:rFonts w:ascii="Segoe UI Light" w:hAnsi="Segoe UI Light" w:cs="Segoe UI Light"/>
                <w:b/>
                <w:sz w:val="18"/>
                <w:szCs w:val="20"/>
              </w:rPr>
              <w:t>Budget</w:t>
            </w:r>
          </w:p>
          <w:p w14:paraId="012C35C6" w14:textId="14939D4A" w:rsidR="00C34D1D" w:rsidRDefault="50C55669" w:rsidP="00C34D1D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50C55669">
              <w:rPr>
                <w:rFonts w:ascii="Segoe UI Light" w:hAnsi="Segoe UI Light" w:cs="Segoe UI Light"/>
                <w:sz w:val="18"/>
                <w:szCs w:val="18"/>
              </w:rPr>
              <w:t xml:space="preserve">Budget </w:t>
            </w:r>
            <w:r w:rsidR="00687992">
              <w:rPr>
                <w:rFonts w:ascii="Segoe UI Light" w:hAnsi="Segoe UI Light" w:cs="Segoe UI Light"/>
                <w:sz w:val="18"/>
                <w:szCs w:val="18"/>
              </w:rPr>
              <w:t>Update</w:t>
            </w:r>
          </w:p>
          <w:p w14:paraId="5C43B508" w14:textId="52099BD9" w:rsidR="001D3E25" w:rsidRPr="00C34D1D" w:rsidRDefault="007D3A9A" w:rsidP="007D3A9A">
            <w:pPr>
              <w:pStyle w:val="ListParagraph"/>
              <w:spacing w:line="259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766A35">
              <w:rPr>
                <w:sz w:val="18"/>
                <w:szCs w:val="18"/>
              </w:rPr>
              <w:t xml:space="preserve"> Final </w:t>
            </w:r>
            <w:r>
              <w:rPr>
                <w:sz w:val="18"/>
                <w:szCs w:val="18"/>
              </w:rPr>
              <w:t xml:space="preserve">budget </w:t>
            </w:r>
            <w:r w:rsidR="00766A35">
              <w:rPr>
                <w:sz w:val="18"/>
                <w:szCs w:val="18"/>
              </w:rPr>
              <w:t>balance</w:t>
            </w:r>
          </w:p>
        </w:tc>
        <w:tc>
          <w:tcPr>
            <w:tcW w:w="1440" w:type="dxa"/>
            <w:vAlign w:val="center"/>
          </w:tcPr>
          <w:p w14:paraId="2C84E383" w14:textId="5F0214F6" w:rsidR="00A34379" w:rsidRPr="00BE4E3D" w:rsidRDefault="001D3E25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1</w:t>
            </w:r>
            <w:r w:rsidR="00766A35">
              <w:rPr>
                <w:rFonts w:ascii="Segoe UI Light" w:hAnsi="Segoe UI Light" w:cs="Segoe UI Light"/>
                <w:sz w:val="21"/>
                <w:szCs w:val="21"/>
              </w:rPr>
              <w:t>5</w:t>
            </w:r>
            <w:r w:rsidR="009B0D38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0118F475" w14:textId="77777777" w:rsidR="00A34379" w:rsidRDefault="009B0D38" w:rsidP="003E797A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3566D424" w14:textId="4FEE56E7" w:rsidR="00ED0DC2" w:rsidRPr="00F4548E" w:rsidRDefault="00E6657D" w:rsidP="009B0D38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P3</w:t>
            </w:r>
          </w:p>
        </w:tc>
      </w:tr>
      <w:tr w:rsidR="00ED0DC2" w14:paraId="38EDA941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2AC668B0" w14:textId="6645663F" w:rsidR="00ED0DC2" w:rsidRPr="009B0D38" w:rsidRDefault="00ED0DC2" w:rsidP="50C55669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14:paraId="33AC0E76" w14:textId="3569CE0F" w:rsidR="50C55669" w:rsidRDefault="00766A35" w:rsidP="50C5566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Spring Festival</w:t>
            </w:r>
          </w:p>
          <w:p w14:paraId="5993F6E2" w14:textId="20866677" w:rsidR="00C34D1D" w:rsidRPr="00C34D1D" w:rsidRDefault="00766A35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PTO/Platinum Status</w:t>
            </w:r>
          </w:p>
        </w:tc>
        <w:tc>
          <w:tcPr>
            <w:tcW w:w="1440" w:type="dxa"/>
            <w:vAlign w:val="center"/>
          </w:tcPr>
          <w:p w14:paraId="1C7324B4" w14:textId="5BC5C6A8" w:rsidR="00ED0DC2" w:rsidRPr="00BE4E3D" w:rsidRDefault="00766A35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3</w:t>
            </w:r>
            <w:r w:rsidR="009B0D38">
              <w:rPr>
                <w:rFonts w:ascii="Segoe UI Light" w:hAnsi="Segoe UI Light" w:cs="Segoe UI Light"/>
                <w:sz w:val="21"/>
                <w:szCs w:val="21"/>
              </w:rPr>
              <w:t>0 min</w:t>
            </w:r>
          </w:p>
        </w:tc>
        <w:tc>
          <w:tcPr>
            <w:tcW w:w="1980" w:type="dxa"/>
            <w:vAlign w:val="center"/>
          </w:tcPr>
          <w:p w14:paraId="0853D6C0" w14:textId="77777777" w:rsidR="00ED0DC2" w:rsidRPr="00BE4E3D" w:rsidRDefault="009B0D38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1362308F" w14:textId="0D4C67DC" w:rsidR="00ED0DC2" w:rsidRPr="00F4548E" w:rsidRDefault="00E6657D" w:rsidP="009B0D38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P1, P2, &amp; P3</w:t>
            </w:r>
          </w:p>
        </w:tc>
      </w:tr>
      <w:tr w:rsidR="00E6657D" w14:paraId="293DFE07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4E6EDB9D" w14:textId="46CCA223" w:rsidR="00E6657D" w:rsidRDefault="00E6657D" w:rsidP="50C55669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14:paraId="2EE4E053" w14:textId="42002B9F" w:rsidR="50C55669" w:rsidRPr="0062611A" w:rsidRDefault="00766A35" w:rsidP="50C5566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Spiral Calendar</w:t>
            </w:r>
          </w:p>
          <w:p w14:paraId="0939BFE2" w14:textId="0FB80A8B" w:rsidR="00E6657D" w:rsidRPr="005061B9" w:rsidRDefault="00766A35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Instructional planning &amp; observation</w:t>
            </w:r>
          </w:p>
          <w:p w14:paraId="3AD40BD7" w14:textId="17950027" w:rsidR="005061B9" w:rsidRPr="00766A35" w:rsidRDefault="00766A35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Spring calendar</w:t>
            </w:r>
          </w:p>
          <w:p w14:paraId="4A33A26C" w14:textId="2492DA21" w:rsidR="00766A35" w:rsidRPr="00766A35" w:rsidRDefault="00766A35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Black History &amp; Cinco de Mayo</w:t>
            </w:r>
          </w:p>
          <w:p w14:paraId="65FAFB6F" w14:textId="4CF20406" w:rsidR="00766A35" w:rsidRPr="00766A35" w:rsidRDefault="00766A35" w:rsidP="00766A35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STAAR expectation (Domain I – </w:t>
            </w:r>
            <w:proofErr w:type="gramStart"/>
            <w:r>
              <w:rPr>
                <w:rFonts w:ascii="Segoe UI Light" w:hAnsi="Segoe UI Light" w:cs="Segoe UI Light"/>
                <w:sz w:val="18"/>
                <w:szCs w:val="18"/>
              </w:rPr>
              <w:t>focus)…</w:t>
            </w:r>
            <w:proofErr w:type="gramEnd"/>
            <w:r>
              <w:rPr>
                <w:rFonts w:ascii="Segoe UI Light" w:hAnsi="Segoe UI Light" w:cs="Segoe UI Light"/>
                <w:sz w:val="18"/>
                <w:szCs w:val="18"/>
              </w:rPr>
              <w:t>pathway to an A)</w:t>
            </w:r>
          </w:p>
          <w:p w14:paraId="0D2601E9" w14:textId="72E37710" w:rsidR="008C3224" w:rsidRPr="008C3224" w:rsidRDefault="008C3224" w:rsidP="005061B9">
            <w:pPr>
              <w:pStyle w:val="ListParagraph"/>
              <w:ind w:left="360"/>
              <w:rPr>
                <w:rFonts w:ascii="Segoe UI Light" w:hAnsi="Segoe UI Light" w:cs="Segoe UI Light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23F641" w14:textId="2E8ABE7C" w:rsidR="00E6657D" w:rsidRDefault="00766A35" w:rsidP="50C55669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45</w:t>
            </w:r>
            <w:r w:rsidR="50C55669" w:rsidRPr="50C55669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2CAACE57" w14:textId="3F0C644C" w:rsidR="00E6657D" w:rsidRDefault="00E6657D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2FBAB852" w14:textId="4062D123" w:rsidR="00E6657D" w:rsidRDefault="5D3DCF16" w:rsidP="5D3DCF16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5D3DCF16">
              <w:rPr>
                <w:rFonts w:ascii="Segoe UI Light" w:hAnsi="Segoe UI Light" w:cs="Segoe UI Light"/>
                <w:sz w:val="20"/>
                <w:szCs w:val="20"/>
              </w:rPr>
              <w:t>P1, P3, P4</w:t>
            </w:r>
          </w:p>
        </w:tc>
      </w:tr>
    </w:tbl>
    <w:p w14:paraId="0983BDB1" w14:textId="77777777" w:rsidR="00C34D1D" w:rsidRDefault="00C34D1D" w:rsidP="00BE4E3D">
      <w:pPr>
        <w:tabs>
          <w:tab w:val="left" w:pos="3360"/>
        </w:tabs>
        <w:ind w:right="270"/>
        <w:rPr>
          <w:rFonts w:ascii="Segoe UI Light" w:hAnsi="Segoe UI Light" w:cs="Segoe UI Light"/>
          <w:color w:val="FFFFFF" w:themeColor="background1"/>
        </w:rPr>
      </w:pPr>
    </w:p>
    <w:tbl>
      <w:tblPr>
        <w:tblStyle w:val="TableGrid"/>
        <w:tblW w:w="0" w:type="auto"/>
        <w:tblBorders>
          <w:top w:val="single" w:sz="4" w:space="0" w:color="C00000"/>
          <w:left w:val="none" w:sz="0" w:space="0" w:color="auto"/>
          <w:bottom w:val="single" w:sz="12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3E797A" w14:paraId="07B66B08" w14:textId="77777777" w:rsidTr="003E797A">
        <w:trPr>
          <w:trHeight w:val="305"/>
        </w:trPr>
        <w:tc>
          <w:tcPr>
            <w:tcW w:w="9620" w:type="dxa"/>
          </w:tcPr>
          <w:p w14:paraId="1E10DB36" w14:textId="77777777" w:rsidR="003E797A" w:rsidRPr="003E797A" w:rsidRDefault="00983504" w:rsidP="00BE4E3D">
            <w:pPr>
              <w:tabs>
                <w:tab w:val="left" w:pos="3360"/>
              </w:tabs>
              <w:ind w:right="270"/>
              <w:rPr>
                <w:rFonts w:ascii="Century Gothic" w:hAnsi="Century Gothic" w:cs="Segoe UI Light"/>
                <w:color w:val="FFFFFF" w:themeColor="background1"/>
              </w:rPr>
            </w:pPr>
            <w:r>
              <w:rPr>
                <w:rFonts w:ascii="Century Gothic" w:hAnsi="Century Gothic"/>
                <w:color w:val="C00000"/>
              </w:rPr>
              <w:t>Meeting</w:t>
            </w:r>
            <w:r w:rsidR="003E797A" w:rsidRPr="003E797A">
              <w:rPr>
                <w:rFonts w:ascii="Century Gothic" w:hAnsi="Century Gothic"/>
                <w:color w:val="C00000"/>
              </w:rPr>
              <w:t xml:space="preserve"> Norms</w:t>
            </w:r>
          </w:p>
        </w:tc>
      </w:tr>
    </w:tbl>
    <w:p w14:paraId="7C34BF29" w14:textId="08063BDC" w:rsidR="00983504" w:rsidRPr="009B0D38" w:rsidRDefault="00177016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A</w:t>
      </w:r>
      <w:r w:rsidR="00983504" w:rsidRPr="5D3DCF16">
        <w:rPr>
          <w:rFonts w:ascii="Segoe UI Light" w:hAnsi="Segoe UI Light" w:cs="Segoe UI Light"/>
          <w:sz w:val="20"/>
          <w:szCs w:val="20"/>
        </w:rPr>
        <w:t xml:space="preserve">sk questions </w:t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5D3DCF16">
        <w:rPr>
          <w:rFonts w:ascii="Segoe UI Light" w:hAnsi="Segoe UI Light" w:cs="Segoe UI Light"/>
          <w:b/>
          <w:bCs/>
          <w:sz w:val="20"/>
          <w:szCs w:val="20"/>
          <w:u w:val="single"/>
        </w:rPr>
        <w:t>Non-Negotiables</w:t>
      </w:r>
    </w:p>
    <w:p w14:paraId="0E967D03" w14:textId="6112312C" w:rsidR="00983504" w:rsidRPr="009B0D38" w:rsidRDefault="00983504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b/>
          <w:bCs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E</w:t>
      </w:r>
      <w:r w:rsidRPr="5D3DCF16">
        <w:rPr>
          <w:rFonts w:ascii="Segoe UI Light" w:hAnsi="Segoe UI Light" w:cs="Segoe UI Light"/>
          <w:sz w:val="20"/>
          <w:szCs w:val="20"/>
        </w:rPr>
        <w:t xml:space="preserve">ngage fully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>Honor time</w:t>
      </w:r>
    </w:p>
    <w:p w14:paraId="3E468BF8" w14:textId="34AEB7DE" w:rsidR="00983504" w:rsidRPr="009B0D38" w:rsidRDefault="00983504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b/>
          <w:bCs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I</w:t>
      </w:r>
      <w:r w:rsidRPr="5D3DCF16">
        <w:rPr>
          <w:rFonts w:ascii="Segoe UI Light" w:hAnsi="Segoe UI Light" w:cs="Segoe UI Light"/>
          <w:sz w:val="20"/>
          <w:szCs w:val="20"/>
        </w:rPr>
        <w:t xml:space="preserve">ntegrate new information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 xml:space="preserve">Be in the room </w:t>
      </w:r>
      <w:r w:rsidRPr="009B0D38">
        <w:rPr>
          <w:rFonts w:ascii="Segoe UI Light" w:hAnsi="Segoe UI Light" w:cs="Segoe UI Light"/>
          <w:sz w:val="20"/>
        </w:rPr>
        <w:tab/>
      </w:r>
    </w:p>
    <w:p w14:paraId="3374858E" w14:textId="3C349E1D" w:rsidR="00983504" w:rsidRPr="009B0D38" w:rsidRDefault="00983504" w:rsidP="5D3DCF16">
      <w:pPr>
        <w:tabs>
          <w:tab w:val="left" w:pos="3360"/>
        </w:tabs>
        <w:spacing w:after="0" w:line="240" w:lineRule="auto"/>
        <w:ind w:right="270"/>
        <w:rPr>
          <w:rFonts w:ascii="Segoe UI Light" w:hAnsi="Segoe UI Light" w:cs="Segoe UI Light"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O</w:t>
      </w:r>
      <w:r w:rsidRPr="5D3DCF16">
        <w:rPr>
          <w:rFonts w:ascii="Segoe UI Light" w:hAnsi="Segoe UI Light" w:cs="Segoe UI Light"/>
          <w:sz w:val="20"/>
          <w:szCs w:val="20"/>
        </w:rPr>
        <w:t xml:space="preserve">pen your minds to diverse views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>Take care of your needs</w:t>
      </w:r>
    </w:p>
    <w:p w14:paraId="183477F9" w14:textId="77777777" w:rsidR="00983504" w:rsidRPr="009B0D38" w:rsidRDefault="00983504" w:rsidP="00177016">
      <w:pPr>
        <w:tabs>
          <w:tab w:val="left" w:pos="3360"/>
        </w:tabs>
        <w:spacing w:after="0" w:line="240" w:lineRule="auto"/>
        <w:ind w:right="270"/>
        <w:rPr>
          <w:rFonts w:ascii="Segoe UI Light" w:hAnsi="Segoe UI Light" w:cs="Segoe UI Light"/>
          <w:sz w:val="20"/>
        </w:rPr>
      </w:pPr>
      <w:r w:rsidRPr="009B0D38">
        <w:rPr>
          <w:rFonts w:ascii="Segoe UI Light" w:hAnsi="Segoe UI Light" w:cs="Segoe UI Light"/>
          <w:b/>
          <w:sz w:val="20"/>
        </w:rPr>
        <w:t>U</w:t>
      </w:r>
      <w:r w:rsidRPr="009B0D38">
        <w:rPr>
          <w:rFonts w:ascii="Segoe UI Light" w:hAnsi="Segoe UI Light" w:cs="Segoe UI Light"/>
          <w:sz w:val="20"/>
        </w:rPr>
        <w:t xml:space="preserve">tilize what you learned </w:t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  <w:t>Mutual respect</w:t>
      </w:r>
    </w:p>
    <w:sectPr w:rsidR="00983504" w:rsidRPr="009B0D38" w:rsidSect="00983504">
      <w:footerReference w:type="default" r:id="rId12"/>
      <w:type w:val="continuous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D4A6A" w14:textId="77777777" w:rsidR="00286202" w:rsidRDefault="00286202" w:rsidP="0082299B">
      <w:pPr>
        <w:spacing w:after="0" w:line="240" w:lineRule="auto"/>
      </w:pPr>
      <w:r>
        <w:separator/>
      </w:r>
    </w:p>
  </w:endnote>
  <w:endnote w:type="continuationSeparator" w:id="0">
    <w:p w14:paraId="3F918188" w14:textId="77777777" w:rsidR="00286202" w:rsidRDefault="00286202" w:rsidP="0082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FF55" w14:textId="77777777" w:rsidR="00FC5A4D" w:rsidRDefault="00FC5A4D">
    <w:pPr>
      <w:pStyle w:val="Footer"/>
      <w:rPr>
        <w:rFonts w:ascii="Berlin Sans FB Demi" w:hAnsi="Berlin Sans FB Dem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185EA" wp14:editId="305B4A89">
              <wp:simplePos x="0" y="0"/>
              <wp:positionH relativeFrom="column">
                <wp:posOffset>228600</wp:posOffset>
              </wp:positionH>
              <wp:positionV relativeFrom="paragraph">
                <wp:posOffset>78105</wp:posOffset>
              </wp:positionV>
              <wp:extent cx="329184" cy="329184"/>
              <wp:effectExtent l="0" t="0" r="0" b="0"/>
              <wp:wrapNone/>
              <wp:docPr id="35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9184" cy="329184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705F70B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185EA" id="Circle around Twitter symbol" o:spid="_x0000_s1027" style="position:absolute;margin-left:18pt;margin-top:6.15pt;width:25.9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 textboxrect="0,0,3441,3441"/>
              <v:textbox>
                <w:txbxContent>
                  <w:p w14:paraId="7705F70B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72C28" wp14:editId="7A75D1D2">
              <wp:simplePos x="0" y="0"/>
              <wp:positionH relativeFrom="margin">
                <wp:align>center</wp:align>
              </wp:positionH>
              <wp:positionV relativeFrom="paragraph">
                <wp:posOffset>92075</wp:posOffset>
              </wp:positionV>
              <wp:extent cx="328930" cy="328930"/>
              <wp:effectExtent l="0" t="0" r="0" b="0"/>
              <wp:wrapNone/>
              <wp:docPr id="4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8930" cy="328930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C23C098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72C28" id="_x0000_s1028" style="position:absolute;margin-left:0;margin-top:7.25pt;width:25.9pt;height:2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454,382;193955,2772;212786,7265;230566,13956;247391,22560;263068,32883;277311,45024;290120,58598;301495,73510;310959,89760;318606,107158;324246,125512;327687,144630;328930,164513;327687,184396;324246,203610;318606,221868;310959,239170;301495,255420;290120,270428;277311,284098;263068,296047;247391,306466;230566,315069;212786,321665;193955,326349;174454,328643;154380,328643;134879,326349;116048,321665;98268,315069;81444,306466;65862,296047;51524,284098;38715,270428;27435,255420;17971,239170;10324,221868;4684,203610;1243,184396;0,164513;1243,144630;4684,125512;10324,107158;17971,89760;27435,73510;38715,58598;51524,45024;65862,32883;81444,22560;98268,13956;116048,7265;134879,2772;154380,382" o:connectangles="0,0,0,0,0,0,0,0,0,0,0,0,0,0,0,0,0,0,0,0,0,0,0,0,0,0,0,0,0,0,0,0,0,0,0,0,0,0,0,0,0,0,0,0,0,0,0,0,0,0,0,0,0,0" textboxrect="0,0,3441,3441"/>
              <v:textbox>
                <w:txbxContent>
                  <w:p w14:paraId="3C23C098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F5695" wp14:editId="22A95E2F">
              <wp:simplePos x="0" y="0"/>
              <wp:positionH relativeFrom="column">
                <wp:posOffset>5181600</wp:posOffset>
              </wp:positionH>
              <wp:positionV relativeFrom="paragraph">
                <wp:posOffset>87630</wp:posOffset>
              </wp:positionV>
              <wp:extent cx="329184" cy="329184"/>
              <wp:effectExtent l="0" t="0" r="0" b="0"/>
              <wp:wrapNone/>
              <wp:docPr id="3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9184" cy="329184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BF5026E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F5695" id="_x0000_s1029" style="position:absolute;margin-left:408pt;margin-top:6.9pt;width:25.9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 textboxrect="0,0,3441,3441"/>
              <v:textbox>
                <w:txbxContent>
                  <w:p w14:paraId="1BF5026E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BDA651B" w14:textId="77777777" w:rsidR="00FC5A4D" w:rsidRDefault="00FC5A4D">
    <w:pPr>
      <w:pStyle w:val="Footer"/>
      <w:rPr>
        <w:rFonts w:ascii="Berlin Sans FB Demi" w:hAnsi="Berlin Sans FB Demi"/>
      </w:rPr>
    </w:pPr>
  </w:p>
  <w:p w14:paraId="54656EC9" w14:textId="77777777" w:rsidR="00FC5A4D" w:rsidRDefault="00FC5A4D">
    <w:pPr>
      <w:pStyle w:val="Footer"/>
      <w:rPr>
        <w:rFonts w:ascii="Berlin Sans FB Demi" w:hAnsi="Berlin Sans FB Demi"/>
      </w:rPr>
    </w:pPr>
    <w:r>
      <w:rPr>
        <w:rFonts w:ascii="Berlin Sans FB Demi" w:hAnsi="Berlin Sans FB Demi"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68EF28F" wp14:editId="44FC4EB6">
              <wp:simplePos x="0" y="0"/>
              <wp:positionH relativeFrom="margin">
                <wp:posOffset>-88900</wp:posOffset>
              </wp:positionH>
              <wp:positionV relativeFrom="paragraph">
                <wp:posOffset>150495</wp:posOffset>
              </wp:positionV>
              <wp:extent cx="6134100" cy="2286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100" cy="228600"/>
                      </a:xfrm>
                      <a:prstGeom prst="rect">
                        <a:avLst/>
                      </a:prstGeom>
                      <a:solidFill>
                        <a:srgbClr val="7E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40761" id="Rectangle 5" o:spid="_x0000_s1026" style="position:absolute;margin-left:-7pt;margin-top:11.85pt;width:483pt;height:18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" fillcolor="#7e0000" stroked="f" strokeweight="1pt">
              <w10:wrap anchorx="margin"/>
            </v:rect>
          </w:pict>
        </mc:Fallback>
      </mc:AlternateContent>
    </w:r>
  </w:p>
  <w:p w14:paraId="5257F4C7" w14:textId="77777777" w:rsidR="00FC5A4D" w:rsidRPr="0082299B" w:rsidRDefault="00FC5A4D" w:rsidP="00AE3E71">
    <w:pPr>
      <w:pStyle w:val="Footer"/>
      <w:jc w:val="center"/>
      <w:rPr>
        <w:rFonts w:ascii="Berlin Sans FB Demi" w:hAnsi="Berlin Sans FB Demi"/>
        <w:color w:val="FFFFFF" w:themeColor="background1"/>
      </w:rPr>
    </w:pPr>
    <w:r>
      <w:rPr>
        <w:rFonts w:ascii="Berlin Sans FB Demi" w:hAnsi="Berlin Sans FB Demi"/>
        <w:color w:val="FFFFFF" w:themeColor="background1"/>
      </w:rPr>
      <w:t>PREPARING TOMORROW’S LEADERS FOR A WORLD OF OPPORTUNITY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4D6B" w14:textId="77777777" w:rsidR="00286202" w:rsidRDefault="00286202" w:rsidP="0082299B">
      <w:pPr>
        <w:spacing w:after="0" w:line="240" w:lineRule="auto"/>
      </w:pPr>
      <w:r>
        <w:separator/>
      </w:r>
    </w:p>
  </w:footnote>
  <w:footnote w:type="continuationSeparator" w:id="0">
    <w:p w14:paraId="07DF0414" w14:textId="77777777" w:rsidR="00286202" w:rsidRDefault="00286202" w:rsidP="0082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4B0C"/>
    <w:multiLevelType w:val="hybridMultilevel"/>
    <w:tmpl w:val="BB1A6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42745"/>
    <w:multiLevelType w:val="hybridMultilevel"/>
    <w:tmpl w:val="6FA4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450AB"/>
    <w:multiLevelType w:val="hybridMultilevel"/>
    <w:tmpl w:val="DE7CF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54E0A"/>
    <w:multiLevelType w:val="hybridMultilevel"/>
    <w:tmpl w:val="A16E8A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636FB"/>
    <w:multiLevelType w:val="hybridMultilevel"/>
    <w:tmpl w:val="E186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D52C2"/>
    <w:multiLevelType w:val="hybridMultilevel"/>
    <w:tmpl w:val="578E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F0688"/>
    <w:multiLevelType w:val="hybridMultilevel"/>
    <w:tmpl w:val="7C5EC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20598"/>
    <w:multiLevelType w:val="hybridMultilevel"/>
    <w:tmpl w:val="93824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D4B48"/>
    <w:multiLevelType w:val="hybridMultilevel"/>
    <w:tmpl w:val="C85E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753A2"/>
    <w:multiLevelType w:val="hybridMultilevel"/>
    <w:tmpl w:val="7E5CF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F1C46"/>
    <w:multiLevelType w:val="hybridMultilevel"/>
    <w:tmpl w:val="E0605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DD4965"/>
    <w:multiLevelType w:val="hybridMultilevel"/>
    <w:tmpl w:val="CB04D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102FE"/>
    <w:multiLevelType w:val="hybridMultilevel"/>
    <w:tmpl w:val="0C289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61323B"/>
    <w:multiLevelType w:val="hybridMultilevel"/>
    <w:tmpl w:val="747A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C3654F"/>
    <w:multiLevelType w:val="hybridMultilevel"/>
    <w:tmpl w:val="9574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44F9C"/>
    <w:multiLevelType w:val="hybridMultilevel"/>
    <w:tmpl w:val="A7CA9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C0760E"/>
    <w:multiLevelType w:val="hybridMultilevel"/>
    <w:tmpl w:val="7370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8E724A"/>
    <w:multiLevelType w:val="hybridMultilevel"/>
    <w:tmpl w:val="8996B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A4967"/>
    <w:multiLevelType w:val="hybridMultilevel"/>
    <w:tmpl w:val="6BEA8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5A4829"/>
    <w:multiLevelType w:val="hybridMultilevel"/>
    <w:tmpl w:val="1398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E27564"/>
    <w:multiLevelType w:val="hybridMultilevel"/>
    <w:tmpl w:val="A99C4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50655F"/>
    <w:multiLevelType w:val="hybridMultilevel"/>
    <w:tmpl w:val="CC9AA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40C0"/>
    <w:multiLevelType w:val="hybridMultilevel"/>
    <w:tmpl w:val="A31A9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"/>
  </w:num>
  <w:num w:numId="5">
    <w:abstractNumId w:val="16"/>
  </w:num>
  <w:num w:numId="6">
    <w:abstractNumId w:val="19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20"/>
  </w:num>
  <w:num w:numId="12">
    <w:abstractNumId w:val="15"/>
  </w:num>
  <w:num w:numId="13">
    <w:abstractNumId w:val="9"/>
  </w:num>
  <w:num w:numId="14">
    <w:abstractNumId w:val="12"/>
  </w:num>
  <w:num w:numId="15">
    <w:abstractNumId w:val="2"/>
  </w:num>
  <w:num w:numId="16">
    <w:abstractNumId w:val="6"/>
  </w:num>
  <w:num w:numId="17">
    <w:abstractNumId w:val="21"/>
  </w:num>
  <w:num w:numId="18">
    <w:abstractNumId w:val="8"/>
  </w:num>
  <w:num w:numId="19">
    <w:abstractNumId w:val="0"/>
  </w:num>
  <w:num w:numId="20">
    <w:abstractNumId w:val="4"/>
  </w:num>
  <w:num w:numId="21">
    <w:abstractNumId w:val="18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9B"/>
    <w:rsid w:val="00007330"/>
    <w:rsid w:val="00045AD7"/>
    <w:rsid w:val="00050830"/>
    <w:rsid w:val="000823AA"/>
    <w:rsid w:val="00085B28"/>
    <w:rsid w:val="000B6615"/>
    <w:rsid w:val="000D2FC7"/>
    <w:rsid w:val="000E22EE"/>
    <w:rsid w:val="000E6CEC"/>
    <w:rsid w:val="00116EAD"/>
    <w:rsid w:val="00116EDA"/>
    <w:rsid w:val="00154D0F"/>
    <w:rsid w:val="00157F77"/>
    <w:rsid w:val="00174A1B"/>
    <w:rsid w:val="00177016"/>
    <w:rsid w:val="001B6294"/>
    <w:rsid w:val="001C43D1"/>
    <w:rsid w:val="001C50B0"/>
    <w:rsid w:val="001C6E80"/>
    <w:rsid w:val="001D3E25"/>
    <w:rsid w:val="00222B42"/>
    <w:rsid w:val="00267C93"/>
    <w:rsid w:val="002713D5"/>
    <w:rsid w:val="00285E7D"/>
    <w:rsid w:val="00286202"/>
    <w:rsid w:val="002A7972"/>
    <w:rsid w:val="002B4DC5"/>
    <w:rsid w:val="002C481D"/>
    <w:rsid w:val="00315AF2"/>
    <w:rsid w:val="00342B09"/>
    <w:rsid w:val="00347140"/>
    <w:rsid w:val="0036231D"/>
    <w:rsid w:val="003722B2"/>
    <w:rsid w:val="00373D4C"/>
    <w:rsid w:val="00380C14"/>
    <w:rsid w:val="00383B07"/>
    <w:rsid w:val="003E797A"/>
    <w:rsid w:val="00404661"/>
    <w:rsid w:val="00413584"/>
    <w:rsid w:val="00414134"/>
    <w:rsid w:val="0045713D"/>
    <w:rsid w:val="00465019"/>
    <w:rsid w:val="00482DC1"/>
    <w:rsid w:val="00490807"/>
    <w:rsid w:val="004A4AC2"/>
    <w:rsid w:val="004D3254"/>
    <w:rsid w:val="004E001D"/>
    <w:rsid w:val="004E18C4"/>
    <w:rsid w:val="005061B9"/>
    <w:rsid w:val="00544603"/>
    <w:rsid w:val="005914E7"/>
    <w:rsid w:val="005A6E86"/>
    <w:rsid w:val="0060436C"/>
    <w:rsid w:val="0062611A"/>
    <w:rsid w:val="00657B97"/>
    <w:rsid w:val="00687992"/>
    <w:rsid w:val="006E4E1E"/>
    <w:rsid w:val="007549AC"/>
    <w:rsid w:val="00766A35"/>
    <w:rsid w:val="007D3A9A"/>
    <w:rsid w:val="0082299B"/>
    <w:rsid w:val="00861304"/>
    <w:rsid w:val="008764FE"/>
    <w:rsid w:val="008862A7"/>
    <w:rsid w:val="00886640"/>
    <w:rsid w:val="00890C50"/>
    <w:rsid w:val="008A3272"/>
    <w:rsid w:val="008A62A7"/>
    <w:rsid w:val="008C2E3B"/>
    <w:rsid w:val="008C3224"/>
    <w:rsid w:val="00910CC6"/>
    <w:rsid w:val="0095783C"/>
    <w:rsid w:val="00977581"/>
    <w:rsid w:val="00983504"/>
    <w:rsid w:val="009B0800"/>
    <w:rsid w:val="009B0D38"/>
    <w:rsid w:val="009B15CD"/>
    <w:rsid w:val="009C4AB8"/>
    <w:rsid w:val="009D11FE"/>
    <w:rsid w:val="009F2A05"/>
    <w:rsid w:val="00A11A1D"/>
    <w:rsid w:val="00A22364"/>
    <w:rsid w:val="00A34379"/>
    <w:rsid w:val="00A368F5"/>
    <w:rsid w:val="00AE3E71"/>
    <w:rsid w:val="00AE764C"/>
    <w:rsid w:val="00AF33AB"/>
    <w:rsid w:val="00AF4203"/>
    <w:rsid w:val="00B0686F"/>
    <w:rsid w:val="00B14391"/>
    <w:rsid w:val="00B31DB8"/>
    <w:rsid w:val="00B53E19"/>
    <w:rsid w:val="00B91274"/>
    <w:rsid w:val="00BB24BA"/>
    <w:rsid w:val="00BC4DBB"/>
    <w:rsid w:val="00BE4BA6"/>
    <w:rsid w:val="00BE4E3D"/>
    <w:rsid w:val="00C06220"/>
    <w:rsid w:val="00C10982"/>
    <w:rsid w:val="00C15C6B"/>
    <w:rsid w:val="00C34D1D"/>
    <w:rsid w:val="00C44663"/>
    <w:rsid w:val="00C47A2E"/>
    <w:rsid w:val="00C519D3"/>
    <w:rsid w:val="00C657B0"/>
    <w:rsid w:val="00CA62F6"/>
    <w:rsid w:val="00D225BD"/>
    <w:rsid w:val="00D51294"/>
    <w:rsid w:val="00D71665"/>
    <w:rsid w:val="00D843A4"/>
    <w:rsid w:val="00DE18E3"/>
    <w:rsid w:val="00DE35E4"/>
    <w:rsid w:val="00DF31CD"/>
    <w:rsid w:val="00E06A44"/>
    <w:rsid w:val="00E1674B"/>
    <w:rsid w:val="00E2135B"/>
    <w:rsid w:val="00E609F0"/>
    <w:rsid w:val="00E6657D"/>
    <w:rsid w:val="00EA7139"/>
    <w:rsid w:val="00ED0DC2"/>
    <w:rsid w:val="00EE1E41"/>
    <w:rsid w:val="00EE2C92"/>
    <w:rsid w:val="00F1146E"/>
    <w:rsid w:val="00F15A5F"/>
    <w:rsid w:val="00F1706B"/>
    <w:rsid w:val="00F364F2"/>
    <w:rsid w:val="00F404DF"/>
    <w:rsid w:val="00F4548E"/>
    <w:rsid w:val="00F541DC"/>
    <w:rsid w:val="00F62550"/>
    <w:rsid w:val="00F80E4A"/>
    <w:rsid w:val="00FA7B78"/>
    <w:rsid w:val="00FC5A4D"/>
    <w:rsid w:val="50C55669"/>
    <w:rsid w:val="5D3DC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7CB95"/>
  <w15:chartTrackingRefBased/>
  <w15:docId w15:val="{2DFB41B9-05C3-4612-8029-2064982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9B"/>
  </w:style>
  <w:style w:type="paragraph" w:styleId="Footer">
    <w:name w:val="footer"/>
    <w:basedOn w:val="Normal"/>
    <w:link w:val="FooterChar"/>
    <w:uiPriority w:val="99"/>
    <w:unhideWhenUsed/>
    <w:rsid w:val="008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9B"/>
  </w:style>
  <w:style w:type="table" w:styleId="TableGrid">
    <w:name w:val="Table Grid"/>
    <w:basedOn w:val="TableNormal"/>
    <w:uiPriority w:val="39"/>
    <w:rsid w:val="002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4" ma:contentTypeDescription="Create a new document." ma:contentTypeScope="" ma:versionID="2b006b3df92971e5220d2a429240d054">
  <xsd:schema xmlns:xsd="http://www.w3.org/2001/XMLSchema" xmlns:xs="http://www.w3.org/2001/XMLSchema" xmlns:p="http://schemas.microsoft.com/office/2006/metadata/properties" xmlns:ns1="http://schemas.microsoft.com/sharepoint/v3" xmlns:ns3="5ab7647e-f971-4b13-b960-5205c3175709" xmlns:ns4="d9f1e167-7172-4ecf-9cbb-8c18a1a5be22" targetNamespace="http://schemas.microsoft.com/office/2006/metadata/properties" ma:root="true" ma:fieldsID="93847d995c8d421e10b4edc9f9156ce4" ns1:_="" ns3:_="" ns4:_="">
    <xsd:import namespace="http://schemas.microsoft.com/sharepoint/v3"/>
    <xsd:import namespace="5ab7647e-f971-4b13-b960-5205c3175709"/>
    <xsd:import namespace="d9f1e167-7172-4ecf-9cbb-8c18a1a5b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5A90-8205-4CCB-B04F-BEA6BC1DB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7647e-f971-4b13-b960-5205c3175709"/>
    <ds:schemaRef ds:uri="d9f1e167-7172-4ecf-9cbb-8c18a1a5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F727D-F739-4949-B931-2FC36CC92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FB4A9-8BC8-4D9C-BC9B-276368492D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79A76E-007E-4257-9729-1B6515AD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Terence J</dc:creator>
  <cp:keywords/>
  <dc:description/>
  <cp:lastModifiedBy>Gittens, Stephen M</cp:lastModifiedBy>
  <cp:revision>3</cp:revision>
  <cp:lastPrinted>2018-12-17T22:25:00Z</cp:lastPrinted>
  <dcterms:created xsi:type="dcterms:W3CDTF">2020-02-05T20:24:00Z</dcterms:created>
  <dcterms:modified xsi:type="dcterms:W3CDTF">2020-02-05T20:25:00Z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