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81B4A" w14:textId="69C4BC7C" w:rsidR="00875651" w:rsidRDefault="00875651" w:rsidP="00875651">
      <w:pPr>
        <w:pStyle w:val="NormalWeb"/>
      </w:pPr>
      <w:r>
        <w:t> </w:t>
      </w:r>
    </w:p>
    <w:p w14:paraId="6C4E1586" w14:textId="5144E763" w:rsidR="00490BA8" w:rsidRPr="004439C0" w:rsidRDefault="00C13600" w:rsidP="00E00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4439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SDMC Meeting</w:t>
      </w:r>
    </w:p>
    <w:p w14:paraId="313B5287" w14:textId="7CBEF66F" w:rsidR="00EE2C30" w:rsidRPr="004439C0" w:rsidRDefault="006D62AB" w:rsidP="00E00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October</w:t>
      </w:r>
      <w:r w:rsidR="00EE636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29</w:t>
      </w:r>
      <w:r w:rsidR="00EE2C30" w:rsidRPr="004439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, 2024</w:t>
      </w:r>
    </w:p>
    <w:p w14:paraId="50754B79" w14:textId="77777777" w:rsidR="00E00876" w:rsidRPr="004439C0" w:rsidRDefault="00E00876" w:rsidP="00E008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4162BB70" w14:textId="780A3045" w:rsidR="00E318CF" w:rsidRPr="00281900" w:rsidRDefault="00305A57" w:rsidP="00E008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Agenda</w:t>
      </w:r>
    </w:p>
    <w:p w14:paraId="4E94C7D9" w14:textId="77777777" w:rsidR="002921A1" w:rsidRDefault="002921A1" w:rsidP="00E008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737B9B" w14:textId="77777777" w:rsidR="002921A1" w:rsidRDefault="002921A1" w:rsidP="00E008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3AAEE0" w14:textId="77777777" w:rsidR="0027503E" w:rsidRDefault="0027503E" w:rsidP="00E008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951BA0" w14:textId="77777777" w:rsidR="00E318CF" w:rsidRPr="007A2F80" w:rsidRDefault="00E318CF" w:rsidP="00E31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4BD395B" w14:textId="28776942" w:rsidR="00253D5E" w:rsidRPr="007A2F80" w:rsidRDefault="00305A57" w:rsidP="00305A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2F80">
        <w:rPr>
          <w:rFonts w:ascii="Times New Roman" w:eastAsia="Times New Roman" w:hAnsi="Times New Roman" w:cs="Times New Roman"/>
          <w:color w:val="000000"/>
          <w:sz w:val="32"/>
          <w:szCs w:val="32"/>
        </w:rPr>
        <w:t>SDMC Overview, Roles and Responsibilities</w:t>
      </w:r>
    </w:p>
    <w:p w14:paraId="372E3CB5" w14:textId="77777777" w:rsidR="0017676F" w:rsidRPr="007A2F80" w:rsidRDefault="0017676F" w:rsidP="0017676F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9307926" w14:textId="2E1A7BC3" w:rsidR="00305A57" w:rsidRPr="007A2F80" w:rsidRDefault="00FC262E" w:rsidP="00305A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2F80">
        <w:rPr>
          <w:rFonts w:ascii="Times New Roman" w:eastAsia="Times New Roman" w:hAnsi="Times New Roman" w:cs="Times New Roman"/>
          <w:color w:val="000000"/>
          <w:sz w:val="32"/>
          <w:szCs w:val="32"/>
        </w:rPr>
        <w:t>2024-25 School Enrollment</w:t>
      </w:r>
    </w:p>
    <w:p w14:paraId="03DFF71D" w14:textId="77777777" w:rsidR="0017676F" w:rsidRPr="007A2F80" w:rsidRDefault="0017676F" w:rsidP="0017676F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7CCDA66" w14:textId="234AC7E7" w:rsidR="00FC262E" w:rsidRPr="007A2F80" w:rsidRDefault="00FC262E" w:rsidP="00305A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2F80">
        <w:rPr>
          <w:rFonts w:ascii="Times New Roman" w:eastAsia="Times New Roman" w:hAnsi="Times New Roman" w:cs="Times New Roman"/>
          <w:color w:val="000000"/>
          <w:sz w:val="32"/>
          <w:szCs w:val="32"/>
        </w:rPr>
        <w:t>2024-25 Action Plan</w:t>
      </w:r>
    </w:p>
    <w:p w14:paraId="1E8928CD" w14:textId="77777777" w:rsidR="0017676F" w:rsidRPr="007A2F80" w:rsidRDefault="0017676F" w:rsidP="0017676F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8B0D54C" w14:textId="4D917832" w:rsidR="00FC262E" w:rsidRPr="007A2F80" w:rsidRDefault="00416A05" w:rsidP="00305A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2F80">
        <w:rPr>
          <w:rFonts w:ascii="Times New Roman" w:eastAsia="Times New Roman" w:hAnsi="Times New Roman" w:cs="Times New Roman"/>
          <w:color w:val="000000"/>
          <w:sz w:val="32"/>
          <w:szCs w:val="32"/>
        </w:rPr>
        <w:t>202</w:t>
      </w:r>
      <w:r w:rsidR="0017676F" w:rsidRPr="007A2F80">
        <w:rPr>
          <w:rFonts w:ascii="Times New Roman" w:eastAsia="Times New Roman" w:hAnsi="Times New Roman" w:cs="Times New Roman"/>
          <w:color w:val="000000"/>
          <w:sz w:val="32"/>
          <w:szCs w:val="32"/>
        </w:rPr>
        <w:t>5</w:t>
      </w:r>
      <w:r w:rsidR="005F1FE2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17676F" w:rsidRPr="007A2F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26 </w:t>
      </w:r>
      <w:r w:rsidRPr="007A2F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Course Sequence Proposal </w:t>
      </w:r>
    </w:p>
    <w:p w14:paraId="27A39FEF" w14:textId="77777777" w:rsidR="0017676F" w:rsidRPr="007A2F80" w:rsidRDefault="0017676F" w:rsidP="0017676F">
      <w:pPr>
        <w:pStyle w:val="ListParagrap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4E5266D" w14:textId="1F740CE2" w:rsidR="0017676F" w:rsidRPr="007A2F80" w:rsidRDefault="0017676F" w:rsidP="00305A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2F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Campus Concerns </w:t>
      </w:r>
    </w:p>
    <w:p w14:paraId="39963BD8" w14:textId="4DFF69B0" w:rsidR="006D09DD" w:rsidRPr="008403D5" w:rsidRDefault="006D09DD" w:rsidP="0084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2BAC76" w14:textId="77777777" w:rsidR="006D09DD" w:rsidRPr="002921A1" w:rsidRDefault="006D09DD" w:rsidP="006D09D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3332EC4" w14:textId="5A80CB52" w:rsidR="007B7E2E" w:rsidRPr="002768EA" w:rsidRDefault="007B7E2E" w:rsidP="003B4E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AFC4996" w14:textId="6C3BADA1" w:rsidR="00A9323D" w:rsidRPr="00A9323D" w:rsidRDefault="00C63F77" w:rsidP="00A9323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</w:p>
    <w:sectPr w:rsidR="00A9323D" w:rsidRPr="00A9323D" w:rsidSect="003B4E6C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8A7F4" w14:textId="77777777" w:rsidR="00D845A8" w:rsidRDefault="00D845A8" w:rsidP="00722C0E">
      <w:pPr>
        <w:spacing w:after="0" w:line="240" w:lineRule="auto"/>
      </w:pPr>
      <w:r>
        <w:separator/>
      </w:r>
    </w:p>
  </w:endnote>
  <w:endnote w:type="continuationSeparator" w:id="0">
    <w:p w14:paraId="769AC234" w14:textId="77777777" w:rsidR="00D845A8" w:rsidRDefault="00D845A8" w:rsidP="0072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2B401" w14:textId="77777777" w:rsidR="00D845A8" w:rsidRDefault="00D845A8" w:rsidP="00722C0E">
      <w:pPr>
        <w:spacing w:after="0" w:line="240" w:lineRule="auto"/>
      </w:pPr>
      <w:r>
        <w:separator/>
      </w:r>
    </w:p>
  </w:footnote>
  <w:footnote w:type="continuationSeparator" w:id="0">
    <w:p w14:paraId="68AF87BA" w14:textId="77777777" w:rsidR="00D845A8" w:rsidRDefault="00D845A8" w:rsidP="0072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831A2" w14:textId="44126AEB" w:rsidR="00722C0E" w:rsidRPr="00722C0E" w:rsidRDefault="00722C0E" w:rsidP="00722C0E">
    <w:pPr>
      <w:pStyle w:val="Header"/>
      <w:jc w:val="center"/>
    </w:pPr>
    <w:r>
      <w:rPr>
        <w:noProof/>
      </w:rPr>
      <w:drawing>
        <wp:inline distT="0" distB="0" distL="0" distR="0" wp14:anchorId="4B2BD794" wp14:editId="38915C23">
          <wp:extent cx="3286125" cy="1731645"/>
          <wp:effectExtent l="0" t="0" r="952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173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52991"/>
    <w:multiLevelType w:val="hybridMultilevel"/>
    <w:tmpl w:val="03FAD2C6"/>
    <w:lvl w:ilvl="0" w:tplc="CB9C9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E4706"/>
    <w:multiLevelType w:val="hybridMultilevel"/>
    <w:tmpl w:val="EE2C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E7AE1"/>
    <w:multiLevelType w:val="hybridMultilevel"/>
    <w:tmpl w:val="AA70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61489"/>
    <w:multiLevelType w:val="multilevel"/>
    <w:tmpl w:val="2416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1571974">
    <w:abstractNumId w:val="3"/>
  </w:num>
  <w:num w:numId="2" w16cid:durableId="423109345">
    <w:abstractNumId w:val="2"/>
  </w:num>
  <w:num w:numId="3" w16cid:durableId="375662051">
    <w:abstractNumId w:val="1"/>
  </w:num>
  <w:num w:numId="4" w16cid:durableId="24703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0E"/>
    <w:rsid w:val="000344C5"/>
    <w:rsid w:val="00046363"/>
    <w:rsid w:val="00053E27"/>
    <w:rsid w:val="00076AE2"/>
    <w:rsid w:val="00093FE3"/>
    <w:rsid w:val="00096072"/>
    <w:rsid w:val="000B2849"/>
    <w:rsid w:val="000F39B2"/>
    <w:rsid w:val="000F40BE"/>
    <w:rsid w:val="00113625"/>
    <w:rsid w:val="001550F2"/>
    <w:rsid w:val="0017676F"/>
    <w:rsid w:val="001B3DE8"/>
    <w:rsid w:val="002054B8"/>
    <w:rsid w:val="00253D5E"/>
    <w:rsid w:val="00264630"/>
    <w:rsid w:val="0027503E"/>
    <w:rsid w:val="002768EA"/>
    <w:rsid w:val="00280FA9"/>
    <w:rsid w:val="00281900"/>
    <w:rsid w:val="002921A1"/>
    <w:rsid w:val="002A6790"/>
    <w:rsid w:val="002F6698"/>
    <w:rsid w:val="00305A57"/>
    <w:rsid w:val="00311A57"/>
    <w:rsid w:val="0032102E"/>
    <w:rsid w:val="00340868"/>
    <w:rsid w:val="00353F6B"/>
    <w:rsid w:val="003A160E"/>
    <w:rsid w:val="003B0277"/>
    <w:rsid w:val="003B4E6C"/>
    <w:rsid w:val="003F5698"/>
    <w:rsid w:val="00416A05"/>
    <w:rsid w:val="00422FC3"/>
    <w:rsid w:val="00430693"/>
    <w:rsid w:val="0043527F"/>
    <w:rsid w:val="004354E1"/>
    <w:rsid w:val="004439C0"/>
    <w:rsid w:val="00463D6F"/>
    <w:rsid w:val="004802E7"/>
    <w:rsid w:val="00485FF6"/>
    <w:rsid w:val="00490BA8"/>
    <w:rsid w:val="004A3F4E"/>
    <w:rsid w:val="004F6805"/>
    <w:rsid w:val="00506A83"/>
    <w:rsid w:val="00526601"/>
    <w:rsid w:val="005417D2"/>
    <w:rsid w:val="00556993"/>
    <w:rsid w:val="00582919"/>
    <w:rsid w:val="00597E7C"/>
    <w:rsid w:val="005B23AB"/>
    <w:rsid w:val="005D676A"/>
    <w:rsid w:val="005F1FE2"/>
    <w:rsid w:val="005F7D29"/>
    <w:rsid w:val="006010E3"/>
    <w:rsid w:val="00620280"/>
    <w:rsid w:val="00647537"/>
    <w:rsid w:val="006501EB"/>
    <w:rsid w:val="00692CD5"/>
    <w:rsid w:val="00694F71"/>
    <w:rsid w:val="006A03D8"/>
    <w:rsid w:val="006A55C2"/>
    <w:rsid w:val="006D09DD"/>
    <w:rsid w:val="006D4256"/>
    <w:rsid w:val="006D62AB"/>
    <w:rsid w:val="006E334A"/>
    <w:rsid w:val="006F7F72"/>
    <w:rsid w:val="00707E88"/>
    <w:rsid w:val="00722C0E"/>
    <w:rsid w:val="00756768"/>
    <w:rsid w:val="007A2F80"/>
    <w:rsid w:val="007B6AC7"/>
    <w:rsid w:val="007B7E2E"/>
    <w:rsid w:val="008079D0"/>
    <w:rsid w:val="008403D5"/>
    <w:rsid w:val="00875651"/>
    <w:rsid w:val="008A62F9"/>
    <w:rsid w:val="008B0141"/>
    <w:rsid w:val="008B2D7D"/>
    <w:rsid w:val="008D6F5C"/>
    <w:rsid w:val="009531DC"/>
    <w:rsid w:val="00970FE8"/>
    <w:rsid w:val="00977605"/>
    <w:rsid w:val="009B271E"/>
    <w:rsid w:val="009B5FB1"/>
    <w:rsid w:val="009B7169"/>
    <w:rsid w:val="009D704F"/>
    <w:rsid w:val="00A1779F"/>
    <w:rsid w:val="00A20376"/>
    <w:rsid w:val="00A318A3"/>
    <w:rsid w:val="00A4371F"/>
    <w:rsid w:val="00A52890"/>
    <w:rsid w:val="00A837B2"/>
    <w:rsid w:val="00A9323D"/>
    <w:rsid w:val="00AE01D5"/>
    <w:rsid w:val="00AF4350"/>
    <w:rsid w:val="00B12461"/>
    <w:rsid w:val="00B408A3"/>
    <w:rsid w:val="00B43C06"/>
    <w:rsid w:val="00B65ED7"/>
    <w:rsid w:val="00B82E1E"/>
    <w:rsid w:val="00B86822"/>
    <w:rsid w:val="00B924DA"/>
    <w:rsid w:val="00BC1438"/>
    <w:rsid w:val="00BC5442"/>
    <w:rsid w:val="00BE0C56"/>
    <w:rsid w:val="00BF05AB"/>
    <w:rsid w:val="00C069EE"/>
    <w:rsid w:val="00C13600"/>
    <w:rsid w:val="00C63F77"/>
    <w:rsid w:val="00C76990"/>
    <w:rsid w:val="00C8220D"/>
    <w:rsid w:val="00D23D25"/>
    <w:rsid w:val="00D65D33"/>
    <w:rsid w:val="00D845A8"/>
    <w:rsid w:val="00DB7E27"/>
    <w:rsid w:val="00DC0EEA"/>
    <w:rsid w:val="00DF767B"/>
    <w:rsid w:val="00E00876"/>
    <w:rsid w:val="00E03AE8"/>
    <w:rsid w:val="00E12E9E"/>
    <w:rsid w:val="00E3005A"/>
    <w:rsid w:val="00E318CF"/>
    <w:rsid w:val="00E31E12"/>
    <w:rsid w:val="00E84A23"/>
    <w:rsid w:val="00E86DEF"/>
    <w:rsid w:val="00EB76F0"/>
    <w:rsid w:val="00EE2C30"/>
    <w:rsid w:val="00EE636E"/>
    <w:rsid w:val="00F0142B"/>
    <w:rsid w:val="00F07851"/>
    <w:rsid w:val="00F35E64"/>
    <w:rsid w:val="00F56B2D"/>
    <w:rsid w:val="00F654C8"/>
    <w:rsid w:val="00F97BFA"/>
    <w:rsid w:val="00FC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5ED0D"/>
  <w15:chartTrackingRefBased/>
  <w15:docId w15:val="{675238CE-9EB2-4A93-8AC9-954345C4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C0E"/>
  </w:style>
  <w:style w:type="paragraph" w:styleId="Footer">
    <w:name w:val="footer"/>
    <w:basedOn w:val="Normal"/>
    <w:link w:val="FooterChar"/>
    <w:uiPriority w:val="99"/>
    <w:unhideWhenUsed/>
    <w:rsid w:val="00722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C0E"/>
  </w:style>
  <w:style w:type="paragraph" w:styleId="NormalWeb">
    <w:name w:val="Normal (Web)"/>
    <w:basedOn w:val="Normal"/>
    <w:uiPriority w:val="99"/>
    <w:semiHidden/>
    <w:unhideWhenUsed/>
    <w:rsid w:val="0087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5651"/>
    <w:rPr>
      <w:b/>
      <w:bCs/>
    </w:rPr>
  </w:style>
  <w:style w:type="paragraph" w:styleId="ListParagraph">
    <w:name w:val="List Paragraph"/>
    <w:basedOn w:val="Normal"/>
    <w:uiPriority w:val="34"/>
    <w:qFormat/>
    <w:rsid w:val="00443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Herrera, Jesus O</dc:creator>
  <cp:keywords/>
  <dc:description/>
  <cp:lastModifiedBy>Herrera, Jesus O</cp:lastModifiedBy>
  <cp:revision>3</cp:revision>
  <dcterms:created xsi:type="dcterms:W3CDTF">2024-10-31T15:18:00Z</dcterms:created>
  <dcterms:modified xsi:type="dcterms:W3CDTF">2024-10-31T15:18:00Z</dcterms:modified>
</cp:coreProperties>
</file>