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2774" w14:textId="77777777" w:rsidR="00283013" w:rsidRPr="000D29C8" w:rsidRDefault="00283013" w:rsidP="0028301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D29C8">
        <w:rPr>
          <w:rFonts w:ascii="Times New Roman" w:hAnsi="Times New Roman" w:cs="Times New Roman"/>
          <w:b/>
          <w:i/>
          <w:sz w:val="52"/>
          <w:szCs w:val="52"/>
        </w:rPr>
        <w:t>Lamar High School</w:t>
      </w:r>
    </w:p>
    <w:p w14:paraId="1D456602" w14:textId="77777777" w:rsidR="00283013" w:rsidRPr="00C84A5C" w:rsidRDefault="00283013" w:rsidP="0028301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6CED">
        <w:rPr>
          <w:noProof/>
        </w:rPr>
        <w:drawing>
          <wp:inline distT="0" distB="0" distL="0" distR="0" wp14:anchorId="2B676C30" wp14:editId="39AE36CB">
            <wp:extent cx="399284" cy="378542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80" cy="39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71E8A" w14:textId="77777777" w:rsidR="00283013" w:rsidRPr="00C84A5C" w:rsidRDefault="00283013" w:rsidP="0028301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SDMC</w:t>
      </w:r>
      <w:r w:rsidRPr="00C84A5C">
        <w:rPr>
          <w:rFonts w:ascii="Times New Roman" w:hAnsi="Times New Roman" w:cs="Times New Roman"/>
          <w:b/>
          <w:i/>
          <w:sz w:val="36"/>
          <w:szCs w:val="36"/>
        </w:rPr>
        <w:t xml:space="preserve"> Meeting</w:t>
      </w:r>
    </w:p>
    <w:p w14:paraId="310B565F" w14:textId="39B5710B" w:rsidR="00283013" w:rsidRDefault="00136713" w:rsidP="002830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February 2,2023</w:t>
      </w:r>
    </w:p>
    <w:p w14:paraId="1AFD43DE" w14:textId="77777777" w:rsidR="00283013" w:rsidRPr="006A6740" w:rsidRDefault="00283013" w:rsidP="002830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A6740">
        <w:rPr>
          <w:rFonts w:ascii="Times New Roman" w:hAnsi="Times New Roman" w:cs="Times New Roman"/>
          <w:b/>
          <w:sz w:val="32"/>
          <w:szCs w:val="32"/>
          <w:u w:val="single"/>
        </w:rPr>
        <w:t>Agenda</w:t>
      </w:r>
    </w:p>
    <w:p w14:paraId="7AA53997" w14:textId="7E5C3413" w:rsidR="00283013" w:rsidRDefault="00283013" w:rsidP="0028301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3246B58A" w14:textId="25A16848" w:rsidR="00DE362D" w:rsidRPr="002F090B" w:rsidRDefault="00DE362D" w:rsidP="0028301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Call</w:t>
      </w:r>
      <w:r w:rsidR="005B4D33">
        <w:rPr>
          <w:rFonts w:ascii="Times New Roman" w:hAnsi="Times New Roman" w:cs="Times New Roman"/>
          <w:sz w:val="28"/>
          <w:szCs w:val="28"/>
        </w:rPr>
        <w:t xml:space="preserve">/Introduction of New </w:t>
      </w:r>
      <w:r w:rsidR="00136713">
        <w:rPr>
          <w:rFonts w:ascii="Times New Roman" w:hAnsi="Times New Roman" w:cs="Times New Roman"/>
          <w:sz w:val="28"/>
          <w:szCs w:val="28"/>
        </w:rPr>
        <w:t>Members</w:t>
      </w:r>
    </w:p>
    <w:p w14:paraId="2F9F44C0" w14:textId="53ECAB8F" w:rsidR="00283013" w:rsidRPr="002F090B" w:rsidRDefault="00283013" w:rsidP="0028301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090B">
        <w:rPr>
          <w:rFonts w:ascii="Times New Roman" w:hAnsi="Times New Roman" w:cs="Times New Roman"/>
          <w:sz w:val="28"/>
          <w:szCs w:val="28"/>
        </w:rPr>
        <w:t>Approve</w:t>
      </w:r>
      <w:r w:rsidR="00A85D11" w:rsidRPr="00A85D11">
        <w:rPr>
          <w:rFonts w:ascii="Times New Roman" w:hAnsi="Times New Roman" w:cs="Times New Roman"/>
          <w:sz w:val="28"/>
          <w:szCs w:val="28"/>
        </w:rPr>
        <w:t xml:space="preserve"> </w:t>
      </w:r>
      <w:r w:rsidR="00136713">
        <w:rPr>
          <w:rFonts w:ascii="Times New Roman" w:hAnsi="Times New Roman" w:cs="Times New Roman"/>
          <w:sz w:val="28"/>
          <w:szCs w:val="28"/>
        </w:rPr>
        <w:t>minutes</w:t>
      </w:r>
      <w:r w:rsidR="00A85D11" w:rsidRPr="002F090B">
        <w:rPr>
          <w:rFonts w:ascii="Times New Roman" w:hAnsi="Times New Roman" w:cs="Times New Roman"/>
          <w:sz w:val="28"/>
          <w:szCs w:val="28"/>
        </w:rPr>
        <w:t xml:space="preserve"> </w:t>
      </w:r>
      <w:r w:rsidRPr="002F090B">
        <w:rPr>
          <w:rFonts w:ascii="Times New Roman" w:hAnsi="Times New Roman" w:cs="Times New Roman"/>
          <w:sz w:val="28"/>
          <w:szCs w:val="28"/>
        </w:rPr>
        <w:t>from previous SDMC meeting</w:t>
      </w:r>
    </w:p>
    <w:p w14:paraId="5CDA50FE" w14:textId="54FB5D18" w:rsidR="00283013" w:rsidRDefault="00283013" w:rsidP="002F0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090B">
        <w:rPr>
          <w:rFonts w:ascii="Times New Roman" w:hAnsi="Times New Roman" w:cs="Times New Roman"/>
          <w:sz w:val="28"/>
          <w:szCs w:val="28"/>
        </w:rPr>
        <w:t xml:space="preserve">Approve </w:t>
      </w:r>
      <w:r w:rsidR="00136713">
        <w:rPr>
          <w:rFonts w:ascii="Times New Roman" w:hAnsi="Times New Roman" w:cs="Times New Roman"/>
          <w:sz w:val="28"/>
          <w:szCs w:val="28"/>
        </w:rPr>
        <w:t>agenda</w:t>
      </w:r>
      <w:r w:rsidRPr="002F090B">
        <w:rPr>
          <w:rFonts w:ascii="Times New Roman" w:hAnsi="Times New Roman" w:cs="Times New Roman"/>
          <w:sz w:val="28"/>
          <w:szCs w:val="28"/>
        </w:rPr>
        <w:t xml:space="preserve"> for scheduled SDMC meeting</w:t>
      </w:r>
    </w:p>
    <w:p w14:paraId="4F29D67C" w14:textId="470119C9" w:rsidR="005B4D33" w:rsidRDefault="00136713" w:rsidP="001367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IBDP Math Sequence</w:t>
      </w:r>
    </w:p>
    <w:p w14:paraId="1047205E" w14:textId="30E98B2B" w:rsidR="00136713" w:rsidRDefault="00136713" w:rsidP="001367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Budget Update</w:t>
      </w:r>
    </w:p>
    <w:p w14:paraId="0A8CCF8F" w14:textId="561B2F97" w:rsidR="00136713" w:rsidRPr="00136713" w:rsidRDefault="00136713" w:rsidP="001367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Hiring Process for 23-24</w:t>
      </w:r>
    </w:p>
    <w:p w14:paraId="258001E5" w14:textId="57D7EB96" w:rsidR="00DE362D" w:rsidRPr="002F090B" w:rsidRDefault="00DE362D" w:rsidP="00283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p w14:paraId="4F2F82EE" w14:textId="77777777" w:rsidR="00283013" w:rsidRDefault="00283013" w:rsidP="002830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BED454" w14:textId="77777777" w:rsidR="00283013" w:rsidRPr="002F090B" w:rsidRDefault="00283013" w:rsidP="00283013">
      <w:pPr>
        <w:rPr>
          <w:rFonts w:ascii="Times New Roman" w:hAnsi="Times New Roman" w:cs="Times New Roman"/>
          <w:sz w:val="24"/>
          <w:szCs w:val="24"/>
        </w:rPr>
      </w:pPr>
    </w:p>
    <w:p w14:paraId="6FE47B9F" w14:textId="77777777" w:rsidR="006D22A7" w:rsidRDefault="00000000"/>
    <w:sectPr w:rsidR="006D2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C5CE8"/>
    <w:multiLevelType w:val="hybridMultilevel"/>
    <w:tmpl w:val="0E42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A53A4"/>
    <w:multiLevelType w:val="hybridMultilevel"/>
    <w:tmpl w:val="24BA56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8220833">
    <w:abstractNumId w:val="0"/>
  </w:num>
  <w:num w:numId="2" w16cid:durableId="359479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xsTQ1NDU0MAUyLJV0lIJTi4sz8/NACgxrAV36oHIsAAAA"/>
  </w:docVars>
  <w:rsids>
    <w:rsidRoot w:val="00283013"/>
    <w:rsid w:val="00136713"/>
    <w:rsid w:val="002013F7"/>
    <w:rsid w:val="00283013"/>
    <w:rsid w:val="002F0D06"/>
    <w:rsid w:val="003220AF"/>
    <w:rsid w:val="00377D26"/>
    <w:rsid w:val="005B4D33"/>
    <w:rsid w:val="00696CDA"/>
    <w:rsid w:val="006E015B"/>
    <w:rsid w:val="00745890"/>
    <w:rsid w:val="007827DD"/>
    <w:rsid w:val="007D2204"/>
    <w:rsid w:val="007F43D1"/>
    <w:rsid w:val="008870E1"/>
    <w:rsid w:val="008F1765"/>
    <w:rsid w:val="00970A61"/>
    <w:rsid w:val="00A85D11"/>
    <w:rsid w:val="00AB40FA"/>
    <w:rsid w:val="00B21965"/>
    <w:rsid w:val="00B6594F"/>
    <w:rsid w:val="00DE362D"/>
    <w:rsid w:val="00F9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EEAD"/>
  <w15:chartTrackingRefBased/>
  <w15:docId w15:val="{B3B10D1B-CF91-450F-BC07-0E3F66E0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0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Ibarra, Mary C</dc:creator>
  <cp:keywords/>
  <dc:description/>
  <cp:lastModifiedBy>Merlan, David</cp:lastModifiedBy>
  <cp:revision>2</cp:revision>
  <cp:lastPrinted>2019-05-07T19:04:00Z</cp:lastPrinted>
  <dcterms:created xsi:type="dcterms:W3CDTF">2023-02-09T20:54:00Z</dcterms:created>
  <dcterms:modified xsi:type="dcterms:W3CDTF">2023-02-09T20:54:00Z</dcterms:modified>
</cp:coreProperties>
</file>