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95DB" w14:textId="77777777" w:rsidR="00DD1CF0" w:rsidRPr="00D24AA3" w:rsidRDefault="00CE7F5A" w:rsidP="00D24AA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B9703D8" wp14:editId="6B7B7226">
            <wp:simplePos x="0" y="0"/>
            <wp:positionH relativeFrom="column">
              <wp:posOffset>273421</wp:posOffset>
            </wp:positionH>
            <wp:positionV relativeFrom="paragraph">
              <wp:posOffset>-367723</wp:posOffset>
            </wp:positionV>
            <wp:extent cx="872123" cy="855023"/>
            <wp:effectExtent l="0" t="0" r="444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gow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92" t="5886" r="12106" b="4581"/>
                    <a:stretch/>
                  </pic:blipFill>
                  <pic:spPr bwMode="auto">
                    <a:xfrm>
                      <a:off x="0" y="0"/>
                      <a:ext cx="872123" cy="855023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AA3" w:rsidRPr="00D24AA3">
        <w:rPr>
          <w:b/>
          <w:sz w:val="32"/>
          <w:szCs w:val="32"/>
        </w:rPr>
        <w:t>McGowen Elementary School</w:t>
      </w:r>
    </w:p>
    <w:p w14:paraId="4CF7A9EE" w14:textId="23DB7141" w:rsidR="00D24AA3" w:rsidRDefault="000C6036" w:rsidP="00D24AA3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29</w:t>
      </w:r>
      <w:r w:rsidR="00A5514C">
        <w:rPr>
          <w:sz w:val="28"/>
          <w:szCs w:val="28"/>
        </w:rPr>
        <w:t>, 202</w:t>
      </w:r>
      <w:r w:rsidR="00224508">
        <w:rPr>
          <w:sz w:val="28"/>
          <w:szCs w:val="28"/>
        </w:rPr>
        <w:t>2</w:t>
      </w:r>
    </w:p>
    <w:p w14:paraId="543EF237" w14:textId="1944A4E6" w:rsidR="00D45769" w:rsidRDefault="00BF7B30" w:rsidP="00D24A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SDMC</w:t>
      </w:r>
      <w:r w:rsidR="005125EE">
        <w:rPr>
          <w:b/>
          <w:sz w:val="26"/>
          <w:szCs w:val="26"/>
        </w:rPr>
        <w:t xml:space="preserve"> </w:t>
      </w:r>
      <w:r w:rsidR="005933C5">
        <w:rPr>
          <w:b/>
          <w:sz w:val="26"/>
          <w:szCs w:val="26"/>
        </w:rPr>
        <w:t>Meeting Agenda</w:t>
      </w:r>
      <w:r>
        <w:rPr>
          <w:b/>
          <w:sz w:val="26"/>
          <w:szCs w:val="26"/>
        </w:rPr>
        <w:t xml:space="preserve"> </w:t>
      </w:r>
    </w:p>
    <w:p w14:paraId="0DDF1142" w14:textId="77777777" w:rsidR="0092455B" w:rsidRPr="0045396E" w:rsidRDefault="0092455B" w:rsidP="0045396E">
      <w:pPr>
        <w:rPr>
          <w:sz w:val="36"/>
          <w:szCs w:val="36"/>
        </w:rPr>
      </w:pPr>
    </w:p>
    <w:p w14:paraId="61DC7379" w14:textId="4D4DB4CE" w:rsidR="00261CE9" w:rsidRPr="00261CE9" w:rsidRDefault="000C6036" w:rsidP="00261CE9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Budget</w:t>
      </w:r>
      <w:r w:rsidR="00261CE9">
        <w:rPr>
          <w:sz w:val="36"/>
          <w:szCs w:val="36"/>
        </w:rPr>
        <w:t xml:space="preserve"> </w:t>
      </w:r>
      <w:r>
        <w:rPr>
          <w:sz w:val="36"/>
          <w:szCs w:val="36"/>
        </w:rPr>
        <w:t>Update</w:t>
      </w:r>
    </w:p>
    <w:p w14:paraId="25F7B121" w14:textId="391E2691" w:rsidR="003E4B47" w:rsidRDefault="003E4B47" w:rsidP="003E4B4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Calendar </w:t>
      </w:r>
    </w:p>
    <w:p w14:paraId="54BA5973" w14:textId="26A2BBDC" w:rsidR="000C6036" w:rsidRDefault="000C6036" w:rsidP="000C6036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Teacher Appreciation Week</w:t>
      </w:r>
    </w:p>
    <w:p w14:paraId="4C0DA304" w14:textId="26FAFDCA" w:rsidR="000C6036" w:rsidRDefault="000C6036" w:rsidP="000C6036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STAAR Testing</w:t>
      </w:r>
      <w:r w:rsidR="0005190A">
        <w:rPr>
          <w:sz w:val="36"/>
          <w:szCs w:val="36"/>
        </w:rPr>
        <w:t xml:space="preserve"> Week</w:t>
      </w:r>
    </w:p>
    <w:p w14:paraId="4501C595" w14:textId="49A9CE6F" w:rsidR="000C6036" w:rsidRDefault="000C6036" w:rsidP="000C6036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Award Ceremonies</w:t>
      </w:r>
    </w:p>
    <w:p w14:paraId="126155D6" w14:textId="4BD04E10" w:rsidR="000C6036" w:rsidRDefault="000C6036" w:rsidP="000C6036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Summer School</w:t>
      </w:r>
    </w:p>
    <w:p w14:paraId="726DCB58" w14:textId="5AD47F47" w:rsidR="00224508" w:rsidRDefault="000C6036" w:rsidP="0022450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Mock STAAR Performance</w:t>
      </w:r>
    </w:p>
    <w:p w14:paraId="00929187" w14:textId="41AB4D3E" w:rsidR="003E4B47" w:rsidRDefault="0005190A" w:rsidP="003E4B4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Campus Changes for 2022-2023</w:t>
      </w:r>
    </w:p>
    <w:p w14:paraId="0AE7C850" w14:textId="29E36500" w:rsidR="00452374" w:rsidRDefault="0005190A" w:rsidP="00452374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Position Additions</w:t>
      </w:r>
    </w:p>
    <w:p w14:paraId="25D823CD" w14:textId="5CD47469" w:rsidR="00452374" w:rsidRDefault="0005190A" w:rsidP="00452374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Enrollment Goals</w:t>
      </w:r>
    </w:p>
    <w:p w14:paraId="1A93D013" w14:textId="09947DFD" w:rsidR="00274D25" w:rsidRDefault="00BF68D7" w:rsidP="00274D2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Committee</w:t>
      </w:r>
      <w:r w:rsidR="00274D25">
        <w:rPr>
          <w:sz w:val="36"/>
          <w:szCs w:val="36"/>
        </w:rPr>
        <w:t xml:space="preserve"> Questions/Comments/Suggestions</w:t>
      </w:r>
    </w:p>
    <w:p w14:paraId="33A23781" w14:textId="77777777" w:rsidR="00274D25" w:rsidRDefault="00274D25" w:rsidP="00274D2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Closing</w:t>
      </w:r>
    </w:p>
    <w:sectPr w:rsidR="00274D25" w:rsidSect="00F3482B">
      <w:pgSz w:w="12240" w:h="15840"/>
      <w:pgMar w:top="1440" w:right="108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5pt;height:11.5pt" o:bullet="t">
        <v:imagedata r:id="rId1" o:title="mso35E3"/>
      </v:shape>
    </w:pict>
  </w:numPicBullet>
  <w:numPicBullet w:numPicBulletId="1">
    <w:pict>
      <v:shape id="_x0000_i1105" type="#_x0000_t75" style="width:61pt;height:60pt" o:bullet="t">
        <v:imagedata r:id="rId2" o:title="bee"/>
      </v:shape>
    </w:pict>
  </w:numPicBullet>
  <w:abstractNum w:abstractNumId="0" w15:restartNumberingAfterBreak="0">
    <w:nsid w:val="16545A49"/>
    <w:multiLevelType w:val="hybridMultilevel"/>
    <w:tmpl w:val="E6A87DDC"/>
    <w:lvl w:ilvl="0" w:tplc="04090017">
      <w:start w:val="1"/>
      <w:numFmt w:val="lowerLetter"/>
      <w:lvlText w:val="%1)"/>
      <w:lvlJc w:val="left"/>
      <w:pPr>
        <w:ind w:left="4329" w:hanging="360"/>
      </w:p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17EC7209"/>
    <w:multiLevelType w:val="hybridMultilevel"/>
    <w:tmpl w:val="9D3C9C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0B6201"/>
    <w:multiLevelType w:val="hybridMultilevel"/>
    <w:tmpl w:val="3A74E300"/>
    <w:lvl w:ilvl="0" w:tplc="040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290F5590"/>
    <w:multiLevelType w:val="hybridMultilevel"/>
    <w:tmpl w:val="85523E78"/>
    <w:lvl w:ilvl="0" w:tplc="0409000D">
      <w:start w:val="1"/>
      <w:numFmt w:val="bullet"/>
      <w:lvlText w:val=""/>
      <w:lvlJc w:val="left"/>
      <w:pPr>
        <w:ind w:left="5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9" w:hanging="360"/>
      </w:pPr>
      <w:rPr>
        <w:rFonts w:ascii="Wingdings" w:hAnsi="Wingdings" w:hint="default"/>
      </w:rPr>
    </w:lvl>
  </w:abstractNum>
  <w:abstractNum w:abstractNumId="4" w15:restartNumberingAfterBreak="0">
    <w:nsid w:val="294903EF"/>
    <w:multiLevelType w:val="hybridMultilevel"/>
    <w:tmpl w:val="E9529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E63C7"/>
    <w:multiLevelType w:val="hybridMultilevel"/>
    <w:tmpl w:val="BBA42E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62FC6"/>
    <w:multiLevelType w:val="hybridMultilevel"/>
    <w:tmpl w:val="D70EBBE6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AAF132A"/>
    <w:multiLevelType w:val="hybridMultilevel"/>
    <w:tmpl w:val="DF5433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0B5998"/>
    <w:multiLevelType w:val="hybridMultilevel"/>
    <w:tmpl w:val="EF400E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BD7D1D"/>
    <w:multiLevelType w:val="hybridMultilevel"/>
    <w:tmpl w:val="2E0A7A5A"/>
    <w:lvl w:ilvl="0" w:tplc="0409000B">
      <w:start w:val="1"/>
      <w:numFmt w:val="bullet"/>
      <w:lvlText w:val=""/>
      <w:lvlJc w:val="left"/>
      <w:pPr>
        <w:ind w:left="72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9" w:hanging="360"/>
      </w:pPr>
      <w:rPr>
        <w:rFonts w:ascii="Wingdings" w:hAnsi="Wingdings" w:hint="default"/>
      </w:rPr>
    </w:lvl>
  </w:abstractNum>
  <w:abstractNum w:abstractNumId="10" w15:restartNumberingAfterBreak="0">
    <w:nsid w:val="49DA6D87"/>
    <w:multiLevelType w:val="hybridMultilevel"/>
    <w:tmpl w:val="93523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664F2"/>
    <w:multiLevelType w:val="hybridMultilevel"/>
    <w:tmpl w:val="A9CC849E"/>
    <w:lvl w:ilvl="0" w:tplc="0409000B">
      <w:start w:val="1"/>
      <w:numFmt w:val="bullet"/>
      <w:lvlText w:val=""/>
      <w:lvlJc w:val="left"/>
      <w:pPr>
        <w:ind w:left="5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9" w:hanging="360"/>
      </w:pPr>
      <w:rPr>
        <w:rFonts w:ascii="Wingdings" w:hAnsi="Wingdings" w:hint="default"/>
      </w:rPr>
    </w:lvl>
  </w:abstractNum>
  <w:abstractNum w:abstractNumId="12" w15:restartNumberingAfterBreak="0">
    <w:nsid w:val="568157CF"/>
    <w:multiLevelType w:val="hybridMultilevel"/>
    <w:tmpl w:val="C004D54E"/>
    <w:lvl w:ilvl="0" w:tplc="0409000D">
      <w:start w:val="1"/>
      <w:numFmt w:val="bullet"/>
      <w:lvlText w:val=""/>
      <w:lvlJc w:val="left"/>
      <w:pPr>
        <w:ind w:left="1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3" w15:restartNumberingAfterBreak="0">
    <w:nsid w:val="6CB07402"/>
    <w:multiLevelType w:val="hybridMultilevel"/>
    <w:tmpl w:val="7CEE5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93A57"/>
    <w:multiLevelType w:val="hybridMultilevel"/>
    <w:tmpl w:val="CC04600A"/>
    <w:lvl w:ilvl="0" w:tplc="0409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6F53170C"/>
    <w:multiLevelType w:val="hybridMultilevel"/>
    <w:tmpl w:val="99B2BBB6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11503E2"/>
    <w:multiLevelType w:val="hybridMultilevel"/>
    <w:tmpl w:val="366679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355B5B"/>
    <w:multiLevelType w:val="hybridMultilevel"/>
    <w:tmpl w:val="7CEE5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  <w:num w:numId="13">
    <w:abstractNumId w:val="1"/>
  </w:num>
  <w:num w:numId="14">
    <w:abstractNumId w:val="16"/>
  </w:num>
  <w:num w:numId="15">
    <w:abstractNumId w:val="12"/>
  </w:num>
  <w:num w:numId="16">
    <w:abstractNumId w:val="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A3"/>
    <w:rsid w:val="0000315B"/>
    <w:rsid w:val="0005190A"/>
    <w:rsid w:val="00061565"/>
    <w:rsid w:val="000A1ED2"/>
    <w:rsid w:val="000C5616"/>
    <w:rsid w:val="000C6036"/>
    <w:rsid w:val="000E741B"/>
    <w:rsid w:val="00224484"/>
    <w:rsid w:val="00224508"/>
    <w:rsid w:val="00235664"/>
    <w:rsid w:val="00261CE9"/>
    <w:rsid w:val="00274D25"/>
    <w:rsid w:val="002F0C71"/>
    <w:rsid w:val="00365A71"/>
    <w:rsid w:val="00377D84"/>
    <w:rsid w:val="003A6E0C"/>
    <w:rsid w:val="003D1546"/>
    <w:rsid w:val="003E4B47"/>
    <w:rsid w:val="00403CCB"/>
    <w:rsid w:val="004076A2"/>
    <w:rsid w:val="00452374"/>
    <w:rsid w:val="0045396E"/>
    <w:rsid w:val="004C4BBB"/>
    <w:rsid w:val="005125EE"/>
    <w:rsid w:val="00537A55"/>
    <w:rsid w:val="005933C5"/>
    <w:rsid w:val="005D5BF6"/>
    <w:rsid w:val="00614DEE"/>
    <w:rsid w:val="00625458"/>
    <w:rsid w:val="0066108D"/>
    <w:rsid w:val="00661CD1"/>
    <w:rsid w:val="00675615"/>
    <w:rsid w:val="006941DA"/>
    <w:rsid w:val="00695C14"/>
    <w:rsid w:val="006C0CFC"/>
    <w:rsid w:val="007063B6"/>
    <w:rsid w:val="00735A10"/>
    <w:rsid w:val="0074091D"/>
    <w:rsid w:val="007458AF"/>
    <w:rsid w:val="00755DE9"/>
    <w:rsid w:val="0076282E"/>
    <w:rsid w:val="007C1FE2"/>
    <w:rsid w:val="0080442C"/>
    <w:rsid w:val="0080472D"/>
    <w:rsid w:val="008248F4"/>
    <w:rsid w:val="008440C5"/>
    <w:rsid w:val="00850663"/>
    <w:rsid w:val="00857370"/>
    <w:rsid w:val="008677C0"/>
    <w:rsid w:val="008976E4"/>
    <w:rsid w:val="0092455B"/>
    <w:rsid w:val="00993EAA"/>
    <w:rsid w:val="00A5514C"/>
    <w:rsid w:val="00A65089"/>
    <w:rsid w:val="00A7571C"/>
    <w:rsid w:val="00AC351D"/>
    <w:rsid w:val="00B1329C"/>
    <w:rsid w:val="00B270BD"/>
    <w:rsid w:val="00BC4AC0"/>
    <w:rsid w:val="00BF68D7"/>
    <w:rsid w:val="00BF7B30"/>
    <w:rsid w:val="00C5103A"/>
    <w:rsid w:val="00C66502"/>
    <w:rsid w:val="00CA1314"/>
    <w:rsid w:val="00CB4071"/>
    <w:rsid w:val="00CC6341"/>
    <w:rsid w:val="00CE7F5A"/>
    <w:rsid w:val="00D24AA3"/>
    <w:rsid w:val="00D43854"/>
    <w:rsid w:val="00D45769"/>
    <w:rsid w:val="00D77CD1"/>
    <w:rsid w:val="00D93B27"/>
    <w:rsid w:val="00DA1D26"/>
    <w:rsid w:val="00DD1CF0"/>
    <w:rsid w:val="00DE010E"/>
    <w:rsid w:val="00DF7BD5"/>
    <w:rsid w:val="00E379B0"/>
    <w:rsid w:val="00E46D0E"/>
    <w:rsid w:val="00EA3477"/>
    <w:rsid w:val="00EA3DB3"/>
    <w:rsid w:val="00EE585C"/>
    <w:rsid w:val="00F3482B"/>
    <w:rsid w:val="00F4670D"/>
    <w:rsid w:val="00F53AA5"/>
    <w:rsid w:val="00F62FC4"/>
    <w:rsid w:val="00F9761F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7C22"/>
  <w15:chartTrackingRefBased/>
  <w15:docId w15:val="{7A7C0BD9-3AE8-4895-8506-6BF789A1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FC3A-B76A-46B0-95D0-ED6F7EA0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Dorita D</dc:creator>
  <cp:keywords/>
  <dc:description/>
  <cp:lastModifiedBy>Whitaker, Jeffrey</cp:lastModifiedBy>
  <cp:revision>3</cp:revision>
  <dcterms:created xsi:type="dcterms:W3CDTF">2022-04-29T22:42:00Z</dcterms:created>
  <dcterms:modified xsi:type="dcterms:W3CDTF">2022-04-29T22:54:00Z</dcterms:modified>
</cp:coreProperties>
</file>