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9CD2" w14:textId="77777777" w:rsidR="00794A32" w:rsidRDefault="00794A32">
      <w:r w:rsidRPr="00DD5EB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8314B" wp14:editId="0FE7E2D1">
                <wp:simplePos x="0" y="0"/>
                <wp:positionH relativeFrom="margin">
                  <wp:posOffset>304800</wp:posOffset>
                </wp:positionH>
                <wp:positionV relativeFrom="paragraph">
                  <wp:posOffset>-772160</wp:posOffset>
                </wp:positionV>
                <wp:extent cx="4892040" cy="1428115"/>
                <wp:effectExtent l="0" t="0" r="3810" b="6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040" cy="1428115"/>
                          <a:chOff x="0" y="0"/>
                          <a:chExt cx="4491990" cy="167412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chairez\Pictures\Eliot_Logo_FINAL_2016 (3)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7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naturalkansas.org/images/BaldEagl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614420" y="133350"/>
                            <a:ext cx="877570" cy="83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1"/>
                        <wps:cNvSpPr txBox="1"/>
                        <wps:spPr>
                          <a:xfrm>
                            <a:off x="1371600" y="112394"/>
                            <a:ext cx="2322195" cy="87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F513DD" w14:textId="77777777" w:rsidR="00E95AD7" w:rsidRPr="00DD5EB0" w:rsidRDefault="00E95AD7" w:rsidP="00DD5EB0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EB0">
                                <w:rPr>
                                  <w:noProof/>
                                  <w:color w:val="0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Eliot Elementary</w:t>
                              </w:r>
                            </w:p>
                            <w:p w14:paraId="4E07D801" w14:textId="77777777" w:rsidR="00E95AD7" w:rsidRPr="00DD5EB0" w:rsidRDefault="00E95AD7" w:rsidP="00DD5EB0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EB0">
                                <w:rPr>
                                  <w:noProof/>
                                  <w:color w:val="0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Leadership Academy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4"/>
                        <wps:cNvSpPr txBox="1"/>
                        <wps:spPr>
                          <a:xfrm>
                            <a:off x="908591" y="872143"/>
                            <a:ext cx="3464452" cy="80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67C1164" w14:textId="77777777" w:rsidR="00E95AD7" w:rsidRPr="00DD5EB0" w:rsidRDefault="00E95AD7" w:rsidP="00DD5EB0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EB0">
                                <w:rPr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6411 Laredo Houston, Texas 77020</w:t>
                              </w:r>
                            </w:p>
                            <w:p w14:paraId="30B3D3F7" w14:textId="77777777" w:rsidR="00E95AD7" w:rsidRPr="00DD5EB0" w:rsidRDefault="00E95AD7" w:rsidP="00DD5EB0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EB0">
                                <w:rPr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Phone: 713-671-3670 Fax: 713-671-3676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8314B" id="Group 6" o:spid="_x0000_s1026" style="position:absolute;margin-left:24pt;margin-top:-60.8pt;width:385.2pt;height:112.45pt;z-index:251659264;mso-position-horizontal-relative:margin;mso-width-relative:margin;mso-height-relative:margin" coordsize="44919,16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4592;height:1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">
                  <v:imagedata r:id="rId8" o:title="Eliot_Logo_FINAL_2016 (3)"/>
                </v:shape>
                <v:shape id="Picture 3" o:spid="_x0000_s1028" type="#_x0000_t75" alt="http://naturalkansas.org/images/BaldEagle.jpg" style="position:absolute;left:36144;top:1333;width:8775;height:8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">
                  <v:imagedata r:id="rId9" r:href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13716;top:1123;width:23221;height:8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F513DD" w14:textId="77777777" w:rsidR="00E95AD7" w:rsidRPr="00DD5EB0" w:rsidRDefault="00E95AD7" w:rsidP="00DD5EB0">
                        <w:pPr>
                          <w:spacing w:after="0" w:line="240" w:lineRule="auto"/>
                          <w:jc w:val="center"/>
                          <w:rPr>
                            <w:noProof/>
                            <w:color w:val="00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EB0">
                          <w:rPr>
                            <w:noProof/>
                            <w:color w:val="00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Eliot Elementary</w:t>
                        </w:r>
                      </w:p>
                      <w:p w14:paraId="4E07D801" w14:textId="77777777" w:rsidR="00E95AD7" w:rsidRPr="00DD5EB0" w:rsidRDefault="00E95AD7" w:rsidP="00DD5EB0">
                        <w:pPr>
                          <w:spacing w:after="0" w:line="240" w:lineRule="auto"/>
                          <w:jc w:val="center"/>
                          <w:rPr>
                            <w:noProof/>
                            <w:color w:val="00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EB0">
                          <w:rPr>
                            <w:noProof/>
                            <w:color w:val="00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Leadership Academy</w:t>
                        </w:r>
                      </w:p>
                    </w:txbxContent>
                  </v:textbox>
                </v:shape>
                <v:shape id="Text Box 4" o:spid="_x0000_s1030" type="#_x0000_t202" style="position:absolute;left:9085;top:8721;width:34645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67C1164" w14:textId="77777777" w:rsidR="00E95AD7" w:rsidRPr="00DD5EB0" w:rsidRDefault="00E95AD7" w:rsidP="00DD5EB0">
                        <w:pPr>
                          <w:spacing w:after="0"/>
                          <w:jc w:val="center"/>
                          <w:rPr>
                            <w:color w:val="00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EB0">
                          <w:rPr>
                            <w:color w:val="00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6411 Laredo Houston, Texas 77020</w:t>
                        </w:r>
                      </w:p>
                      <w:p w14:paraId="30B3D3F7" w14:textId="77777777" w:rsidR="00E95AD7" w:rsidRPr="00DD5EB0" w:rsidRDefault="00E95AD7" w:rsidP="00DD5EB0">
                        <w:pPr>
                          <w:spacing w:after="0"/>
                          <w:jc w:val="center"/>
                          <w:rPr>
                            <w:color w:val="00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EB0">
                          <w:rPr>
                            <w:color w:val="00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Phone: 713-671-3670 Fax: 713-671-3676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67F30A" w14:textId="77777777" w:rsidR="00794A32" w:rsidRDefault="00794A32"/>
    <w:p w14:paraId="1B4728E4" w14:textId="68A478BD" w:rsidR="00920506" w:rsidRDefault="00920506" w:rsidP="00920506">
      <w:pPr>
        <w:jc w:val="center"/>
        <w:rPr>
          <w:sz w:val="32"/>
          <w:szCs w:val="32"/>
        </w:rPr>
      </w:pPr>
    </w:p>
    <w:p w14:paraId="08B8D24A" w14:textId="6F485CFE" w:rsidR="00C65DD6" w:rsidRDefault="00C65DD6" w:rsidP="00920506">
      <w:pPr>
        <w:jc w:val="center"/>
        <w:rPr>
          <w:b/>
          <w:bCs/>
          <w:sz w:val="32"/>
          <w:szCs w:val="32"/>
          <w:u w:val="single"/>
        </w:rPr>
      </w:pPr>
      <w:r w:rsidRPr="00C65DD6">
        <w:rPr>
          <w:b/>
          <w:bCs/>
          <w:sz w:val="32"/>
          <w:szCs w:val="32"/>
          <w:u w:val="single"/>
        </w:rPr>
        <w:t xml:space="preserve">SDMC </w:t>
      </w:r>
      <w:r w:rsidR="001637FF">
        <w:rPr>
          <w:b/>
          <w:bCs/>
          <w:sz w:val="32"/>
          <w:szCs w:val="32"/>
          <w:u w:val="single"/>
        </w:rPr>
        <w:t>Agenda</w:t>
      </w:r>
    </w:p>
    <w:p w14:paraId="64B5D0F7" w14:textId="61DC7CD6" w:rsidR="00C65DD6" w:rsidRDefault="00906EE0" w:rsidP="00920506">
      <w:pPr>
        <w:jc w:val="center"/>
        <w:rPr>
          <w:sz w:val="32"/>
          <w:szCs w:val="32"/>
        </w:rPr>
      </w:pPr>
      <w:r>
        <w:rPr>
          <w:sz w:val="32"/>
          <w:szCs w:val="32"/>
        </w:rPr>
        <w:t>5/10/2023</w:t>
      </w:r>
    </w:p>
    <w:p w14:paraId="222B8A73" w14:textId="0D010ABE" w:rsidR="00C65DD6" w:rsidRDefault="00C65DD6" w:rsidP="00C65DD6">
      <w:pPr>
        <w:rPr>
          <w:sz w:val="32"/>
          <w:szCs w:val="32"/>
        </w:rPr>
      </w:pPr>
      <w:r>
        <w:rPr>
          <w:sz w:val="32"/>
          <w:szCs w:val="32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5DD6" w14:paraId="74937EE5" w14:textId="77777777" w:rsidTr="00C65DD6">
        <w:tc>
          <w:tcPr>
            <w:tcW w:w="4675" w:type="dxa"/>
          </w:tcPr>
          <w:p w14:paraId="7B311958" w14:textId="7C3BFA84" w:rsidR="00C65DD6" w:rsidRDefault="00C65DD6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25A636DD" w14:textId="46245E21" w:rsidR="00C65DD6" w:rsidRDefault="00C65DD6" w:rsidP="00C65DD6">
            <w:pPr>
              <w:rPr>
                <w:sz w:val="32"/>
                <w:szCs w:val="32"/>
              </w:rPr>
            </w:pPr>
          </w:p>
        </w:tc>
      </w:tr>
      <w:tr w:rsidR="00C65DD6" w14:paraId="284F0B5F" w14:textId="77777777" w:rsidTr="00C65DD6">
        <w:tc>
          <w:tcPr>
            <w:tcW w:w="4675" w:type="dxa"/>
          </w:tcPr>
          <w:p w14:paraId="59780363" w14:textId="2B82EBCC" w:rsidR="00C65DD6" w:rsidRDefault="00C65DD6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C26D1E4" w14:textId="240694B0" w:rsidR="00C65DD6" w:rsidRDefault="00C65DD6" w:rsidP="00C65DD6">
            <w:pPr>
              <w:rPr>
                <w:sz w:val="32"/>
                <w:szCs w:val="32"/>
              </w:rPr>
            </w:pPr>
          </w:p>
        </w:tc>
      </w:tr>
      <w:tr w:rsidR="00C65DD6" w14:paraId="4842D56B" w14:textId="77777777" w:rsidTr="00C65DD6">
        <w:tc>
          <w:tcPr>
            <w:tcW w:w="4675" w:type="dxa"/>
          </w:tcPr>
          <w:p w14:paraId="7B73F295" w14:textId="0D7F735D" w:rsidR="00C65DD6" w:rsidRDefault="00C65DD6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2A2E2B60" w14:textId="589CAC00" w:rsidR="00C65DD6" w:rsidRDefault="00C65DD6" w:rsidP="00C65DD6">
            <w:pPr>
              <w:rPr>
                <w:sz w:val="32"/>
                <w:szCs w:val="32"/>
              </w:rPr>
            </w:pPr>
          </w:p>
        </w:tc>
      </w:tr>
      <w:tr w:rsidR="00C65DD6" w14:paraId="11ED2D25" w14:textId="77777777" w:rsidTr="00C65DD6">
        <w:tc>
          <w:tcPr>
            <w:tcW w:w="4675" w:type="dxa"/>
          </w:tcPr>
          <w:p w14:paraId="47025804" w14:textId="67F6A69A" w:rsidR="00C65DD6" w:rsidRDefault="00C65DD6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3FF76BBE" w14:textId="6D7977D2" w:rsidR="00C65DD6" w:rsidRDefault="00C65DD6" w:rsidP="00C65DD6">
            <w:pPr>
              <w:rPr>
                <w:sz w:val="32"/>
                <w:szCs w:val="32"/>
              </w:rPr>
            </w:pPr>
          </w:p>
        </w:tc>
      </w:tr>
      <w:tr w:rsidR="00C65DD6" w14:paraId="24232025" w14:textId="77777777" w:rsidTr="00C65DD6">
        <w:tc>
          <w:tcPr>
            <w:tcW w:w="4675" w:type="dxa"/>
          </w:tcPr>
          <w:p w14:paraId="52E9A51B" w14:textId="62C13B7A" w:rsidR="00C65DD6" w:rsidRDefault="00C65DD6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86FCD48" w14:textId="7C6250C3" w:rsidR="00C65DD6" w:rsidRDefault="00C65DD6" w:rsidP="00C65DD6">
            <w:pPr>
              <w:rPr>
                <w:sz w:val="32"/>
                <w:szCs w:val="32"/>
              </w:rPr>
            </w:pPr>
          </w:p>
        </w:tc>
      </w:tr>
      <w:tr w:rsidR="003D1384" w14:paraId="7C4428EE" w14:textId="77777777" w:rsidTr="00C65DD6">
        <w:tc>
          <w:tcPr>
            <w:tcW w:w="4675" w:type="dxa"/>
          </w:tcPr>
          <w:p w14:paraId="02890D3A" w14:textId="50F5E70B" w:rsidR="003D1384" w:rsidRDefault="003D1384" w:rsidP="00C65DD6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5ECD124E" w14:textId="2A13B43A" w:rsidR="003D1384" w:rsidRDefault="003D1384" w:rsidP="00C65DD6">
            <w:pPr>
              <w:rPr>
                <w:sz w:val="32"/>
                <w:szCs w:val="32"/>
              </w:rPr>
            </w:pPr>
          </w:p>
        </w:tc>
      </w:tr>
    </w:tbl>
    <w:p w14:paraId="7C05CEB8" w14:textId="5F6FC940" w:rsidR="00C65DD6" w:rsidRDefault="00C65DD6" w:rsidP="00C65DD6">
      <w:pPr>
        <w:rPr>
          <w:sz w:val="32"/>
          <w:szCs w:val="32"/>
        </w:rPr>
      </w:pPr>
    </w:p>
    <w:p w14:paraId="5E88750A" w14:textId="6C4AB52C" w:rsidR="00C65DD6" w:rsidRPr="00573B75" w:rsidRDefault="00C65DD6" w:rsidP="00573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73B75">
        <w:rPr>
          <w:sz w:val="32"/>
          <w:szCs w:val="32"/>
        </w:rPr>
        <w:t xml:space="preserve">Call to Order </w:t>
      </w:r>
    </w:p>
    <w:p w14:paraId="1575C466" w14:textId="3FDA6C81" w:rsidR="00C65DD6" w:rsidRPr="00573B75" w:rsidRDefault="00C65DD6" w:rsidP="00573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73B75">
        <w:rPr>
          <w:sz w:val="32"/>
          <w:szCs w:val="32"/>
        </w:rPr>
        <w:t>Welcome</w:t>
      </w:r>
    </w:p>
    <w:p w14:paraId="39815D5E" w14:textId="66B6584D" w:rsidR="00573B75" w:rsidRPr="00573B75" w:rsidRDefault="00573B75" w:rsidP="00573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73B75">
        <w:rPr>
          <w:sz w:val="32"/>
          <w:szCs w:val="32"/>
        </w:rPr>
        <w:t>Agenda Items</w:t>
      </w:r>
    </w:p>
    <w:p w14:paraId="7C667117" w14:textId="126612FB" w:rsidR="00573B75" w:rsidRPr="00573B75" w:rsidRDefault="00573B75" w:rsidP="00573B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B75">
        <w:rPr>
          <w:sz w:val="28"/>
          <w:szCs w:val="28"/>
        </w:rPr>
        <w:t>Staffing</w:t>
      </w:r>
    </w:p>
    <w:p w14:paraId="312DEA8A" w14:textId="6168E798" w:rsidR="00573B75" w:rsidRDefault="00573B75" w:rsidP="00573B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B75">
        <w:rPr>
          <w:sz w:val="28"/>
          <w:szCs w:val="28"/>
        </w:rPr>
        <w:t>Budget</w:t>
      </w:r>
    </w:p>
    <w:p w14:paraId="4DEBF791" w14:textId="55549AE8" w:rsidR="00573B75" w:rsidRDefault="00573B75" w:rsidP="00573B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B75">
        <w:rPr>
          <w:sz w:val="28"/>
          <w:szCs w:val="28"/>
        </w:rPr>
        <w:t>Academic</w:t>
      </w:r>
      <w:r w:rsidR="00CD7989">
        <w:rPr>
          <w:sz w:val="28"/>
          <w:szCs w:val="28"/>
        </w:rPr>
        <w:t>s/Programming</w:t>
      </w:r>
    </w:p>
    <w:p w14:paraId="5230526A" w14:textId="03D57FCF" w:rsidR="00573B75" w:rsidRPr="00573B75" w:rsidRDefault="00573B75" w:rsidP="00573B75">
      <w:pPr>
        <w:rPr>
          <w:sz w:val="32"/>
          <w:szCs w:val="32"/>
        </w:rPr>
      </w:pPr>
      <w:r>
        <w:rPr>
          <w:sz w:val="32"/>
          <w:szCs w:val="32"/>
        </w:rPr>
        <w:t>Adjourn</w:t>
      </w:r>
    </w:p>
    <w:sectPr w:rsidR="00573B75" w:rsidRPr="00573B75" w:rsidSect="00F9043D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AF"/>
    <w:multiLevelType w:val="hybridMultilevel"/>
    <w:tmpl w:val="32D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93351"/>
    <w:multiLevelType w:val="multilevel"/>
    <w:tmpl w:val="DB80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46851"/>
    <w:multiLevelType w:val="hybridMultilevel"/>
    <w:tmpl w:val="9112D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2497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84581">
    <w:abstractNumId w:val="2"/>
  </w:num>
  <w:num w:numId="3" w16cid:durableId="7505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B0"/>
    <w:rsid w:val="001057C2"/>
    <w:rsid w:val="00146A63"/>
    <w:rsid w:val="00154D0D"/>
    <w:rsid w:val="001637FF"/>
    <w:rsid w:val="001C042E"/>
    <w:rsid w:val="002477ED"/>
    <w:rsid w:val="00311E5A"/>
    <w:rsid w:val="00337D7C"/>
    <w:rsid w:val="003A7CB7"/>
    <w:rsid w:val="003D1384"/>
    <w:rsid w:val="003D4F8A"/>
    <w:rsid w:val="004C737C"/>
    <w:rsid w:val="0051490D"/>
    <w:rsid w:val="00573B75"/>
    <w:rsid w:val="00646E06"/>
    <w:rsid w:val="00646F3F"/>
    <w:rsid w:val="006C7BEF"/>
    <w:rsid w:val="00793F51"/>
    <w:rsid w:val="00794A32"/>
    <w:rsid w:val="007D6DD2"/>
    <w:rsid w:val="007E5AD5"/>
    <w:rsid w:val="008A1DE5"/>
    <w:rsid w:val="008D5A19"/>
    <w:rsid w:val="00906EE0"/>
    <w:rsid w:val="00920506"/>
    <w:rsid w:val="009E0341"/>
    <w:rsid w:val="009F4E09"/>
    <w:rsid w:val="00A33F83"/>
    <w:rsid w:val="00B260AE"/>
    <w:rsid w:val="00B432A6"/>
    <w:rsid w:val="00C65DD6"/>
    <w:rsid w:val="00CB50D9"/>
    <w:rsid w:val="00CD7989"/>
    <w:rsid w:val="00DD5EB0"/>
    <w:rsid w:val="00DF4C58"/>
    <w:rsid w:val="00E95AD7"/>
    <w:rsid w:val="00F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0F36"/>
  <w15:chartTrackingRefBased/>
  <w15:docId w15:val="{12FF2555-3ADC-4F7B-9238-3EA5C409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naturalkansas.org/images/BaldEagl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naturalkansas.org/images/BaldEagl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Chairez, Emilia</dc:creator>
  <cp:keywords/>
  <dc:description/>
  <cp:lastModifiedBy>Schwer, Matthew E</cp:lastModifiedBy>
  <cp:revision>2</cp:revision>
  <cp:lastPrinted>2023-04-14T18:44:00Z</cp:lastPrinted>
  <dcterms:created xsi:type="dcterms:W3CDTF">2023-06-01T12:48:00Z</dcterms:created>
  <dcterms:modified xsi:type="dcterms:W3CDTF">2023-06-01T12:48:00Z</dcterms:modified>
</cp:coreProperties>
</file>