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95DB" w14:textId="77777777" w:rsidR="00DD1CF0" w:rsidRPr="00D24AA3" w:rsidRDefault="00CE7F5A" w:rsidP="00D24AA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B9703D8" wp14:editId="6B7B7226">
            <wp:simplePos x="0" y="0"/>
            <wp:positionH relativeFrom="column">
              <wp:posOffset>273421</wp:posOffset>
            </wp:positionH>
            <wp:positionV relativeFrom="paragraph">
              <wp:posOffset>-367723</wp:posOffset>
            </wp:positionV>
            <wp:extent cx="872123" cy="855023"/>
            <wp:effectExtent l="0" t="0" r="444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gowe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2" t="5886" r="12106" b="4581"/>
                    <a:stretch/>
                  </pic:blipFill>
                  <pic:spPr bwMode="auto">
                    <a:xfrm>
                      <a:off x="0" y="0"/>
                      <a:ext cx="872123" cy="855023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AA3" w:rsidRPr="00D24AA3">
        <w:rPr>
          <w:b/>
          <w:sz w:val="32"/>
          <w:szCs w:val="32"/>
        </w:rPr>
        <w:t>McGowen Elementary School</w:t>
      </w:r>
    </w:p>
    <w:p w14:paraId="4CF7A9EE" w14:textId="2615F8DF" w:rsidR="00D24AA3" w:rsidRDefault="00760DB6" w:rsidP="00D24AA3">
      <w:pPr>
        <w:jc w:val="center"/>
        <w:rPr>
          <w:sz w:val="28"/>
          <w:szCs w:val="28"/>
        </w:rPr>
      </w:pPr>
      <w:r>
        <w:rPr>
          <w:sz w:val="28"/>
          <w:szCs w:val="28"/>
        </w:rPr>
        <w:t>June 2</w:t>
      </w:r>
      <w:r w:rsidR="00A5514C">
        <w:rPr>
          <w:sz w:val="28"/>
          <w:szCs w:val="28"/>
        </w:rPr>
        <w:t>, 202</w:t>
      </w:r>
      <w:r w:rsidR="00224508">
        <w:rPr>
          <w:sz w:val="28"/>
          <w:szCs w:val="28"/>
        </w:rPr>
        <w:t>2</w:t>
      </w:r>
    </w:p>
    <w:p w14:paraId="543EF237" w14:textId="1944A4E6" w:rsidR="00D45769" w:rsidRDefault="00BF7B30" w:rsidP="00D24A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SDMC</w:t>
      </w:r>
      <w:r w:rsidR="005125EE">
        <w:rPr>
          <w:b/>
          <w:sz w:val="26"/>
          <w:szCs w:val="26"/>
        </w:rPr>
        <w:t xml:space="preserve"> </w:t>
      </w:r>
      <w:r w:rsidR="005933C5">
        <w:rPr>
          <w:b/>
          <w:sz w:val="26"/>
          <w:szCs w:val="26"/>
        </w:rPr>
        <w:t>Meeting Agenda</w:t>
      </w:r>
      <w:r>
        <w:rPr>
          <w:b/>
          <w:sz w:val="26"/>
          <w:szCs w:val="26"/>
        </w:rPr>
        <w:t xml:space="preserve"> </w:t>
      </w:r>
    </w:p>
    <w:p w14:paraId="0DDF1142" w14:textId="77777777" w:rsidR="0092455B" w:rsidRPr="0045396E" w:rsidRDefault="0092455B" w:rsidP="0045396E">
      <w:pPr>
        <w:rPr>
          <w:sz w:val="36"/>
          <w:szCs w:val="36"/>
        </w:rPr>
      </w:pPr>
    </w:p>
    <w:p w14:paraId="61DC7379" w14:textId="4D4DB4CE" w:rsidR="00261CE9" w:rsidRPr="00261CE9" w:rsidRDefault="000C6036" w:rsidP="00261CE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Budget</w:t>
      </w:r>
      <w:r w:rsidR="00261CE9">
        <w:rPr>
          <w:sz w:val="36"/>
          <w:szCs w:val="36"/>
        </w:rPr>
        <w:t xml:space="preserve"> </w:t>
      </w:r>
      <w:r>
        <w:rPr>
          <w:sz w:val="36"/>
          <w:szCs w:val="36"/>
        </w:rPr>
        <w:t>Update</w:t>
      </w:r>
    </w:p>
    <w:p w14:paraId="25F7B121" w14:textId="391E2691" w:rsidR="003E4B47" w:rsidRDefault="003E4B47" w:rsidP="003E4B4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Calendar </w:t>
      </w:r>
    </w:p>
    <w:p w14:paraId="54BA5973" w14:textId="06DC47FC" w:rsidR="000C6036" w:rsidRDefault="00717B5B" w:rsidP="000C6036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Close of School</w:t>
      </w:r>
    </w:p>
    <w:p w14:paraId="4C0DA304" w14:textId="2D37EFBD" w:rsidR="000C6036" w:rsidRDefault="00717B5B" w:rsidP="000C6036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2022-23 Campus Needs Assessment</w:t>
      </w:r>
    </w:p>
    <w:p w14:paraId="126155D6" w14:textId="38CC7D49" w:rsidR="000C6036" w:rsidRDefault="000C6036" w:rsidP="000C6036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Summer School</w:t>
      </w:r>
    </w:p>
    <w:p w14:paraId="17EF2713" w14:textId="41FA5EEF" w:rsidR="00753C00" w:rsidRDefault="00753C00" w:rsidP="000C6036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Safety Concerns</w:t>
      </w:r>
    </w:p>
    <w:p w14:paraId="726DCB58" w14:textId="2087F7FA" w:rsidR="00224508" w:rsidRDefault="000C6036" w:rsidP="0022450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STAAR Performance</w:t>
      </w:r>
      <w:r w:rsidR="00717B5B">
        <w:rPr>
          <w:sz w:val="36"/>
          <w:szCs w:val="36"/>
        </w:rPr>
        <w:t xml:space="preserve"> – Preliminary Result</w:t>
      </w:r>
    </w:p>
    <w:p w14:paraId="00929187" w14:textId="506EC0A6" w:rsidR="003E4B47" w:rsidRDefault="0005190A" w:rsidP="003E4B4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Campus </w:t>
      </w:r>
      <w:r w:rsidR="00717B5B">
        <w:rPr>
          <w:sz w:val="36"/>
          <w:szCs w:val="36"/>
        </w:rPr>
        <w:t xml:space="preserve">Personnel </w:t>
      </w:r>
      <w:r>
        <w:rPr>
          <w:sz w:val="36"/>
          <w:szCs w:val="36"/>
        </w:rPr>
        <w:t>Changes for 2022-2023</w:t>
      </w:r>
    </w:p>
    <w:p w14:paraId="0AE7C850" w14:textId="29E36500" w:rsidR="00452374" w:rsidRDefault="0005190A" w:rsidP="00452374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Position Additions</w:t>
      </w:r>
    </w:p>
    <w:p w14:paraId="25D823CD" w14:textId="5CD47469" w:rsidR="00452374" w:rsidRDefault="0005190A" w:rsidP="00452374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Enrollment Goals</w:t>
      </w:r>
    </w:p>
    <w:p w14:paraId="1A93D013" w14:textId="09947DFD" w:rsidR="00274D25" w:rsidRDefault="00BF68D7" w:rsidP="00274D2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Committee</w:t>
      </w:r>
      <w:r w:rsidR="00274D25">
        <w:rPr>
          <w:sz w:val="36"/>
          <w:szCs w:val="36"/>
        </w:rPr>
        <w:t xml:space="preserve"> Questions/Comments/Suggestions</w:t>
      </w:r>
    </w:p>
    <w:p w14:paraId="33A23781" w14:textId="1874DC77" w:rsidR="00274D25" w:rsidRDefault="00274D25" w:rsidP="00274D2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Closing</w:t>
      </w:r>
    </w:p>
    <w:p w14:paraId="563A7FF2" w14:textId="6F19E8DE" w:rsidR="00FB3CFB" w:rsidRDefault="00FB3CFB" w:rsidP="00FB3CFB">
      <w:pPr>
        <w:rPr>
          <w:sz w:val="36"/>
          <w:szCs w:val="36"/>
        </w:rPr>
      </w:pPr>
    </w:p>
    <w:p w14:paraId="50078E20" w14:textId="258353EB" w:rsidR="00FB3CFB" w:rsidRPr="00FB3CFB" w:rsidRDefault="00FB3CFB" w:rsidP="00FB3CFB">
      <w:pPr>
        <w:rPr>
          <w:sz w:val="36"/>
          <w:szCs w:val="36"/>
        </w:rPr>
      </w:pPr>
    </w:p>
    <w:sectPr w:rsidR="00FB3CFB" w:rsidRPr="00FB3CFB" w:rsidSect="00F3482B">
      <w:pgSz w:w="12240" w:h="15840"/>
      <w:pgMar w:top="1440" w:right="108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5pt;height:11.5pt" o:bullet="t">
        <v:imagedata r:id="rId1" o:title="mso35E3"/>
      </v:shape>
    </w:pict>
  </w:numPicBullet>
  <w:numPicBullet w:numPicBulletId="1">
    <w:pict>
      <v:shape id="_x0000_i1081" type="#_x0000_t75" style="width:61pt;height:60pt" o:bullet="t">
        <v:imagedata r:id="rId2" o:title="bee"/>
      </v:shape>
    </w:pict>
  </w:numPicBullet>
  <w:abstractNum w:abstractNumId="0" w15:restartNumberingAfterBreak="0">
    <w:nsid w:val="16545A49"/>
    <w:multiLevelType w:val="hybridMultilevel"/>
    <w:tmpl w:val="E6A87DDC"/>
    <w:lvl w:ilvl="0" w:tplc="04090017">
      <w:start w:val="1"/>
      <w:numFmt w:val="lowerLetter"/>
      <w:lvlText w:val="%1)"/>
      <w:lvlJc w:val="left"/>
      <w:pPr>
        <w:ind w:left="4329" w:hanging="360"/>
      </w:p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17EC7209"/>
    <w:multiLevelType w:val="hybridMultilevel"/>
    <w:tmpl w:val="9D3C9C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0B6201"/>
    <w:multiLevelType w:val="hybridMultilevel"/>
    <w:tmpl w:val="3A74E300"/>
    <w:lvl w:ilvl="0" w:tplc="040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290F5590"/>
    <w:multiLevelType w:val="hybridMultilevel"/>
    <w:tmpl w:val="85523E78"/>
    <w:lvl w:ilvl="0" w:tplc="0409000D">
      <w:start w:val="1"/>
      <w:numFmt w:val="bullet"/>
      <w:lvlText w:val=""/>
      <w:lvlJc w:val="left"/>
      <w:pPr>
        <w:ind w:left="5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9" w:hanging="360"/>
      </w:pPr>
      <w:rPr>
        <w:rFonts w:ascii="Wingdings" w:hAnsi="Wingdings" w:hint="default"/>
      </w:rPr>
    </w:lvl>
  </w:abstractNum>
  <w:abstractNum w:abstractNumId="4" w15:restartNumberingAfterBreak="0">
    <w:nsid w:val="294903EF"/>
    <w:multiLevelType w:val="hybridMultilevel"/>
    <w:tmpl w:val="E9529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5E63C7"/>
    <w:multiLevelType w:val="hybridMultilevel"/>
    <w:tmpl w:val="BBA42E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62FC6"/>
    <w:multiLevelType w:val="hybridMultilevel"/>
    <w:tmpl w:val="D70EBBE6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3AAF132A"/>
    <w:multiLevelType w:val="hybridMultilevel"/>
    <w:tmpl w:val="DF5433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0B5998"/>
    <w:multiLevelType w:val="hybridMultilevel"/>
    <w:tmpl w:val="EF400E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BD7D1D"/>
    <w:multiLevelType w:val="hybridMultilevel"/>
    <w:tmpl w:val="2E0A7A5A"/>
    <w:lvl w:ilvl="0" w:tplc="0409000B">
      <w:start w:val="1"/>
      <w:numFmt w:val="bullet"/>
      <w:lvlText w:val=""/>
      <w:lvlJc w:val="left"/>
      <w:pPr>
        <w:ind w:left="72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9" w:hanging="360"/>
      </w:pPr>
      <w:rPr>
        <w:rFonts w:ascii="Wingdings" w:hAnsi="Wingdings" w:hint="default"/>
      </w:rPr>
    </w:lvl>
  </w:abstractNum>
  <w:abstractNum w:abstractNumId="10" w15:restartNumberingAfterBreak="0">
    <w:nsid w:val="49DA6D87"/>
    <w:multiLevelType w:val="hybridMultilevel"/>
    <w:tmpl w:val="93523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664F2"/>
    <w:multiLevelType w:val="hybridMultilevel"/>
    <w:tmpl w:val="A9CC849E"/>
    <w:lvl w:ilvl="0" w:tplc="0409000B">
      <w:start w:val="1"/>
      <w:numFmt w:val="bullet"/>
      <w:lvlText w:val=""/>
      <w:lvlJc w:val="left"/>
      <w:pPr>
        <w:ind w:left="5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9" w:hanging="360"/>
      </w:pPr>
      <w:rPr>
        <w:rFonts w:ascii="Wingdings" w:hAnsi="Wingdings" w:hint="default"/>
      </w:rPr>
    </w:lvl>
  </w:abstractNum>
  <w:abstractNum w:abstractNumId="12" w15:restartNumberingAfterBreak="0">
    <w:nsid w:val="568157CF"/>
    <w:multiLevelType w:val="hybridMultilevel"/>
    <w:tmpl w:val="C004D54E"/>
    <w:lvl w:ilvl="0" w:tplc="0409000D">
      <w:start w:val="1"/>
      <w:numFmt w:val="bullet"/>
      <w:lvlText w:val=""/>
      <w:lvlJc w:val="left"/>
      <w:pPr>
        <w:ind w:left="1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3" w15:restartNumberingAfterBreak="0">
    <w:nsid w:val="6CB07402"/>
    <w:multiLevelType w:val="hybridMultilevel"/>
    <w:tmpl w:val="7CEE51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93A57"/>
    <w:multiLevelType w:val="hybridMultilevel"/>
    <w:tmpl w:val="CC04600A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6F53170C"/>
    <w:multiLevelType w:val="hybridMultilevel"/>
    <w:tmpl w:val="99B2BBB6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11503E2"/>
    <w:multiLevelType w:val="hybridMultilevel"/>
    <w:tmpl w:val="366679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355B5B"/>
    <w:multiLevelType w:val="hybridMultilevel"/>
    <w:tmpl w:val="7CEE51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0"/>
  </w:num>
  <w:num w:numId="7">
    <w:abstractNumId w:val="7"/>
  </w:num>
  <w:num w:numId="8">
    <w:abstractNumId w:val="11"/>
  </w:num>
  <w:num w:numId="9">
    <w:abstractNumId w:val="9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  <w:num w:numId="14">
    <w:abstractNumId w:val="16"/>
  </w:num>
  <w:num w:numId="15">
    <w:abstractNumId w:val="12"/>
  </w:num>
  <w:num w:numId="16">
    <w:abstractNumId w:val="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A3"/>
    <w:rsid w:val="0000315B"/>
    <w:rsid w:val="0005190A"/>
    <w:rsid w:val="00061565"/>
    <w:rsid w:val="000A1ED2"/>
    <w:rsid w:val="000C5616"/>
    <w:rsid w:val="000C6036"/>
    <w:rsid w:val="000E741B"/>
    <w:rsid w:val="00224484"/>
    <w:rsid w:val="00224508"/>
    <w:rsid w:val="00235664"/>
    <w:rsid w:val="00261CE9"/>
    <w:rsid w:val="00274D25"/>
    <w:rsid w:val="002F0C71"/>
    <w:rsid w:val="00365A71"/>
    <w:rsid w:val="00377D84"/>
    <w:rsid w:val="003A6E0C"/>
    <w:rsid w:val="003D1546"/>
    <w:rsid w:val="003E4B47"/>
    <w:rsid w:val="00403CCB"/>
    <w:rsid w:val="004076A2"/>
    <w:rsid w:val="00452374"/>
    <w:rsid w:val="0045396E"/>
    <w:rsid w:val="004A6D7B"/>
    <w:rsid w:val="004C4BBB"/>
    <w:rsid w:val="005125EE"/>
    <w:rsid w:val="00537A55"/>
    <w:rsid w:val="005933C5"/>
    <w:rsid w:val="005D5BF6"/>
    <w:rsid w:val="00614DEE"/>
    <w:rsid w:val="00625458"/>
    <w:rsid w:val="0066108D"/>
    <w:rsid w:val="00661CD1"/>
    <w:rsid w:val="00675615"/>
    <w:rsid w:val="006941DA"/>
    <w:rsid w:val="00695C14"/>
    <w:rsid w:val="006C0CFC"/>
    <w:rsid w:val="007063B6"/>
    <w:rsid w:val="00717B5B"/>
    <w:rsid w:val="00735A10"/>
    <w:rsid w:val="0074091D"/>
    <w:rsid w:val="007424B2"/>
    <w:rsid w:val="007458AF"/>
    <w:rsid w:val="00753C00"/>
    <w:rsid w:val="00755DE9"/>
    <w:rsid w:val="00760DB6"/>
    <w:rsid w:val="0076282E"/>
    <w:rsid w:val="007C1FE2"/>
    <w:rsid w:val="0080442C"/>
    <w:rsid w:val="0080472D"/>
    <w:rsid w:val="008248F4"/>
    <w:rsid w:val="008440C5"/>
    <w:rsid w:val="00850663"/>
    <w:rsid w:val="00857370"/>
    <w:rsid w:val="008677C0"/>
    <w:rsid w:val="008976E4"/>
    <w:rsid w:val="0092455B"/>
    <w:rsid w:val="00993EAA"/>
    <w:rsid w:val="00A5514C"/>
    <w:rsid w:val="00A65089"/>
    <w:rsid w:val="00A7571C"/>
    <w:rsid w:val="00AC351D"/>
    <w:rsid w:val="00B1329C"/>
    <w:rsid w:val="00B270BD"/>
    <w:rsid w:val="00BC4AC0"/>
    <w:rsid w:val="00BF68D7"/>
    <w:rsid w:val="00BF7B30"/>
    <w:rsid w:val="00C5103A"/>
    <w:rsid w:val="00C66502"/>
    <w:rsid w:val="00CA1314"/>
    <w:rsid w:val="00CB4071"/>
    <w:rsid w:val="00CC6341"/>
    <w:rsid w:val="00CE7F5A"/>
    <w:rsid w:val="00D24AA3"/>
    <w:rsid w:val="00D43854"/>
    <w:rsid w:val="00D45769"/>
    <w:rsid w:val="00D77CD1"/>
    <w:rsid w:val="00D93B27"/>
    <w:rsid w:val="00DA1D26"/>
    <w:rsid w:val="00DB0CD5"/>
    <w:rsid w:val="00DD1CF0"/>
    <w:rsid w:val="00DE010E"/>
    <w:rsid w:val="00DF7BD5"/>
    <w:rsid w:val="00E379B0"/>
    <w:rsid w:val="00E46D0E"/>
    <w:rsid w:val="00EA3477"/>
    <w:rsid w:val="00EA3DB3"/>
    <w:rsid w:val="00EE585C"/>
    <w:rsid w:val="00F3482B"/>
    <w:rsid w:val="00F4670D"/>
    <w:rsid w:val="00F53AA5"/>
    <w:rsid w:val="00F62FC4"/>
    <w:rsid w:val="00F9761F"/>
    <w:rsid w:val="00FB3CFB"/>
    <w:rsid w:val="00F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7C22"/>
  <w15:chartTrackingRefBased/>
  <w15:docId w15:val="{7A7C0BD9-3AE8-4895-8506-6BF789A1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FC3A-B76A-46B0-95D0-ED6F7EA0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Dorita D</dc:creator>
  <cp:keywords/>
  <dc:description/>
  <cp:lastModifiedBy>Whitaker, Jeffrey</cp:lastModifiedBy>
  <cp:revision>2</cp:revision>
  <dcterms:created xsi:type="dcterms:W3CDTF">2022-06-03T15:03:00Z</dcterms:created>
  <dcterms:modified xsi:type="dcterms:W3CDTF">2022-06-03T15:03:00Z</dcterms:modified>
</cp:coreProperties>
</file>