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5B9D003D" w:rsidR="00283013" w:rsidRDefault="005B4D33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September 10, 2021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7E5C3413" w:rsidR="00283013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246B58A" w14:textId="65189364" w:rsidR="00DE362D" w:rsidRPr="002F090B" w:rsidRDefault="00DE362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  <w:r w:rsidR="005B4D33">
        <w:rPr>
          <w:rFonts w:ascii="Times New Roman" w:hAnsi="Times New Roman" w:cs="Times New Roman"/>
          <w:sz w:val="28"/>
          <w:szCs w:val="28"/>
        </w:rPr>
        <w:t xml:space="preserve">/Introduction of New </w:t>
      </w:r>
      <w:proofErr w:type="spellStart"/>
      <w:r w:rsidR="005B4D33">
        <w:rPr>
          <w:rFonts w:ascii="Times New Roman" w:hAnsi="Times New Roman" w:cs="Times New Roman"/>
          <w:sz w:val="28"/>
          <w:szCs w:val="28"/>
        </w:rPr>
        <w:t>Memebers</w:t>
      </w:r>
      <w:proofErr w:type="spellEnd"/>
    </w:p>
    <w:p w14:paraId="2F9F44C0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5CDA50FE" w14:textId="6053D693" w:rsidR="00283013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0B5BC097" w14:textId="63F3EF91" w:rsidR="00AB40FA" w:rsidRDefault="005B4D33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 of SDMC</w:t>
      </w:r>
    </w:p>
    <w:p w14:paraId="72608EE4" w14:textId="62F31464" w:rsidR="00AB40FA" w:rsidRDefault="005B4D33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Held Quarterly</w:t>
      </w:r>
    </w:p>
    <w:p w14:paraId="1175BDD1" w14:textId="6CFFA76E" w:rsidR="005B4D33" w:rsidRDefault="005B4D3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Enrollment</w:t>
      </w:r>
    </w:p>
    <w:p w14:paraId="26C7231E" w14:textId="3678B0F7" w:rsidR="005B4D33" w:rsidRDefault="005B4D3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Continuous School Improvement Plan</w:t>
      </w:r>
    </w:p>
    <w:p w14:paraId="4F29D67C" w14:textId="62CE4599" w:rsidR="005B4D33" w:rsidRDefault="005B4D3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for Requesting Item for the Agenda</w:t>
      </w:r>
    </w:p>
    <w:p w14:paraId="258001E5" w14:textId="57D7EB96" w:rsidR="00DE362D" w:rsidRPr="002F090B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5B4D33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CE8"/>
    <w:multiLevelType w:val="hybridMultilevel"/>
    <w:tmpl w:val="0E4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2F0D06"/>
    <w:rsid w:val="00377D26"/>
    <w:rsid w:val="005B4D33"/>
    <w:rsid w:val="00696CDA"/>
    <w:rsid w:val="006E015B"/>
    <w:rsid w:val="00745890"/>
    <w:rsid w:val="007827DD"/>
    <w:rsid w:val="007D2204"/>
    <w:rsid w:val="007F43D1"/>
    <w:rsid w:val="008870E1"/>
    <w:rsid w:val="008F1765"/>
    <w:rsid w:val="00970A61"/>
    <w:rsid w:val="00AB40FA"/>
    <w:rsid w:val="00B21965"/>
    <w:rsid w:val="00B6594F"/>
    <w:rsid w:val="00DE362D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2019-05-07T19:04:00Z</cp:lastPrinted>
  <dcterms:created xsi:type="dcterms:W3CDTF">2021-10-13T17:56:00Z</dcterms:created>
  <dcterms:modified xsi:type="dcterms:W3CDTF">2021-10-13T17:56:00Z</dcterms:modified>
</cp:coreProperties>
</file>