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2774" w14:textId="77777777" w:rsidR="00283013" w:rsidRPr="000D29C8" w:rsidRDefault="00283013" w:rsidP="00283013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1D456602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2B676C30" wp14:editId="39AE36CB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71E8A" w14:textId="77777777" w:rsidR="00283013" w:rsidRPr="00C84A5C" w:rsidRDefault="00283013" w:rsidP="0028301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310B565F" w14:textId="5793150E" w:rsidR="00283013" w:rsidRDefault="005B4D33" w:rsidP="002830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September 1</w:t>
      </w:r>
      <w:r w:rsidR="00A85D11">
        <w:rPr>
          <w:rFonts w:ascii="Times New Roman" w:hAnsi="Times New Roman" w:cs="Times New Roman"/>
          <w:b/>
          <w:i/>
          <w:sz w:val="36"/>
          <w:szCs w:val="36"/>
        </w:rPr>
        <w:t>5</w:t>
      </w:r>
      <w:r>
        <w:rPr>
          <w:rFonts w:ascii="Times New Roman" w:hAnsi="Times New Roman" w:cs="Times New Roman"/>
          <w:b/>
          <w:i/>
          <w:sz w:val="36"/>
          <w:szCs w:val="36"/>
        </w:rPr>
        <w:t>, 202</w:t>
      </w:r>
      <w:r w:rsidR="00A85D11">
        <w:rPr>
          <w:rFonts w:ascii="Times New Roman" w:hAnsi="Times New Roman" w:cs="Times New Roman"/>
          <w:b/>
          <w:i/>
          <w:sz w:val="36"/>
          <w:szCs w:val="36"/>
        </w:rPr>
        <w:t>2</w:t>
      </w:r>
    </w:p>
    <w:p w14:paraId="1AFD43DE" w14:textId="77777777" w:rsidR="00283013" w:rsidRPr="006A6740" w:rsidRDefault="00283013" w:rsidP="002830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7AA53997" w14:textId="7E5C3413" w:rsidR="00283013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246B58A" w14:textId="65189364" w:rsidR="00DE362D" w:rsidRPr="002F090B" w:rsidRDefault="00DE362D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</w:t>
      </w:r>
      <w:r w:rsidR="005B4D33">
        <w:rPr>
          <w:rFonts w:ascii="Times New Roman" w:hAnsi="Times New Roman" w:cs="Times New Roman"/>
          <w:sz w:val="28"/>
          <w:szCs w:val="28"/>
        </w:rPr>
        <w:t xml:space="preserve">/Introduction of New </w:t>
      </w:r>
      <w:proofErr w:type="spellStart"/>
      <w:r w:rsidR="005B4D33">
        <w:rPr>
          <w:rFonts w:ascii="Times New Roman" w:hAnsi="Times New Roman" w:cs="Times New Roman"/>
          <w:sz w:val="28"/>
          <w:szCs w:val="28"/>
        </w:rPr>
        <w:t>Memebers</w:t>
      </w:r>
      <w:proofErr w:type="spellEnd"/>
    </w:p>
    <w:p w14:paraId="2F9F44C0" w14:textId="522D671E" w:rsidR="00283013" w:rsidRPr="002F090B" w:rsidRDefault="00283013" w:rsidP="0028301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>Approve</w:t>
      </w:r>
      <w:r w:rsidR="00A85D11" w:rsidRPr="00A85D11">
        <w:rPr>
          <w:rFonts w:ascii="Times New Roman" w:hAnsi="Times New Roman" w:cs="Times New Roman"/>
          <w:sz w:val="28"/>
          <w:szCs w:val="28"/>
        </w:rPr>
        <w:t xml:space="preserve"> </w:t>
      </w:r>
      <w:r w:rsidR="00A85D11" w:rsidRPr="002F090B">
        <w:rPr>
          <w:rFonts w:ascii="Times New Roman" w:hAnsi="Times New Roman" w:cs="Times New Roman"/>
          <w:sz w:val="28"/>
          <w:szCs w:val="28"/>
        </w:rPr>
        <w:t xml:space="preserve">agenda </w:t>
      </w:r>
      <w:r w:rsidRPr="002F090B">
        <w:rPr>
          <w:rFonts w:ascii="Times New Roman" w:hAnsi="Times New Roman" w:cs="Times New Roman"/>
          <w:sz w:val="28"/>
          <w:szCs w:val="28"/>
        </w:rPr>
        <w:t>from previous SDMC meeting</w:t>
      </w:r>
    </w:p>
    <w:p w14:paraId="5CDA50FE" w14:textId="327BCB27" w:rsidR="00283013" w:rsidRDefault="00283013" w:rsidP="002F0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090B">
        <w:rPr>
          <w:rFonts w:ascii="Times New Roman" w:hAnsi="Times New Roman" w:cs="Times New Roman"/>
          <w:sz w:val="28"/>
          <w:szCs w:val="28"/>
        </w:rPr>
        <w:t xml:space="preserve">Approve </w:t>
      </w:r>
      <w:r w:rsidR="00A85D11">
        <w:rPr>
          <w:rFonts w:ascii="Times New Roman" w:hAnsi="Times New Roman" w:cs="Times New Roman"/>
          <w:sz w:val="28"/>
          <w:szCs w:val="28"/>
        </w:rPr>
        <w:t>minutes</w:t>
      </w:r>
      <w:r w:rsidRPr="002F090B">
        <w:rPr>
          <w:rFonts w:ascii="Times New Roman" w:hAnsi="Times New Roman" w:cs="Times New Roman"/>
          <w:sz w:val="28"/>
          <w:szCs w:val="28"/>
        </w:rPr>
        <w:t xml:space="preserve"> for scheduled SDMC meeting</w:t>
      </w:r>
    </w:p>
    <w:p w14:paraId="0B5BC097" w14:textId="63F3EF91" w:rsidR="00AB40FA" w:rsidRDefault="005B4D33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of SDMC</w:t>
      </w:r>
    </w:p>
    <w:p w14:paraId="72608EE4" w14:textId="756E7CEC" w:rsidR="00AB40FA" w:rsidRDefault="005B4D33" w:rsidP="00AB40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</w:t>
      </w:r>
      <w:r w:rsidR="00A85D11">
        <w:rPr>
          <w:rFonts w:ascii="Times New Roman" w:hAnsi="Times New Roman" w:cs="Times New Roman"/>
          <w:sz w:val="28"/>
          <w:szCs w:val="28"/>
        </w:rPr>
        <w:t>Dates</w:t>
      </w:r>
    </w:p>
    <w:p w14:paraId="1175BDD1" w14:textId="2EE3EF62" w:rsidR="005B4D33" w:rsidRDefault="005B4D3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</w:t>
      </w:r>
      <w:r w:rsidR="00A85D11">
        <w:rPr>
          <w:rFonts w:ascii="Times New Roman" w:hAnsi="Times New Roman" w:cs="Times New Roman"/>
          <w:sz w:val="28"/>
          <w:szCs w:val="28"/>
        </w:rPr>
        <w:t xml:space="preserve"> Update</w:t>
      </w:r>
    </w:p>
    <w:p w14:paraId="26C7231E" w14:textId="3678B0F7" w:rsidR="005B4D33" w:rsidRDefault="005B4D3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Continuous School Improvement Plan</w:t>
      </w:r>
    </w:p>
    <w:p w14:paraId="4F29D67C" w14:textId="62CE4599" w:rsidR="005B4D33" w:rsidRDefault="005B4D33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</w:p>
    <w:p w14:paraId="258001E5" w14:textId="57D7EB96" w:rsidR="00DE362D" w:rsidRPr="002F090B" w:rsidRDefault="00DE362D" w:rsidP="0028301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4F2F82EE" w14:textId="77777777" w:rsidR="00283013" w:rsidRDefault="00283013" w:rsidP="002830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ED454" w14:textId="77777777" w:rsidR="00283013" w:rsidRPr="002F090B" w:rsidRDefault="00283013" w:rsidP="00283013">
      <w:pPr>
        <w:rPr>
          <w:rFonts w:ascii="Times New Roman" w:hAnsi="Times New Roman" w:cs="Times New Roman"/>
          <w:sz w:val="24"/>
          <w:szCs w:val="24"/>
        </w:rPr>
      </w:pPr>
    </w:p>
    <w:p w14:paraId="6FE47B9F" w14:textId="77777777" w:rsidR="006D22A7" w:rsidRDefault="00000000"/>
    <w:sectPr w:rsidR="006D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C5CE8"/>
    <w:multiLevelType w:val="hybridMultilevel"/>
    <w:tmpl w:val="0E42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A53A4"/>
    <w:multiLevelType w:val="hybridMultilevel"/>
    <w:tmpl w:val="24BA5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8220833">
    <w:abstractNumId w:val="0"/>
  </w:num>
  <w:num w:numId="2" w16cid:durableId="35947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3"/>
    <w:rsid w:val="002013F7"/>
    <w:rsid w:val="00283013"/>
    <w:rsid w:val="002F0D06"/>
    <w:rsid w:val="00377D26"/>
    <w:rsid w:val="005B4D33"/>
    <w:rsid w:val="00696CDA"/>
    <w:rsid w:val="006E015B"/>
    <w:rsid w:val="00745890"/>
    <w:rsid w:val="007827DD"/>
    <w:rsid w:val="007D2204"/>
    <w:rsid w:val="007F43D1"/>
    <w:rsid w:val="008870E1"/>
    <w:rsid w:val="008F1765"/>
    <w:rsid w:val="00970A61"/>
    <w:rsid w:val="00A85D11"/>
    <w:rsid w:val="00AB40FA"/>
    <w:rsid w:val="00B21965"/>
    <w:rsid w:val="00B6594F"/>
    <w:rsid w:val="00DE362D"/>
    <w:rsid w:val="00F9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EEAD"/>
  <w15:chartTrackingRefBased/>
  <w15:docId w15:val="{B3B10D1B-CF91-450F-BC07-0E3F66E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2019-05-07T19:04:00Z</cp:lastPrinted>
  <dcterms:created xsi:type="dcterms:W3CDTF">2022-09-23T19:25:00Z</dcterms:created>
  <dcterms:modified xsi:type="dcterms:W3CDTF">2022-09-23T19:25:00Z</dcterms:modified>
</cp:coreProperties>
</file>