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98D5" w14:textId="7B413DAD" w:rsidR="00F11857" w:rsidRPr="00F11857" w:rsidRDefault="00F11857" w:rsidP="00F11857">
      <w:pPr>
        <w:jc w:val="center"/>
        <w:rPr>
          <w:b/>
          <w:bCs/>
        </w:rPr>
      </w:pPr>
      <w:r w:rsidRPr="00F11857">
        <w:rPr>
          <w:b/>
          <w:bCs/>
        </w:rPr>
        <w:t>Lovett Elementary</w:t>
      </w:r>
    </w:p>
    <w:p w14:paraId="5C8C05F3" w14:textId="1A0AB585" w:rsidR="00F11857" w:rsidRPr="00F11857" w:rsidRDefault="00F11857" w:rsidP="00F11857">
      <w:pPr>
        <w:jc w:val="center"/>
        <w:rPr>
          <w:b/>
          <w:bCs/>
        </w:rPr>
      </w:pPr>
      <w:r w:rsidRPr="00F11857">
        <w:rPr>
          <w:b/>
          <w:bCs/>
        </w:rPr>
        <w:t>SDMC</w:t>
      </w:r>
    </w:p>
    <w:p w14:paraId="512B7F37" w14:textId="5D6DC29C" w:rsidR="008018A9" w:rsidRDefault="004A5246" w:rsidP="008018A9">
      <w:pPr>
        <w:jc w:val="center"/>
        <w:rPr>
          <w:b/>
          <w:bCs/>
        </w:rPr>
      </w:pPr>
      <w:r>
        <w:rPr>
          <w:b/>
          <w:bCs/>
        </w:rPr>
        <w:t>May 12, 2022</w:t>
      </w:r>
    </w:p>
    <w:p w14:paraId="3311A836" w14:textId="77777777" w:rsidR="004A5246" w:rsidRPr="004626A1" w:rsidRDefault="00F11857" w:rsidP="008018A9">
      <w:pPr>
        <w:rPr>
          <w:rFonts w:ascii="Century Schoolbook" w:hAnsi="Century Schoolbook"/>
          <w:sz w:val="28"/>
          <w:szCs w:val="28"/>
        </w:rPr>
      </w:pPr>
      <w:r w:rsidRPr="004626A1">
        <w:rPr>
          <w:rFonts w:ascii="Century Schoolbook" w:hAnsi="Century Schoolbook"/>
          <w:sz w:val="28"/>
          <w:szCs w:val="28"/>
        </w:rPr>
        <w:t>General Updates:</w:t>
      </w:r>
      <w:r w:rsidR="008018A9" w:rsidRPr="004626A1">
        <w:rPr>
          <w:rFonts w:ascii="Century Schoolbook" w:hAnsi="Century Schoolbook"/>
          <w:sz w:val="28"/>
          <w:szCs w:val="28"/>
        </w:rPr>
        <w:t xml:space="preserve"> </w:t>
      </w:r>
    </w:p>
    <w:p w14:paraId="088FC1BB" w14:textId="194F2B04" w:rsidR="004A5246" w:rsidRPr="004626A1" w:rsidRDefault="004A5246" w:rsidP="008018A9">
      <w:pPr>
        <w:rPr>
          <w:sz w:val="28"/>
          <w:szCs w:val="28"/>
        </w:rPr>
      </w:pPr>
      <w:r w:rsidRPr="004626A1">
        <w:rPr>
          <w:sz w:val="28"/>
          <w:szCs w:val="28"/>
        </w:rPr>
        <w:t>Staffing</w:t>
      </w:r>
    </w:p>
    <w:p w14:paraId="0D31F4A0" w14:textId="1DC0846C" w:rsidR="004A5246" w:rsidRPr="004626A1" w:rsidRDefault="004A5246" w:rsidP="008018A9">
      <w:pPr>
        <w:rPr>
          <w:sz w:val="28"/>
          <w:szCs w:val="28"/>
        </w:rPr>
      </w:pPr>
      <w:r w:rsidRPr="004626A1">
        <w:rPr>
          <w:sz w:val="28"/>
          <w:szCs w:val="28"/>
        </w:rPr>
        <w:t>Planning for 22-23</w:t>
      </w:r>
      <w:r w:rsidR="004626A1" w:rsidRPr="004626A1">
        <w:rPr>
          <w:sz w:val="28"/>
          <w:szCs w:val="28"/>
        </w:rPr>
        <w:t>/SDMC Feedback</w:t>
      </w:r>
    </w:p>
    <w:p w14:paraId="62D63F5C" w14:textId="2165C358" w:rsidR="00786A50" w:rsidRPr="004626A1" w:rsidRDefault="00786A50" w:rsidP="008018A9">
      <w:pPr>
        <w:rPr>
          <w:sz w:val="28"/>
          <w:szCs w:val="28"/>
        </w:rPr>
      </w:pPr>
      <w:r w:rsidRPr="004626A1">
        <w:rPr>
          <w:sz w:val="28"/>
          <w:szCs w:val="28"/>
        </w:rPr>
        <w:t>SDMC Positions 22-23</w:t>
      </w:r>
    </w:p>
    <w:p w14:paraId="5803D591" w14:textId="5F8E71FE" w:rsidR="001D5B8E" w:rsidRPr="004626A1" w:rsidRDefault="001D5B8E" w:rsidP="008018A9">
      <w:pPr>
        <w:rPr>
          <w:sz w:val="28"/>
          <w:szCs w:val="28"/>
        </w:rPr>
      </w:pPr>
      <w:r w:rsidRPr="004626A1">
        <w:rPr>
          <w:sz w:val="28"/>
          <w:szCs w:val="28"/>
        </w:rPr>
        <w:t xml:space="preserve">SDMC Training for </w:t>
      </w:r>
      <w:r w:rsidR="00957683">
        <w:rPr>
          <w:sz w:val="28"/>
          <w:szCs w:val="28"/>
        </w:rPr>
        <w:t>new members</w:t>
      </w:r>
    </w:p>
    <w:p w14:paraId="5DCF216D" w14:textId="706D0990" w:rsidR="00786A50" w:rsidRPr="004626A1" w:rsidRDefault="001D5B8E" w:rsidP="008018A9">
      <w:pPr>
        <w:rPr>
          <w:sz w:val="28"/>
          <w:szCs w:val="28"/>
        </w:rPr>
      </w:pPr>
      <w:r w:rsidRPr="004626A1">
        <w:rPr>
          <w:sz w:val="28"/>
          <w:szCs w:val="28"/>
        </w:rPr>
        <w:t>Parent Coffee Agenda</w:t>
      </w:r>
      <w:r w:rsidR="00957683">
        <w:rPr>
          <w:sz w:val="28"/>
          <w:szCs w:val="28"/>
        </w:rPr>
        <w:t>/SDMC Discussion:  How do we reconnect our community</w:t>
      </w:r>
    </w:p>
    <w:p w14:paraId="5CAB17F9" w14:textId="6DB69867" w:rsidR="004A5246" w:rsidRDefault="004A5246" w:rsidP="008018A9"/>
    <w:p w14:paraId="617DAC52" w14:textId="77777777" w:rsidR="004A5246" w:rsidRDefault="004A5246" w:rsidP="008018A9"/>
    <w:p w14:paraId="160E4537" w14:textId="67FB39AF" w:rsidR="00F11857" w:rsidRPr="004A5246" w:rsidRDefault="008018A9" w:rsidP="008018A9">
      <w:pPr>
        <w:rPr>
          <w:rFonts w:ascii="Century Schoolbook" w:hAnsi="Century Schoolbook"/>
          <w:b/>
          <w:bCs/>
        </w:rPr>
      </w:pPr>
      <w:r w:rsidRPr="004A5246">
        <w:rPr>
          <w:rFonts w:ascii="Century Schoolbook" w:hAnsi="Century Schoolbook"/>
        </w:rPr>
        <w:t xml:space="preserve">Discuss what funds the campus receives based on 651 student projection.  </w:t>
      </w:r>
    </w:p>
    <w:p w14:paraId="2F94CB99" w14:textId="63CE1651" w:rsidR="00F11857" w:rsidRPr="004A5246" w:rsidRDefault="00F11857" w:rsidP="00F11857">
      <w:pPr>
        <w:rPr>
          <w:rFonts w:ascii="Century Schoolbook" w:hAnsi="Century Schoolbook"/>
        </w:rPr>
      </w:pPr>
      <w:r w:rsidRPr="004A5246">
        <w:rPr>
          <w:rFonts w:ascii="Century Schoolbook" w:hAnsi="Century Schoolbook"/>
        </w:rPr>
        <w:t>Budget</w:t>
      </w:r>
      <w:r w:rsidR="008018A9" w:rsidRPr="004A5246">
        <w:rPr>
          <w:rFonts w:ascii="Century Schoolbook" w:hAnsi="Century Schoolbook"/>
        </w:rPr>
        <w:t>:  This is a copy of the allocation from One Source</w:t>
      </w:r>
    </w:p>
    <w:p w14:paraId="5F038EB4" w14:textId="20D8CB89" w:rsidR="00C7260A" w:rsidRDefault="00C7260A" w:rsidP="00F11857">
      <w:pPr>
        <w:rPr>
          <w:b/>
          <w:bCs/>
        </w:rPr>
      </w:pPr>
      <w:r w:rsidRPr="00C7260A">
        <w:rPr>
          <w:b/>
          <w:bCs/>
          <w:noProof/>
        </w:rPr>
        <w:drawing>
          <wp:inline distT="0" distB="0" distL="0" distR="0" wp14:anchorId="77C829D6" wp14:editId="74B3628E">
            <wp:extent cx="6285230" cy="1993900"/>
            <wp:effectExtent l="0" t="0" r="1270" b="635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118" cy="19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0388" w14:textId="76FA3CCF" w:rsidR="00D51A51" w:rsidRDefault="00D51A51" w:rsidP="00D51A51">
      <w:pPr>
        <w:rPr>
          <w:b/>
          <w:bCs/>
        </w:rPr>
      </w:pPr>
    </w:p>
    <w:p w14:paraId="78FBD3DF" w14:textId="77777777" w:rsidR="004A5246" w:rsidRPr="00D51A51" w:rsidRDefault="004A5246" w:rsidP="00D51A51">
      <w:pPr>
        <w:rPr>
          <w:b/>
          <w:bCs/>
        </w:rPr>
      </w:pPr>
    </w:p>
    <w:sectPr w:rsidR="004A5246" w:rsidRPr="00D5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3CF8"/>
    <w:multiLevelType w:val="hybridMultilevel"/>
    <w:tmpl w:val="7484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767F"/>
    <w:multiLevelType w:val="hybridMultilevel"/>
    <w:tmpl w:val="94D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61849">
    <w:abstractNumId w:val="0"/>
  </w:num>
  <w:num w:numId="2" w16cid:durableId="98011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57"/>
    <w:rsid w:val="001D5B8E"/>
    <w:rsid w:val="002242B5"/>
    <w:rsid w:val="004626A1"/>
    <w:rsid w:val="004A5246"/>
    <w:rsid w:val="005F7D18"/>
    <w:rsid w:val="00786A50"/>
    <w:rsid w:val="008018A9"/>
    <w:rsid w:val="00846CA0"/>
    <w:rsid w:val="008847C2"/>
    <w:rsid w:val="008D5E10"/>
    <w:rsid w:val="00957683"/>
    <w:rsid w:val="009F2CAF"/>
    <w:rsid w:val="00C7260A"/>
    <w:rsid w:val="00CF7D56"/>
    <w:rsid w:val="00D51A51"/>
    <w:rsid w:val="00D86C11"/>
    <w:rsid w:val="00EF011E"/>
    <w:rsid w:val="00F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4004"/>
  <w15:chartTrackingRefBased/>
  <w15:docId w15:val="{3B42C75B-4E7A-4FFE-A350-2E4D431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2</cp:revision>
  <cp:lastPrinted>2022-05-12T20:16:00Z</cp:lastPrinted>
  <dcterms:created xsi:type="dcterms:W3CDTF">2022-06-07T15:52:00Z</dcterms:created>
  <dcterms:modified xsi:type="dcterms:W3CDTF">2022-06-07T15:52:00Z</dcterms:modified>
</cp:coreProperties>
</file>