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4629" w14:textId="77777777" w:rsidR="005E6890" w:rsidRDefault="005E6890" w:rsidP="00B528A0"/>
    <w:p w14:paraId="37ABE858" w14:textId="6A83C8B6" w:rsidR="005E6890" w:rsidRPr="00B80246" w:rsidRDefault="00BB06E8" w:rsidP="005E68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01/27/2021</w:t>
      </w:r>
    </w:p>
    <w:p w14:paraId="3DC0FBA2" w14:textId="62D2FD6F" w:rsidR="005E6890" w:rsidRDefault="005E6890" w:rsidP="005E6890">
      <w:pPr>
        <w:pStyle w:val="Title"/>
        <w:jc w:val="center"/>
        <w:rPr>
          <w:rFonts w:ascii="Arial" w:hAnsi="Arial" w:cs="Arial"/>
          <w:b/>
          <w:sz w:val="48"/>
          <w:szCs w:val="22"/>
        </w:rPr>
      </w:pPr>
      <w:r w:rsidRPr="00B80246">
        <w:rPr>
          <w:rFonts w:ascii="Arial" w:hAnsi="Arial" w:cs="Arial"/>
          <w:b/>
          <w:sz w:val="48"/>
          <w:szCs w:val="22"/>
        </w:rPr>
        <w:t xml:space="preserve">SDMC </w:t>
      </w:r>
      <w:r>
        <w:rPr>
          <w:rFonts w:ascii="Arial" w:hAnsi="Arial" w:cs="Arial"/>
          <w:b/>
          <w:sz w:val="48"/>
          <w:szCs w:val="22"/>
        </w:rPr>
        <w:t>AGENDA</w:t>
      </w:r>
    </w:p>
    <w:p w14:paraId="036A0F00" w14:textId="53516AEF" w:rsidR="005E6890" w:rsidRDefault="005E6890" w:rsidP="005E6890"/>
    <w:p w14:paraId="758023F8" w14:textId="67672817" w:rsidR="005E6890" w:rsidRDefault="00BB06E8" w:rsidP="005E6890">
      <w:pPr>
        <w:pStyle w:val="ListParagraph"/>
        <w:numPr>
          <w:ilvl w:val="0"/>
          <w:numId w:val="2"/>
        </w:numPr>
        <w:spacing w:line="480" w:lineRule="auto"/>
      </w:pPr>
      <w:r>
        <w:t>Failure Reports and Grading</w:t>
      </w:r>
    </w:p>
    <w:p w14:paraId="1BA92A90" w14:textId="68C500F9" w:rsidR="005E6890" w:rsidRDefault="005E6890" w:rsidP="005E6890">
      <w:pPr>
        <w:pStyle w:val="ListParagraph"/>
        <w:numPr>
          <w:ilvl w:val="0"/>
          <w:numId w:val="2"/>
        </w:numPr>
        <w:spacing w:line="480" w:lineRule="auto"/>
      </w:pPr>
      <w:r>
        <w:t>Budget Projection</w:t>
      </w:r>
    </w:p>
    <w:p w14:paraId="68C32E57" w14:textId="12E1DD09" w:rsidR="005E6890" w:rsidRDefault="00BB06E8" w:rsidP="005E6890">
      <w:pPr>
        <w:pStyle w:val="ListParagraph"/>
        <w:numPr>
          <w:ilvl w:val="0"/>
          <w:numId w:val="2"/>
        </w:numPr>
        <w:spacing w:line="480" w:lineRule="auto"/>
      </w:pPr>
      <w:r>
        <w:t>Staffing Changes</w:t>
      </w:r>
    </w:p>
    <w:p w14:paraId="7DE953F2" w14:textId="16499E88" w:rsidR="00BB06E8" w:rsidRDefault="00BB06E8" w:rsidP="005E6890">
      <w:pPr>
        <w:pStyle w:val="ListParagraph"/>
        <w:numPr>
          <w:ilvl w:val="0"/>
          <w:numId w:val="2"/>
        </w:numPr>
        <w:spacing w:line="480" w:lineRule="auto"/>
      </w:pPr>
      <w:r>
        <w:t>HB3 Reading and Math Plan</w:t>
      </w:r>
    </w:p>
    <w:p w14:paraId="215383E0" w14:textId="56999CC9" w:rsidR="00BB06E8" w:rsidRDefault="00BB06E8" w:rsidP="005E6890">
      <w:pPr>
        <w:pStyle w:val="ListParagraph"/>
        <w:numPr>
          <w:ilvl w:val="0"/>
          <w:numId w:val="2"/>
        </w:numPr>
        <w:spacing w:line="480" w:lineRule="auto"/>
      </w:pPr>
      <w:r>
        <w:t>Black History Month – Door Contest</w:t>
      </w:r>
    </w:p>
    <w:p w14:paraId="7E59CA20" w14:textId="56FA76ED" w:rsidR="005E6890" w:rsidRDefault="005E6890" w:rsidP="005E6890">
      <w:pPr>
        <w:spacing w:after="0" w:line="480" w:lineRule="auto"/>
      </w:pPr>
    </w:p>
    <w:p w14:paraId="712F20C0" w14:textId="77777777" w:rsidR="005E6890" w:rsidRDefault="005E6890" w:rsidP="005E6890"/>
    <w:sectPr w:rsidR="005E6890" w:rsidSect="004875C8">
      <w:headerReference w:type="default" r:id="rId7"/>
      <w:pgSz w:w="12240" w:h="15840"/>
      <w:pgMar w:top="1440" w:right="1440" w:bottom="1440" w:left="1440" w:header="720" w:footer="6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65712" w14:textId="77777777" w:rsidR="00F22701" w:rsidRDefault="00F22701" w:rsidP="00A65070">
      <w:pPr>
        <w:spacing w:after="0" w:line="240" w:lineRule="auto"/>
      </w:pPr>
      <w:r>
        <w:separator/>
      </w:r>
    </w:p>
  </w:endnote>
  <w:endnote w:type="continuationSeparator" w:id="0">
    <w:p w14:paraId="483BDBF4" w14:textId="77777777" w:rsidR="00F22701" w:rsidRDefault="00F22701" w:rsidP="00A6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B5BBC" w14:textId="77777777" w:rsidR="00F22701" w:rsidRDefault="00F22701" w:rsidP="00A65070">
      <w:pPr>
        <w:spacing w:after="0" w:line="240" w:lineRule="auto"/>
      </w:pPr>
      <w:r>
        <w:separator/>
      </w:r>
    </w:p>
  </w:footnote>
  <w:footnote w:type="continuationSeparator" w:id="0">
    <w:p w14:paraId="43DADCC9" w14:textId="77777777" w:rsidR="00F22701" w:rsidRDefault="00F22701" w:rsidP="00A6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23B0" w14:textId="77777777" w:rsidR="004058DD" w:rsidRPr="00081FCA" w:rsidRDefault="004058DD" w:rsidP="00081FCA">
    <w:pPr>
      <w:pStyle w:val="Header"/>
      <w:jc w:val="center"/>
      <w:rPr>
        <w:rFonts w:ascii="Century Gothic" w:hAnsi="Century Gothic"/>
        <w:smallCaps/>
        <w:sz w:val="45"/>
        <w:szCs w:val="45"/>
        <w:u w:val="single"/>
      </w:rPr>
    </w:pPr>
    <w:r w:rsidRPr="00081FCA">
      <w:rPr>
        <w:noProof/>
        <w:sz w:val="45"/>
        <w:szCs w:val="45"/>
        <w:u w:val="single"/>
      </w:rPr>
      <w:drawing>
        <wp:anchor distT="0" distB="0" distL="114300" distR="114300" simplePos="0" relativeHeight="251660288" behindDoc="1" locked="0" layoutInCell="1" allowOverlap="1" wp14:anchorId="44F8FBE9" wp14:editId="2185F47E">
          <wp:simplePos x="0" y="0"/>
          <wp:positionH relativeFrom="margin">
            <wp:posOffset>0</wp:posOffset>
          </wp:positionH>
          <wp:positionV relativeFrom="paragraph">
            <wp:posOffset>99060</wp:posOffset>
          </wp:positionV>
          <wp:extent cx="1097280" cy="941705"/>
          <wp:effectExtent l="0" t="0" r="762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FCA">
      <w:rPr>
        <w:rFonts w:ascii="Century Gothic" w:hAnsi="Century Gothic"/>
        <w:smallCaps/>
        <w:sz w:val="45"/>
        <w:szCs w:val="45"/>
        <w:u w:val="single"/>
      </w:rPr>
      <w:t>Virgil I. Grissom Elementary School</w:t>
    </w:r>
  </w:p>
  <w:p w14:paraId="7AE705D4" w14:textId="77777777" w:rsidR="004058DD" w:rsidRPr="0029260F" w:rsidRDefault="004058DD" w:rsidP="00A65070">
    <w:pPr>
      <w:pStyle w:val="Header"/>
      <w:jc w:val="center"/>
      <w:rPr>
        <w:rFonts w:ascii="Century Gothic" w:hAnsi="Century Gothic"/>
        <w:smallCaps/>
        <w:spacing w:val="20"/>
        <w:sz w:val="26"/>
        <w:szCs w:val="26"/>
      </w:rPr>
    </w:pPr>
    <w:r w:rsidRPr="0029260F">
      <w:rPr>
        <w:rFonts w:ascii="Century Gothic" w:hAnsi="Century Gothic"/>
        <w:smallCaps/>
        <w:spacing w:val="20"/>
        <w:sz w:val="26"/>
        <w:szCs w:val="26"/>
      </w:rPr>
      <w:t xml:space="preserve">4900 Simsbrook Street </w:t>
    </w:r>
    <w:r w:rsidRPr="0029260F">
      <w:rPr>
        <w:rFonts w:ascii="Wingdings" w:hAnsi="Wingdings" w:cs="Wingdings"/>
        <w:spacing w:val="20"/>
        <w:sz w:val="26"/>
        <w:szCs w:val="26"/>
      </w:rPr>
      <w:t></w:t>
    </w:r>
    <w:r w:rsidRPr="0029260F">
      <w:rPr>
        <w:rFonts w:ascii="Century Gothic" w:hAnsi="Century Gothic"/>
        <w:smallCaps/>
        <w:spacing w:val="20"/>
        <w:sz w:val="26"/>
        <w:szCs w:val="26"/>
      </w:rPr>
      <w:t xml:space="preserve"> Houston, Texas </w:t>
    </w:r>
    <w:r w:rsidRPr="0029260F">
      <w:rPr>
        <w:rFonts w:ascii="Wingdings" w:hAnsi="Wingdings" w:cs="Wingdings"/>
        <w:spacing w:val="20"/>
        <w:sz w:val="26"/>
        <w:szCs w:val="26"/>
      </w:rPr>
      <w:t></w:t>
    </w:r>
    <w:r w:rsidRPr="0029260F">
      <w:rPr>
        <w:rFonts w:ascii="Century Gothic" w:hAnsi="Century Gothic"/>
        <w:smallCaps/>
        <w:spacing w:val="20"/>
        <w:sz w:val="26"/>
        <w:szCs w:val="26"/>
      </w:rPr>
      <w:t xml:space="preserve"> 77045-5321</w:t>
    </w:r>
  </w:p>
  <w:p w14:paraId="0BD78FA1" w14:textId="77777777" w:rsidR="004058DD" w:rsidRPr="00F24260" w:rsidRDefault="004058DD" w:rsidP="00A65070">
    <w:pPr>
      <w:pStyle w:val="Header"/>
      <w:jc w:val="center"/>
      <w:rPr>
        <w:rFonts w:ascii="Century Gothic" w:hAnsi="Century Gothic"/>
        <w:smallCaps/>
        <w:spacing w:val="20"/>
        <w:szCs w:val="26"/>
      </w:rPr>
    </w:pPr>
    <w:r w:rsidRPr="00F24260">
      <w:rPr>
        <w:rFonts w:ascii="Century Gothic" w:hAnsi="Century Gothic"/>
        <w:smallCaps/>
        <w:spacing w:val="20"/>
        <w:szCs w:val="26"/>
      </w:rPr>
      <w:t>facebook.com/</w:t>
    </w:r>
    <w:proofErr w:type="spellStart"/>
    <w:r w:rsidRPr="00F24260">
      <w:rPr>
        <w:rFonts w:ascii="Century Gothic" w:hAnsi="Century Gothic"/>
        <w:smallCaps/>
        <w:spacing w:val="20"/>
        <w:szCs w:val="26"/>
      </w:rPr>
      <w:t>GrissomES</w:t>
    </w:r>
    <w:proofErr w:type="spellEnd"/>
    <w:r w:rsidRPr="00F24260">
      <w:rPr>
        <w:rFonts w:ascii="Century Gothic" w:hAnsi="Century Gothic"/>
        <w:smallCaps/>
        <w:spacing w:val="20"/>
        <w:szCs w:val="26"/>
      </w:rPr>
      <w:t xml:space="preserve"> </w:t>
    </w:r>
    <w:r>
      <w:rPr>
        <w:rFonts w:ascii="Century Gothic" w:hAnsi="Century Gothic"/>
        <w:smallCaps/>
        <w:spacing w:val="20"/>
        <w:szCs w:val="26"/>
      </w:rPr>
      <w:t xml:space="preserve">              </w:t>
    </w:r>
    <w:r w:rsidRPr="00F24260">
      <w:rPr>
        <w:rFonts w:ascii="Century Gothic" w:hAnsi="Century Gothic"/>
        <w:smallCaps/>
        <w:spacing w:val="20"/>
        <w:szCs w:val="26"/>
      </w:rPr>
      <w:t xml:space="preserve">   twitter.com/</w:t>
    </w:r>
    <w:proofErr w:type="spellStart"/>
    <w:r w:rsidRPr="00F24260">
      <w:rPr>
        <w:rFonts w:ascii="Century Gothic" w:hAnsi="Century Gothic"/>
        <w:smallCaps/>
        <w:spacing w:val="20"/>
        <w:szCs w:val="26"/>
      </w:rPr>
      <w:t>GrissomHISD</w:t>
    </w:r>
    <w:proofErr w:type="spellEnd"/>
  </w:p>
  <w:p w14:paraId="67ADBF78" w14:textId="77777777" w:rsidR="004058DD" w:rsidRPr="0096159A" w:rsidRDefault="004058DD" w:rsidP="00A65070">
    <w:pPr>
      <w:pStyle w:val="Header"/>
      <w:jc w:val="center"/>
      <w:rPr>
        <w:rFonts w:ascii="Century Gothic" w:hAnsi="Century Gothic"/>
        <w:smallCaps/>
        <w:sz w:val="12"/>
        <w:szCs w:val="46"/>
      </w:rPr>
    </w:pPr>
  </w:p>
  <w:tbl>
    <w:tblPr>
      <w:tblStyle w:val="TableGrid"/>
      <w:tblpPr w:leftFromText="180" w:rightFromText="180" w:vertAnchor="text" w:tblpX="1953" w:tblpY="1"/>
      <w:tblOverlap w:val="never"/>
      <w:tblW w:w="394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9"/>
      <w:gridCol w:w="3690"/>
    </w:tblGrid>
    <w:tr w:rsidR="004058DD" w14:paraId="224A6908" w14:textId="77777777" w:rsidTr="00081FCA">
      <w:tc>
        <w:tcPr>
          <w:tcW w:w="2500" w:type="pct"/>
        </w:tcPr>
        <w:p w14:paraId="0F975057" w14:textId="77777777" w:rsidR="004058DD" w:rsidRPr="00081FCA" w:rsidRDefault="004058DD" w:rsidP="00081FCA">
          <w:pPr>
            <w:pStyle w:val="Header"/>
            <w:rPr>
              <w:rFonts w:ascii="Century Gothic" w:hAnsi="Century Gothic"/>
              <w:smallCaps/>
              <w:sz w:val="26"/>
              <w:szCs w:val="26"/>
            </w:rPr>
          </w:pPr>
          <w:r w:rsidRPr="00081FCA">
            <w:rPr>
              <w:rFonts w:ascii="Century Gothic" w:hAnsi="Century Gothic"/>
              <w:smallCaps/>
              <w:sz w:val="26"/>
              <w:szCs w:val="26"/>
            </w:rPr>
            <w:t>T: 713-434-5660</w:t>
          </w:r>
        </w:p>
        <w:p w14:paraId="3AF1C2BE" w14:textId="77777777" w:rsidR="004058DD" w:rsidRPr="00081FCA" w:rsidRDefault="004058DD" w:rsidP="00081FCA">
          <w:pPr>
            <w:pStyle w:val="Header"/>
            <w:rPr>
              <w:rFonts w:ascii="Century Gothic" w:hAnsi="Century Gothic"/>
              <w:smallCaps/>
              <w:sz w:val="26"/>
              <w:szCs w:val="26"/>
            </w:rPr>
          </w:pPr>
          <w:r w:rsidRPr="00081FCA">
            <w:rPr>
              <w:rFonts w:ascii="Century Gothic" w:hAnsi="Century Gothic"/>
              <w:smallCaps/>
              <w:sz w:val="26"/>
              <w:szCs w:val="26"/>
            </w:rPr>
            <w:t>F: 713-434-5664</w:t>
          </w:r>
        </w:p>
      </w:tc>
      <w:tc>
        <w:tcPr>
          <w:tcW w:w="2500" w:type="pct"/>
        </w:tcPr>
        <w:p w14:paraId="67C8C225" w14:textId="77777777" w:rsidR="004058DD" w:rsidRPr="00081FCA" w:rsidRDefault="004058DD" w:rsidP="00081FCA">
          <w:pPr>
            <w:pStyle w:val="Header"/>
            <w:jc w:val="right"/>
            <w:rPr>
              <w:rFonts w:ascii="Century Gothic" w:hAnsi="Century Gothic"/>
              <w:smallCaps/>
              <w:sz w:val="26"/>
              <w:szCs w:val="26"/>
            </w:rPr>
          </w:pPr>
          <w:r>
            <w:rPr>
              <w:rFonts w:ascii="Century Gothic" w:hAnsi="Century Gothic"/>
              <w:smallCaps/>
              <w:sz w:val="26"/>
              <w:szCs w:val="26"/>
            </w:rPr>
            <w:t>Meagan B. Edwards</w:t>
          </w:r>
        </w:p>
        <w:p w14:paraId="1BCCFE74" w14:textId="77777777" w:rsidR="004058DD" w:rsidRPr="00081FCA" w:rsidRDefault="004058DD" w:rsidP="00081FCA">
          <w:pPr>
            <w:pStyle w:val="Header"/>
            <w:jc w:val="right"/>
            <w:rPr>
              <w:rFonts w:ascii="Century Gothic" w:hAnsi="Century Gothic"/>
              <w:smallCaps/>
              <w:sz w:val="26"/>
              <w:szCs w:val="26"/>
            </w:rPr>
          </w:pPr>
          <w:r w:rsidRPr="00081FCA">
            <w:rPr>
              <w:rFonts w:ascii="Century Gothic" w:hAnsi="Century Gothic"/>
              <w:smallCaps/>
              <w:sz w:val="26"/>
              <w:szCs w:val="26"/>
            </w:rPr>
            <w:t>Principal</w:t>
          </w:r>
        </w:p>
      </w:tc>
    </w:tr>
  </w:tbl>
  <w:p w14:paraId="3F1C43BE" w14:textId="77777777" w:rsidR="004058DD" w:rsidRPr="00A65070" w:rsidRDefault="004058DD" w:rsidP="00081FCA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05A8"/>
    <w:multiLevelType w:val="hybridMultilevel"/>
    <w:tmpl w:val="B12C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0D06"/>
    <w:multiLevelType w:val="hybridMultilevel"/>
    <w:tmpl w:val="F4A85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439F"/>
    <w:multiLevelType w:val="hybridMultilevel"/>
    <w:tmpl w:val="D366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3C4BC5"/>
    <w:multiLevelType w:val="hybridMultilevel"/>
    <w:tmpl w:val="F4A85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32594"/>
    <w:multiLevelType w:val="hybridMultilevel"/>
    <w:tmpl w:val="F4A85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40EF3"/>
    <w:multiLevelType w:val="hybridMultilevel"/>
    <w:tmpl w:val="A148C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D174D"/>
    <w:multiLevelType w:val="hybridMultilevel"/>
    <w:tmpl w:val="35E6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70"/>
    <w:rsid w:val="000179EA"/>
    <w:rsid w:val="000330BD"/>
    <w:rsid w:val="0003769D"/>
    <w:rsid w:val="00056F31"/>
    <w:rsid w:val="00081FCA"/>
    <w:rsid w:val="000E5073"/>
    <w:rsid w:val="000E5260"/>
    <w:rsid w:val="000F41A9"/>
    <w:rsid w:val="00102C35"/>
    <w:rsid w:val="001363DD"/>
    <w:rsid w:val="00153852"/>
    <w:rsid w:val="00174B2E"/>
    <w:rsid w:val="00176B29"/>
    <w:rsid w:val="001B4E95"/>
    <w:rsid w:val="00215373"/>
    <w:rsid w:val="002457B0"/>
    <w:rsid w:val="00254272"/>
    <w:rsid w:val="0029260F"/>
    <w:rsid w:val="00383929"/>
    <w:rsid w:val="00396B80"/>
    <w:rsid w:val="003A692D"/>
    <w:rsid w:val="003B4C76"/>
    <w:rsid w:val="003C76F6"/>
    <w:rsid w:val="003E75E5"/>
    <w:rsid w:val="003F3180"/>
    <w:rsid w:val="003F5917"/>
    <w:rsid w:val="004058DD"/>
    <w:rsid w:val="00415379"/>
    <w:rsid w:val="004875C8"/>
    <w:rsid w:val="00495CE4"/>
    <w:rsid w:val="004A709B"/>
    <w:rsid w:val="00500DDF"/>
    <w:rsid w:val="005139CC"/>
    <w:rsid w:val="00547B32"/>
    <w:rsid w:val="005B2B19"/>
    <w:rsid w:val="005E6890"/>
    <w:rsid w:val="00601638"/>
    <w:rsid w:val="0060262C"/>
    <w:rsid w:val="00695498"/>
    <w:rsid w:val="006A40EC"/>
    <w:rsid w:val="006A5ECA"/>
    <w:rsid w:val="006B1066"/>
    <w:rsid w:val="00712056"/>
    <w:rsid w:val="00713777"/>
    <w:rsid w:val="007339D1"/>
    <w:rsid w:val="007C709E"/>
    <w:rsid w:val="007E7D33"/>
    <w:rsid w:val="00815B52"/>
    <w:rsid w:val="008A5B67"/>
    <w:rsid w:val="008D55E0"/>
    <w:rsid w:val="00903EA9"/>
    <w:rsid w:val="00954CDA"/>
    <w:rsid w:val="0096159A"/>
    <w:rsid w:val="009E0880"/>
    <w:rsid w:val="009F5A0F"/>
    <w:rsid w:val="00A65070"/>
    <w:rsid w:val="00A729BC"/>
    <w:rsid w:val="00A80FA4"/>
    <w:rsid w:val="00B12AE0"/>
    <w:rsid w:val="00B528A0"/>
    <w:rsid w:val="00B560F3"/>
    <w:rsid w:val="00B80246"/>
    <w:rsid w:val="00BA7456"/>
    <w:rsid w:val="00BB06E8"/>
    <w:rsid w:val="00BF40A7"/>
    <w:rsid w:val="00C2703A"/>
    <w:rsid w:val="00C4696E"/>
    <w:rsid w:val="00C6152F"/>
    <w:rsid w:val="00C90BEA"/>
    <w:rsid w:val="00CB2B9A"/>
    <w:rsid w:val="00D0163D"/>
    <w:rsid w:val="00D10C0C"/>
    <w:rsid w:val="00D26DAC"/>
    <w:rsid w:val="00D31F27"/>
    <w:rsid w:val="00D52054"/>
    <w:rsid w:val="00D8532B"/>
    <w:rsid w:val="00D948DA"/>
    <w:rsid w:val="00DD770F"/>
    <w:rsid w:val="00DF1B7A"/>
    <w:rsid w:val="00E665D9"/>
    <w:rsid w:val="00EA3717"/>
    <w:rsid w:val="00ED2CAE"/>
    <w:rsid w:val="00F0735A"/>
    <w:rsid w:val="00F22701"/>
    <w:rsid w:val="00F24260"/>
    <w:rsid w:val="00F303D7"/>
    <w:rsid w:val="00F56E30"/>
    <w:rsid w:val="00F7561C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947AC"/>
  <w15:chartTrackingRefBased/>
  <w15:docId w15:val="{80C058F5-03C2-4EB9-A4AD-82EDAD3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89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70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70"/>
  </w:style>
  <w:style w:type="paragraph" w:styleId="Footer">
    <w:name w:val="footer"/>
    <w:basedOn w:val="Normal"/>
    <w:link w:val="FooterChar"/>
    <w:uiPriority w:val="99"/>
    <w:unhideWhenUsed/>
    <w:rsid w:val="00A6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70"/>
  </w:style>
  <w:style w:type="character" w:styleId="Strong">
    <w:name w:val="Strong"/>
    <w:uiPriority w:val="22"/>
    <w:qFormat/>
    <w:rsid w:val="0096159A"/>
    <w:rPr>
      <w:rFonts w:ascii="Bookman Old Style" w:hAnsi="Bookman Old Style"/>
      <w:b/>
      <w:bCs/>
      <w:sz w:val="20"/>
    </w:rPr>
  </w:style>
  <w:style w:type="table" w:styleId="TableGrid">
    <w:name w:val="Table Grid"/>
    <w:basedOn w:val="TableNormal"/>
    <w:uiPriority w:val="39"/>
    <w:rsid w:val="0096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770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DD7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D770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70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Aileen</dc:creator>
  <cp:keywords/>
  <dc:description/>
  <cp:lastModifiedBy>Castro, Aileen</cp:lastModifiedBy>
  <cp:revision>3</cp:revision>
  <cp:lastPrinted>2021-01-27T20:41:00Z</cp:lastPrinted>
  <dcterms:created xsi:type="dcterms:W3CDTF">2021-01-28T16:14:00Z</dcterms:created>
  <dcterms:modified xsi:type="dcterms:W3CDTF">2021-01-28T16:15:00Z</dcterms:modified>
</cp:coreProperties>
</file>