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0EC9" w14:textId="3DA765DA" w:rsidR="002B7927" w:rsidRDefault="007C4E5A" w:rsidP="006941E3">
      <w:pPr>
        <w:jc w:val="center"/>
      </w:pPr>
      <w:r>
        <w:rPr>
          <w:noProof/>
        </w:rPr>
        <w:drawing>
          <wp:inline distT="0" distB="0" distL="0" distR="0" wp14:anchorId="59FB2733" wp14:editId="131BA28D">
            <wp:extent cx="571500" cy="730250"/>
            <wp:effectExtent l="0" t="0" r="0" b="0"/>
            <wp:docPr id="1" name="Picture 4" descr="A logo for a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logo for a school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639F" w14:textId="4C2915CC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Bastian Elementary School</w:t>
      </w:r>
    </w:p>
    <w:p w14:paraId="5F361291" w14:textId="499F6CFE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 xml:space="preserve">Quarter </w:t>
      </w:r>
      <w:r>
        <w:rPr>
          <w:b/>
          <w:bCs/>
          <w:sz w:val="36"/>
          <w:szCs w:val="36"/>
        </w:rPr>
        <w:t>3</w:t>
      </w:r>
      <w:r w:rsidRPr="006941E3">
        <w:rPr>
          <w:b/>
          <w:bCs/>
          <w:sz w:val="36"/>
          <w:szCs w:val="36"/>
        </w:rPr>
        <w:t xml:space="preserve"> SDMC Meeting Agenda </w:t>
      </w:r>
    </w:p>
    <w:p w14:paraId="77125E32" w14:textId="1DE3008B" w:rsidR="006941E3" w:rsidRDefault="00192EC8" w:rsidP="006941E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</w:t>
      </w:r>
      <w:r w:rsidR="006941E3" w:rsidRPr="006941E3">
        <w:rPr>
          <w:b/>
          <w:bCs/>
          <w:sz w:val="36"/>
          <w:szCs w:val="36"/>
        </w:rPr>
        <w:t xml:space="preserve"> </w:t>
      </w:r>
      <w:r w:rsidR="007C4E5A">
        <w:rPr>
          <w:b/>
          <w:bCs/>
          <w:sz w:val="36"/>
          <w:szCs w:val="36"/>
        </w:rPr>
        <w:t>15</w:t>
      </w:r>
      <w:r w:rsidR="006941E3" w:rsidRPr="006941E3">
        <w:rPr>
          <w:b/>
          <w:bCs/>
          <w:sz w:val="36"/>
          <w:szCs w:val="36"/>
        </w:rPr>
        <w:t>, 202</w:t>
      </w:r>
      <w:r w:rsidR="007C4E5A">
        <w:rPr>
          <w:b/>
          <w:bCs/>
          <w:sz w:val="36"/>
          <w:szCs w:val="36"/>
        </w:rPr>
        <w:t>3</w:t>
      </w:r>
    </w:p>
    <w:p w14:paraId="5225AA65" w14:textId="77777777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</w:p>
    <w:p w14:paraId="2A01681C" w14:textId="13F633E7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Call to Order</w:t>
      </w:r>
    </w:p>
    <w:p w14:paraId="6731D4DF" w14:textId="0C9F6514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Approve Minutes from Previous SDMC</w:t>
      </w:r>
    </w:p>
    <w:p w14:paraId="59F55A13" w14:textId="29CA31A0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 xml:space="preserve">Approve Agenda for Scheduled SDMC Meeting </w:t>
      </w:r>
    </w:p>
    <w:p w14:paraId="4CDE8551" w14:textId="068C2BF5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Old Business</w:t>
      </w:r>
    </w:p>
    <w:p w14:paraId="4A7EFADE" w14:textId="51CB387E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Tutorial Program</w:t>
      </w:r>
    </w:p>
    <w:p w14:paraId="7C432957" w14:textId="2868AF97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Upcoming Events</w:t>
      </w:r>
    </w:p>
    <w:p w14:paraId="5324F1D2" w14:textId="636CF39C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Budget</w:t>
      </w:r>
    </w:p>
    <w:p w14:paraId="65CAA494" w14:textId="7F91B653" w:rsidR="006941E3" w:rsidRPr="006941E3" w:rsidRDefault="006941E3" w:rsidP="006941E3">
      <w:pPr>
        <w:jc w:val="center"/>
        <w:rPr>
          <w:b/>
          <w:bCs/>
          <w:sz w:val="36"/>
          <w:szCs w:val="36"/>
        </w:rPr>
      </w:pPr>
      <w:r w:rsidRPr="006941E3">
        <w:rPr>
          <w:b/>
          <w:bCs/>
          <w:sz w:val="36"/>
          <w:szCs w:val="36"/>
        </w:rPr>
        <w:t>Assessments &amp; Preparation</w:t>
      </w:r>
    </w:p>
    <w:p w14:paraId="600C454B" w14:textId="77777777" w:rsidR="006941E3" w:rsidRDefault="006941E3" w:rsidP="006941E3"/>
    <w:sectPr w:rsidR="006941E3" w:rsidSect="006941E3">
      <w:pgSz w:w="12240" w:h="15840"/>
      <w:pgMar w:top="1440" w:right="1440" w:bottom="1440" w:left="1440" w:header="720" w:footer="720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E3"/>
    <w:rsid w:val="00192EC8"/>
    <w:rsid w:val="002B7927"/>
    <w:rsid w:val="006941E3"/>
    <w:rsid w:val="00780FAF"/>
    <w:rsid w:val="007C4E5A"/>
    <w:rsid w:val="00E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93D8"/>
  <w15:chartTrackingRefBased/>
  <w15:docId w15:val="{67E7E462-1DD0-4410-B4B5-A3E27B3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Holloway, Alana E</dc:creator>
  <cp:keywords/>
  <dc:description/>
  <cp:lastModifiedBy>McGhee, Timothy C</cp:lastModifiedBy>
  <cp:revision>2</cp:revision>
  <cp:lastPrinted>2021-06-21T21:04:00Z</cp:lastPrinted>
  <dcterms:created xsi:type="dcterms:W3CDTF">2023-06-01T00:41:00Z</dcterms:created>
  <dcterms:modified xsi:type="dcterms:W3CDTF">2023-06-01T00:41:00Z</dcterms:modified>
</cp:coreProperties>
</file>