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09CC" w14:textId="77777777" w:rsidR="00471C8C" w:rsidRPr="0078364B" w:rsidRDefault="00471C8C" w:rsidP="00471C8C">
      <w:pPr>
        <w:spacing w:after="0"/>
        <w:jc w:val="center"/>
        <w:rPr>
          <w:rFonts w:ascii="Cambria" w:hAnsi="Cambria"/>
          <w:b/>
        </w:rPr>
      </w:pPr>
      <w:r w:rsidRPr="0078364B">
        <w:rPr>
          <w:rFonts w:ascii="Cambria" w:hAnsi="Cambria"/>
          <w:b/>
        </w:rPr>
        <w:t>LOVETT ELEMENTARY SCHOOL</w:t>
      </w:r>
    </w:p>
    <w:p w14:paraId="5BF4D297" w14:textId="77777777" w:rsidR="00471C8C" w:rsidRPr="0078364B" w:rsidRDefault="00471C8C" w:rsidP="00471C8C">
      <w:pPr>
        <w:spacing w:after="0"/>
        <w:jc w:val="center"/>
        <w:rPr>
          <w:rFonts w:ascii="Cambria" w:hAnsi="Cambria"/>
          <w:b/>
        </w:rPr>
      </w:pPr>
      <w:r w:rsidRPr="0078364B">
        <w:rPr>
          <w:rFonts w:ascii="Cambria" w:hAnsi="Cambria"/>
          <w:b/>
        </w:rPr>
        <w:t>HOUSTON INDEPENDENT SCHOOL DISTRICT</w:t>
      </w:r>
    </w:p>
    <w:p w14:paraId="5A3FD1E1" w14:textId="233FA329" w:rsidR="00471C8C" w:rsidRPr="0078364B" w:rsidRDefault="00471C8C" w:rsidP="00471C8C">
      <w:pPr>
        <w:spacing w:after="0"/>
        <w:jc w:val="center"/>
        <w:rPr>
          <w:rFonts w:ascii="Cambria" w:hAnsi="Cambria"/>
          <w:b/>
        </w:rPr>
      </w:pPr>
      <w:r w:rsidRPr="0078364B">
        <w:rPr>
          <w:rFonts w:ascii="Cambria" w:hAnsi="Cambria"/>
          <w:b/>
        </w:rPr>
        <w:t>SDMC ME</w:t>
      </w:r>
      <w:r w:rsidR="001955B1">
        <w:rPr>
          <w:rFonts w:ascii="Cambria" w:hAnsi="Cambria"/>
          <w:b/>
        </w:rPr>
        <w:t xml:space="preserve">ETING </w:t>
      </w:r>
    </w:p>
    <w:p w14:paraId="5D639B93" w14:textId="232A3E03" w:rsidR="00471C8C" w:rsidRDefault="000F7BF9" w:rsidP="00471C8C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September 21, 2023</w:t>
      </w:r>
    </w:p>
    <w:p w14:paraId="51543363" w14:textId="77777777" w:rsidR="00471C8C" w:rsidRDefault="00471C8C" w:rsidP="00471C8C">
      <w:pPr>
        <w:spacing w:after="0"/>
        <w:jc w:val="center"/>
        <w:rPr>
          <w:rFonts w:ascii="Cambria" w:hAnsi="Cambria"/>
          <w:b/>
        </w:rPr>
      </w:pPr>
    </w:p>
    <w:p w14:paraId="264446C4" w14:textId="77777777" w:rsidR="00471C8C" w:rsidRDefault="00471C8C" w:rsidP="00471C8C">
      <w:pPr>
        <w:spacing w:after="0"/>
        <w:rPr>
          <w:rFonts w:ascii="Calisto MT" w:hAnsi="Calisto MT"/>
          <w:sz w:val="24"/>
          <w:szCs w:val="24"/>
        </w:rPr>
      </w:pPr>
    </w:p>
    <w:p w14:paraId="0715CAA8" w14:textId="0836B7A7" w:rsidR="00471C8C" w:rsidRDefault="00471C8C" w:rsidP="00471C8C">
      <w:pPr>
        <w:spacing w:after="0"/>
        <w:rPr>
          <w:rFonts w:ascii="Cambria" w:hAnsi="Cambria"/>
          <w:sz w:val="24"/>
          <w:szCs w:val="24"/>
        </w:rPr>
      </w:pPr>
    </w:p>
    <w:p w14:paraId="6A0C4401" w14:textId="2B8EF51F" w:rsidR="00471C8C" w:rsidRPr="00387151" w:rsidRDefault="00471C8C" w:rsidP="00C620EF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387151">
        <w:rPr>
          <w:rFonts w:ascii="Cambria" w:hAnsi="Cambria"/>
          <w:sz w:val="24"/>
          <w:szCs w:val="24"/>
        </w:rPr>
        <w:t>Welcome &amp; Purpose of SDMC</w:t>
      </w:r>
    </w:p>
    <w:p w14:paraId="7399C44F" w14:textId="77777777" w:rsidR="00471C8C" w:rsidRDefault="00471C8C" w:rsidP="00C620EF">
      <w:pPr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Introduction of committee members</w:t>
      </w:r>
    </w:p>
    <w:p w14:paraId="6D0D04C1" w14:textId="6C7B0673" w:rsidR="00471C8C" w:rsidRDefault="00F449C8" w:rsidP="00C620EF">
      <w:pPr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Meeting Dates</w:t>
      </w:r>
    </w:p>
    <w:p w14:paraId="277C5C45" w14:textId="404AFED9" w:rsidR="00471C8C" w:rsidRDefault="00471C8C" w:rsidP="00C620EF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Quarter 1:  Augus</w:t>
      </w:r>
      <w:r w:rsidR="00F449C8">
        <w:rPr>
          <w:rFonts w:ascii="Cambria" w:hAnsi="Cambria"/>
          <w:sz w:val="24"/>
          <w:szCs w:val="24"/>
        </w:rPr>
        <w:t xml:space="preserve">t </w:t>
      </w:r>
      <w:r w:rsidR="00C64EA5">
        <w:rPr>
          <w:rFonts w:ascii="Cambria" w:hAnsi="Cambria"/>
          <w:sz w:val="24"/>
          <w:szCs w:val="24"/>
        </w:rPr>
        <w:t>-</w:t>
      </w:r>
      <w:r w:rsidR="008B6686">
        <w:rPr>
          <w:rFonts w:ascii="Cambria" w:hAnsi="Cambria"/>
          <w:sz w:val="24"/>
          <w:szCs w:val="24"/>
        </w:rPr>
        <w:t>October</w:t>
      </w:r>
    </w:p>
    <w:p w14:paraId="68EC9C27" w14:textId="23A5D784" w:rsidR="00471C8C" w:rsidRDefault="00471C8C" w:rsidP="00C620EF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Quarter 2:  </w:t>
      </w:r>
      <w:r w:rsidR="008B6686">
        <w:rPr>
          <w:rFonts w:ascii="Cambria" w:hAnsi="Cambria"/>
          <w:sz w:val="24"/>
          <w:szCs w:val="24"/>
        </w:rPr>
        <w:t>November -January</w:t>
      </w:r>
    </w:p>
    <w:p w14:paraId="582F833F" w14:textId="10A27B5A" w:rsidR="00471C8C" w:rsidRDefault="00471C8C" w:rsidP="00C620EF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Quarter 3:  </w:t>
      </w:r>
      <w:r w:rsidR="008B6686">
        <w:rPr>
          <w:rFonts w:ascii="Cambria" w:hAnsi="Cambria"/>
          <w:sz w:val="24"/>
          <w:szCs w:val="24"/>
        </w:rPr>
        <w:t>February</w:t>
      </w:r>
      <w:r w:rsidR="00AD5C46">
        <w:rPr>
          <w:rFonts w:ascii="Cambria" w:hAnsi="Cambria"/>
          <w:sz w:val="24"/>
          <w:szCs w:val="24"/>
        </w:rPr>
        <w:t>-April</w:t>
      </w:r>
    </w:p>
    <w:p w14:paraId="31CAE420" w14:textId="02D63E40" w:rsidR="00471C8C" w:rsidRDefault="00471C8C" w:rsidP="00C620EF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Quarter 4:  </w:t>
      </w:r>
      <w:r w:rsidR="00AD5C46">
        <w:rPr>
          <w:rFonts w:ascii="Cambria" w:hAnsi="Cambria"/>
          <w:sz w:val="24"/>
          <w:szCs w:val="24"/>
        </w:rPr>
        <w:t>May 1</w:t>
      </w:r>
      <w:r w:rsidR="00AD5C46" w:rsidRPr="00AD5C46">
        <w:rPr>
          <w:rFonts w:ascii="Cambria" w:hAnsi="Cambria"/>
          <w:sz w:val="24"/>
          <w:szCs w:val="24"/>
          <w:vertAlign w:val="superscript"/>
        </w:rPr>
        <w:t>st</w:t>
      </w:r>
      <w:r w:rsidR="00AD5C46">
        <w:rPr>
          <w:rFonts w:ascii="Cambria" w:hAnsi="Cambria"/>
          <w:sz w:val="24"/>
          <w:szCs w:val="24"/>
        </w:rPr>
        <w:t xml:space="preserve">-EOY </w:t>
      </w:r>
    </w:p>
    <w:p w14:paraId="6800EF57" w14:textId="5D72D103" w:rsidR="00AD5C46" w:rsidRDefault="00F50F29" w:rsidP="00AD5C46">
      <w:pPr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Lead System Overview</w:t>
      </w:r>
    </w:p>
    <w:p w14:paraId="1B99F674" w14:textId="10DAEC52" w:rsidR="00D102AC" w:rsidRDefault="00D102AC" w:rsidP="00AD5C46">
      <w:pPr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Campus Action Plan</w:t>
      </w:r>
    </w:p>
    <w:p w14:paraId="50C703B6" w14:textId="7CDEAF4F" w:rsidR="005B4054" w:rsidRDefault="005B4054" w:rsidP="00AD5C46">
      <w:pPr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What’s New in 2023-24</w:t>
      </w:r>
    </w:p>
    <w:p w14:paraId="3446C44B" w14:textId="55661552" w:rsidR="00343CC5" w:rsidRDefault="00343CC5" w:rsidP="00343CC5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Communication will go out to community in next Lovett Letter</w:t>
      </w:r>
    </w:p>
    <w:p w14:paraId="4730EE51" w14:textId="3CA340BE" w:rsidR="00343CC5" w:rsidRDefault="00343CC5" w:rsidP="00343CC5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Eureka Math</w:t>
      </w:r>
    </w:p>
    <w:p w14:paraId="7BA4F2A8" w14:textId="766D68A8" w:rsidR="00343CC5" w:rsidRDefault="00BF20EA" w:rsidP="00343CC5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Multiple Response Strategies</w:t>
      </w:r>
    </w:p>
    <w:p w14:paraId="791AB587" w14:textId="4E38ED22" w:rsidR="00BF20EA" w:rsidRDefault="00BF20EA" w:rsidP="00343CC5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NWEA MAP Testing</w:t>
      </w:r>
    </w:p>
    <w:p w14:paraId="61BF8AFC" w14:textId="61894AE2" w:rsidR="00BF20EA" w:rsidRDefault="00BF20EA" w:rsidP="00343CC5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Dibels</w:t>
      </w:r>
      <w:proofErr w:type="spellEnd"/>
      <w:r>
        <w:rPr>
          <w:rFonts w:ascii="Cambria" w:hAnsi="Cambria"/>
          <w:sz w:val="24"/>
          <w:szCs w:val="24"/>
        </w:rPr>
        <w:t xml:space="preserve"> Testing</w:t>
      </w:r>
    </w:p>
    <w:p w14:paraId="14FC3378" w14:textId="4C1042E4" w:rsidR="00BF20EA" w:rsidRDefault="00BF20EA" w:rsidP="00343CC5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Teacher Evaluation</w:t>
      </w:r>
    </w:p>
    <w:p w14:paraId="6C1765E3" w14:textId="40903489" w:rsidR="0043641E" w:rsidRDefault="0043641E" w:rsidP="00343CC5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On the spot coaching &amp; feedback</w:t>
      </w:r>
    </w:p>
    <w:p w14:paraId="1C865876" w14:textId="77777777" w:rsidR="00387151" w:rsidRDefault="00387151" w:rsidP="00387151">
      <w:pPr>
        <w:pStyle w:val="ListParagraph"/>
        <w:rPr>
          <w:rFonts w:ascii="Cambria" w:hAnsi="Cambria"/>
          <w:sz w:val="24"/>
          <w:szCs w:val="24"/>
        </w:rPr>
      </w:pPr>
    </w:p>
    <w:p w14:paraId="789097D9" w14:textId="29526DA8" w:rsidR="00570F43" w:rsidRDefault="00570F43" w:rsidP="00570F43">
      <w:pPr>
        <w:spacing w:after="0"/>
        <w:ind w:left="1440"/>
        <w:rPr>
          <w:rFonts w:ascii="Cambria" w:hAnsi="Cambria"/>
          <w:sz w:val="24"/>
          <w:szCs w:val="24"/>
        </w:rPr>
      </w:pPr>
    </w:p>
    <w:p w14:paraId="46209F73" w14:textId="77777777" w:rsidR="00387151" w:rsidRDefault="00387151" w:rsidP="00387151">
      <w:pPr>
        <w:pStyle w:val="ListParagraph"/>
        <w:rPr>
          <w:rFonts w:ascii="Cambria" w:hAnsi="Cambria"/>
          <w:sz w:val="24"/>
          <w:szCs w:val="24"/>
        </w:rPr>
      </w:pPr>
    </w:p>
    <w:p w14:paraId="364D14B8" w14:textId="77777777" w:rsidR="00387151" w:rsidRDefault="00387151" w:rsidP="00387151">
      <w:pPr>
        <w:spacing w:after="0"/>
        <w:ind w:left="360"/>
        <w:rPr>
          <w:rFonts w:ascii="Cambria" w:hAnsi="Cambria"/>
          <w:sz w:val="24"/>
          <w:szCs w:val="24"/>
        </w:rPr>
      </w:pPr>
    </w:p>
    <w:p w14:paraId="6DE98DC4" w14:textId="77777777" w:rsidR="00387151" w:rsidRDefault="00387151" w:rsidP="00387151">
      <w:pPr>
        <w:pStyle w:val="ListParagraph"/>
        <w:rPr>
          <w:rFonts w:ascii="Cambria" w:hAnsi="Cambria"/>
          <w:sz w:val="24"/>
          <w:szCs w:val="24"/>
        </w:rPr>
      </w:pPr>
    </w:p>
    <w:p w14:paraId="732F0541" w14:textId="77777777" w:rsidR="00387151" w:rsidRDefault="00387151" w:rsidP="00387151">
      <w:pPr>
        <w:spacing w:after="0"/>
        <w:ind w:left="720"/>
        <w:rPr>
          <w:rFonts w:ascii="Cambria" w:hAnsi="Cambria"/>
          <w:sz w:val="24"/>
          <w:szCs w:val="24"/>
        </w:rPr>
      </w:pPr>
    </w:p>
    <w:p w14:paraId="51A6AEB6" w14:textId="77777777" w:rsidR="00F449C8" w:rsidRDefault="00F449C8" w:rsidP="00F449C8">
      <w:pPr>
        <w:pStyle w:val="ListParagraph"/>
        <w:rPr>
          <w:rFonts w:ascii="Cambria" w:hAnsi="Cambria"/>
          <w:sz w:val="24"/>
          <w:szCs w:val="24"/>
        </w:rPr>
      </w:pPr>
    </w:p>
    <w:p w14:paraId="146127B4" w14:textId="6E3CD731" w:rsidR="00F449C8" w:rsidRDefault="00F449C8" w:rsidP="00681544">
      <w:pPr>
        <w:spacing w:after="0"/>
        <w:ind w:left="1440"/>
        <w:rPr>
          <w:rFonts w:ascii="Cambria" w:hAnsi="Cambria"/>
          <w:sz w:val="24"/>
          <w:szCs w:val="24"/>
        </w:rPr>
      </w:pPr>
    </w:p>
    <w:p w14:paraId="2F18527C" w14:textId="77777777" w:rsidR="00F449C8" w:rsidRPr="00A3126F" w:rsidRDefault="00F449C8" w:rsidP="00681544">
      <w:pPr>
        <w:spacing w:after="0"/>
        <w:ind w:left="1440"/>
        <w:rPr>
          <w:rFonts w:ascii="Cambria" w:hAnsi="Cambria"/>
          <w:sz w:val="24"/>
          <w:szCs w:val="24"/>
        </w:rPr>
      </w:pPr>
    </w:p>
    <w:p w14:paraId="02791F19" w14:textId="77777777" w:rsidR="00471C8C" w:rsidRDefault="00471C8C" w:rsidP="00471C8C">
      <w:pPr>
        <w:spacing w:after="0"/>
        <w:rPr>
          <w:rFonts w:ascii="Cambria" w:hAnsi="Cambria"/>
          <w:sz w:val="24"/>
          <w:szCs w:val="24"/>
        </w:rPr>
      </w:pPr>
    </w:p>
    <w:p w14:paraId="7BAAB421" w14:textId="77777777" w:rsidR="00471C8C" w:rsidRDefault="00471C8C" w:rsidP="00471C8C">
      <w:pPr>
        <w:spacing w:after="0"/>
        <w:rPr>
          <w:rFonts w:ascii="Calisto MT" w:hAnsi="Calisto MT"/>
          <w:sz w:val="24"/>
          <w:szCs w:val="24"/>
        </w:rPr>
      </w:pPr>
    </w:p>
    <w:p w14:paraId="5ECD6314" w14:textId="5F317576" w:rsidR="00471C8C" w:rsidRDefault="00471C8C" w:rsidP="00471C8C">
      <w:pPr>
        <w:spacing w:after="0"/>
        <w:rPr>
          <w:rFonts w:ascii="Calisto MT" w:hAnsi="Calisto MT"/>
          <w:sz w:val="24"/>
          <w:szCs w:val="24"/>
        </w:rPr>
      </w:pPr>
    </w:p>
    <w:p w14:paraId="07742535" w14:textId="0DC426F7" w:rsidR="008E071C" w:rsidRDefault="008E071C" w:rsidP="00471C8C">
      <w:pPr>
        <w:spacing w:after="0"/>
        <w:rPr>
          <w:rFonts w:ascii="Calisto MT" w:hAnsi="Calisto MT"/>
          <w:sz w:val="24"/>
          <w:szCs w:val="24"/>
        </w:rPr>
      </w:pPr>
    </w:p>
    <w:p w14:paraId="3C0003D7" w14:textId="77777777" w:rsidR="00471C8C" w:rsidRPr="00AF5BCE" w:rsidRDefault="00471C8C" w:rsidP="00471C8C">
      <w:pPr>
        <w:pStyle w:val="ListParagraph"/>
        <w:spacing w:after="0" w:line="240" w:lineRule="auto"/>
        <w:ind w:left="0"/>
        <w:rPr>
          <w:rFonts w:ascii="Calisto MT" w:hAnsi="Calisto MT"/>
        </w:rPr>
      </w:pPr>
    </w:p>
    <w:p w14:paraId="784C139C" w14:textId="77777777" w:rsidR="00471C8C" w:rsidRPr="006E2993" w:rsidRDefault="00471C8C" w:rsidP="00471C8C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333645"/>
          <w:shd w:val="clear" w:color="auto" w:fill="FFFFFF"/>
        </w:rPr>
      </w:pPr>
    </w:p>
    <w:p w14:paraId="64BF0C56" w14:textId="77777777" w:rsidR="00471C8C" w:rsidRPr="006E2993" w:rsidRDefault="00471C8C" w:rsidP="00471C8C">
      <w:pPr>
        <w:pStyle w:val="NormalWeb"/>
        <w:spacing w:before="0" w:beforeAutospacing="0" w:after="0" w:afterAutospacing="0" w:line="330" w:lineRule="atLeast"/>
        <w:textAlignment w:val="center"/>
      </w:pPr>
    </w:p>
    <w:p w14:paraId="2AEF0F1B" w14:textId="77777777" w:rsidR="00471C8C" w:rsidRPr="00BD659D" w:rsidRDefault="00471C8C" w:rsidP="00471C8C">
      <w:pPr>
        <w:pStyle w:val="ListParagraph"/>
        <w:shd w:val="clear" w:color="auto" w:fill="FFFFFF"/>
        <w:spacing w:after="0" w:line="240" w:lineRule="auto"/>
        <w:ind w:left="0"/>
        <w:rPr>
          <w:rFonts w:ascii="Arial" w:hAnsi="Arial" w:cs="Arial"/>
          <w:b/>
          <w:bCs/>
          <w:color w:val="333645"/>
          <w:shd w:val="clear" w:color="auto" w:fill="FFFFFF"/>
        </w:rPr>
      </w:pPr>
    </w:p>
    <w:p w14:paraId="30233D60" w14:textId="77777777" w:rsidR="00471C8C" w:rsidRDefault="00471C8C" w:rsidP="00471C8C">
      <w:pPr>
        <w:pStyle w:val="ListParagraph"/>
        <w:spacing w:after="0" w:line="240" w:lineRule="auto"/>
        <w:ind w:left="0"/>
        <w:rPr>
          <w:rFonts w:ascii="Arial" w:hAnsi="Arial" w:cs="Arial"/>
          <w:color w:val="333645"/>
          <w:shd w:val="clear" w:color="auto" w:fill="FFFFFF"/>
        </w:rPr>
      </w:pPr>
    </w:p>
    <w:p w14:paraId="52F6590D" w14:textId="77777777" w:rsidR="00471C8C" w:rsidRPr="00B027CD" w:rsidRDefault="00471C8C" w:rsidP="00471C8C">
      <w:pPr>
        <w:pStyle w:val="ListParagraph"/>
        <w:spacing w:after="0" w:line="240" w:lineRule="auto"/>
        <w:ind w:left="0"/>
        <w:rPr>
          <w:rFonts w:ascii="Cambria" w:hAnsi="Cambria"/>
          <w:sz w:val="24"/>
          <w:szCs w:val="24"/>
        </w:rPr>
      </w:pPr>
    </w:p>
    <w:p w14:paraId="4FC32502" w14:textId="77777777" w:rsidR="00471C8C" w:rsidRDefault="00471C8C" w:rsidP="00471C8C"/>
    <w:p w14:paraId="430591AC" w14:textId="77777777" w:rsidR="000B5C7D" w:rsidRDefault="000B5C7D"/>
    <w:sectPr w:rsidR="000B5C7D" w:rsidSect="00F564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1C02"/>
    <w:multiLevelType w:val="hybridMultilevel"/>
    <w:tmpl w:val="042C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3788"/>
    <w:multiLevelType w:val="hybridMultilevel"/>
    <w:tmpl w:val="44025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425E37"/>
    <w:multiLevelType w:val="hybridMultilevel"/>
    <w:tmpl w:val="5C4077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30E26F7"/>
    <w:multiLevelType w:val="hybridMultilevel"/>
    <w:tmpl w:val="FDAEA0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C3679C6"/>
    <w:multiLevelType w:val="hybridMultilevel"/>
    <w:tmpl w:val="E08846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FAE7D87"/>
    <w:multiLevelType w:val="hybridMultilevel"/>
    <w:tmpl w:val="3E3C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C03DE"/>
    <w:multiLevelType w:val="hybridMultilevel"/>
    <w:tmpl w:val="0CAC6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13607">
    <w:abstractNumId w:val="5"/>
  </w:num>
  <w:num w:numId="2" w16cid:durableId="1486580745">
    <w:abstractNumId w:val="0"/>
  </w:num>
  <w:num w:numId="3" w16cid:durableId="1676103344">
    <w:abstractNumId w:val="6"/>
  </w:num>
  <w:num w:numId="4" w16cid:durableId="873423540">
    <w:abstractNumId w:val="4"/>
  </w:num>
  <w:num w:numId="5" w16cid:durableId="20515304">
    <w:abstractNumId w:val="2"/>
  </w:num>
  <w:num w:numId="6" w16cid:durableId="781070267">
    <w:abstractNumId w:val="3"/>
  </w:num>
  <w:num w:numId="7" w16cid:durableId="35418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8C"/>
    <w:rsid w:val="00010FC1"/>
    <w:rsid w:val="000669BB"/>
    <w:rsid w:val="000B5C7D"/>
    <w:rsid w:val="000F7BF9"/>
    <w:rsid w:val="001141AB"/>
    <w:rsid w:val="001955B1"/>
    <w:rsid w:val="00212DB3"/>
    <w:rsid w:val="00296281"/>
    <w:rsid w:val="002E2AE5"/>
    <w:rsid w:val="00343CC5"/>
    <w:rsid w:val="00343E71"/>
    <w:rsid w:val="00387151"/>
    <w:rsid w:val="003A4A15"/>
    <w:rsid w:val="0040513D"/>
    <w:rsid w:val="004305E2"/>
    <w:rsid w:val="0043641E"/>
    <w:rsid w:val="00471C8C"/>
    <w:rsid w:val="004D2DAE"/>
    <w:rsid w:val="00505A44"/>
    <w:rsid w:val="005170DC"/>
    <w:rsid w:val="00570F43"/>
    <w:rsid w:val="0059379E"/>
    <w:rsid w:val="005B4054"/>
    <w:rsid w:val="005D0C37"/>
    <w:rsid w:val="00616BB1"/>
    <w:rsid w:val="00681544"/>
    <w:rsid w:val="00696FFC"/>
    <w:rsid w:val="006A0791"/>
    <w:rsid w:val="006B1E4A"/>
    <w:rsid w:val="00713621"/>
    <w:rsid w:val="007305CD"/>
    <w:rsid w:val="00747FF3"/>
    <w:rsid w:val="00753B22"/>
    <w:rsid w:val="00892572"/>
    <w:rsid w:val="008B6686"/>
    <w:rsid w:val="008D1CA5"/>
    <w:rsid w:val="008D451A"/>
    <w:rsid w:val="008E071C"/>
    <w:rsid w:val="009E7CC3"/>
    <w:rsid w:val="00A35A82"/>
    <w:rsid w:val="00A82B65"/>
    <w:rsid w:val="00AD5C46"/>
    <w:rsid w:val="00B12346"/>
    <w:rsid w:val="00BF20EA"/>
    <w:rsid w:val="00C50655"/>
    <w:rsid w:val="00C620EF"/>
    <w:rsid w:val="00C64EA5"/>
    <w:rsid w:val="00CC027F"/>
    <w:rsid w:val="00D102AC"/>
    <w:rsid w:val="00D319C7"/>
    <w:rsid w:val="00D4420E"/>
    <w:rsid w:val="00D470CD"/>
    <w:rsid w:val="00D9563B"/>
    <w:rsid w:val="00DA191F"/>
    <w:rsid w:val="00DE17F7"/>
    <w:rsid w:val="00DE6C18"/>
    <w:rsid w:val="00DF5C81"/>
    <w:rsid w:val="00E847C7"/>
    <w:rsid w:val="00EA5DC9"/>
    <w:rsid w:val="00EE7FE1"/>
    <w:rsid w:val="00EF20B9"/>
    <w:rsid w:val="00EF2D07"/>
    <w:rsid w:val="00F24BAD"/>
    <w:rsid w:val="00F449C8"/>
    <w:rsid w:val="00F50F29"/>
    <w:rsid w:val="00FA57C7"/>
    <w:rsid w:val="00F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5C9E3"/>
  <w15:chartTrackingRefBased/>
  <w15:docId w15:val="{D7304496-1BE8-40C6-B2C0-5E09BFC2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C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71C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1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C02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0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Dawn E</dc:creator>
  <cp:keywords/>
  <dc:description/>
  <cp:lastModifiedBy>Thompson, Dawn E</cp:lastModifiedBy>
  <cp:revision>2</cp:revision>
  <dcterms:created xsi:type="dcterms:W3CDTF">2023-09-21T20:24:00Z</dcterms:created>
  <dcterms:modified xsi:type="dcterms:W3CDTF">2023-09-21T20:24:00Z</dcterms:modified>
</cp:coreProperties>
</file>