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9239" w14:textId="4EE58AAD" w:rsidR="00A56BA6" w:rsidRDefault="00A56BA6" w:rsidP="00A56BA6">
      <w:pPr>
        <w:spacing w:after="2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9D92BB" w14:textId="77777777" w:rsidR="00E90D4C" w:rsidRPr="003A1A0E" w:rsidRDefault="00E90D4C" w:rsidP="00E90D4C">
      <w:pPr>
        <w:jc w:val="center"/>
        <w:rPr>
          <w:rFonts w:ascii="Arial" w:hAnsi="Arial" w:cs="Arial"/>
          <w:b/>
          <w:sz w:val="28"/>
          <w:u w:val="single"/>
        </w:rPr>
      </w:pPr>
      <w:r w:rsidRPr="003A1A0E">
        <w:rPr>
          <w:rFonts w:ascii="Arial" w:hAnsi="Arial" w:cs="Arial"/>
          <w:b/>
          <w:sz w:val="28"/>
          <w:u w:val="single"/>
        </w:rPr>
        <w:t>SDMC Minutes &amp; Agenda</w:t>
      </w:r>
    </w:p>
    <w:p w14:paraId="5A12C4FB" w14:textId="4C2E176B" w:rsidR="00E90D4C" w:rsidRPr="003A1A0E" w:rsidRDefault="00EA3EF8" w:rsidP="00E90D4C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December 14</w:t>
      </w:r>
      <w:r w:rsidR="00480674" w:rsidRPr="003A1A0E">
        <w:rPr>
          <w:rFonts w:ascii="Arial" w:hAnsi="Arial" w:cs="Arial"/>
          <w:b/>
          <w:sz w:val="28"/>
          <w:u w:val="single"/>
        </w:rPr>
        <w:t>, 2023</w:t>
      </w:r>
    </w:p>
    <w:p w14:paraId="1D1BC21A" w14:textId="77777777" w:rsidR="00E90D4C" w:rsidRPr="003A1A0E" w:rsidRDefault="00E90D4C" w:rsidP="00E90D4C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</w:p>
    <w:p w14:paraId="610F9C86" w14:textId="77777777" w:rsidR="003A1A0E" w:rsidRPr="003A1A0E" w:rsidRDefault="003A1A0E" w:rsidP="003A1A0E">
      <w:pPr>
        <w:pStyle w:val="ListParagraph"/>
        <w:numPr>
          <w:ilvl w:val="0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>Call to Order – 3:15 pm</w:t>
      </w:r>
    </w:p>
    <w:p w14:paraId="2EF4B7AB" w14:textId="77777777" w:rsidR="003A1A0E" w:rsidRPr="003A1A0E" w:rsidRDefault="003A1A0E" w:rsidP="003A1A0E">
      <w:pPr>
        <w:pStyle w:val="ListParagraph"/>
        <w:numPr>
          <w:ilvl w:val="1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>Introductions</w:t>
      </w:r>
    </w:p>
    <w:p w14:paraId="7D36DFAD" w14:textId="77777777" w:rsidR="003A1A0E" w:rsidRPr="003A1A0E" w:rsidRDefault="003A1A0E" w:rsidP="003A1A0E">
      <w:pPr>
        <w:pStyle w:val="ListParagraph"/>
        <w:numPr>
          <w:ilvl w:val="0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>New Business</w:t>
      </w:r>
    </w:p>
    <w:p w14:paraId="3D2FF7C5" w14:textId="02691F56" w:rsidR="003A1A0E" w:rsidRPr="003A1A0E" w:rsidRDefault="00EA3EF8" w:rsidP="003A1A0E">
      <w:pPr>
        <w:pStyle w:val="ListParagraph"/>
        <w:numPr>
          <w:ilvl w:val="1"/>
          <w:numId w:val="12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Dec./Jan.</w:t>
      </w:r>
      <w:r w:rsidR="003A1A0E" w:rsidRPr="003A1A0E">
        <w:rPr>
          <w:rFonts w:ascii="Arial" w:hAnsi="Arial" w:cs="Arial"/>
        </w:rPr>
        <w:t xml:space="preserve"> Calendar</w:t>
      </w:r>
    </w:p>
    <w:p w14:paraId="736D40B5" w14:textId="5E830502" w:rsidR="00EE635B" w:rsidRDefault="00EE635B" w:rsidP="00EE635B">
      <w:pPr>
        <w:pStyle w:val="ListParagraph"/>
        <w:numPr>
          <w:ilvl w:val="1"/>
          <w:numId w:val="12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Campus Improvement Plan (CIP</w:t>
      </w:r>
      <w:r w:rsidR="00077321">
        <w:rPr>
          <w:rFonts w:ascii="Arial" w:hAnsi="Arial" w:cs="Arial"/>
        </w:rPr>
        <w:t>)/Action Plan</w:t>
      </w:r>
    </w:p>
    <w:p w14:paraId="415864D4" w14:textId="2593031A" w:rsidR="00EE635B" w:rsidRDefault="00077321" w:rsidP="005A6249">
      <w:pPr>
        <w:pStyle w:val="ListParagraph"/>
        <w:numPr>
          <w:ilvl w:val="2"/>
          <w:numId w:val="12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Ms. Wingard reviewed the action plan with the SDMC. </w:t>
      </w:r>
    </w:p>
    <w:p w14:paraId="30DE3AB4" w14:textId="42F92C74" w:rsidR="005A6249" w:rsidRPr="005A6249" w:rsidRDefault="005A6249" w:rsidP="005A6249">
      <w:pPr>
        <w:pStyle w:val="ListParagraph"/>
        <w:numPr>
          <w:ilvl w:val="2"/>
          <w:numId w:val="12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are on track with the plan implementation. </w:t>
      </w:r>
    </w:p>
    <w:p w14:paraId="0C57DE15" w14:textId="77777777" w:rsidR="003A1A0E" w:rsidRPr="003A1A0E" w:rsidRDefault="003A1A0E" w:rsidP="003A1A0E">
      <w:pPr>
        <w:pStyle w:val="ListParagraph"/>
        <w:numPr>
          <w:ilvl w:val="1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>Budget</w:t>
      </w:r>
    </w:p>
    <w:p w14:paraId="21EF936A" w14:textId="77777777" w:rsidR="003A1A0E" w:rsidRPr="003A1A0E" w:rsidRDefault="003A1A0E" w:rsidP="003A1A0E">
      <w:pPr>
        <w:pStyle w:val="ListParagraph"/>
        <w:numPr>
          <w:ilvl w:val="2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716 Students. Projected 718. </w:t>
      </w:r>
    </w:p>
    <w:p w14:paraId="412E970C" w14:textId="77777777" w:rsidR="003A1A0E" w:rsidRPr="003A1A0E" w:rsidRDefault="003A1A0E" w:rsidP="003A1A0E">
      <w:pPr>
        <w:pStyle w:val="ListParagraph"/>
        <w:numPr>
          <w:ilvl w:val="2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Technology: </w:t>
      </w:r>
    </w:p>
    <w:p w14:paraId="33657057" w14:textId="77777777" w:rsidR="003A1A0E" w:rsidRPr="003A1A0E" w:rsidRDefault="003A1A0E" w:rsidP="003A1A0E">
      <w:pPr>
        <w:pStyle w:val="ListParagraph"/>
        <w:numPr>
          <w:ilvl w:val="3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Can not buy computers anymore. </w:t>
      </w:r>
    </w:p>
    <w:p w14:paraId="5593904C" w14:textId="493724B4" w:rsidR="003A1A0E" w:rsidRPr="003A1A0E" w:rsidRDefault="003A1A0E" w:rsidP="003A1A0E">
      <w:pPr>
        <w:pStyle w:val="ListParagraph"/>
        <w:numPr>
          <w:ilvl w:val="3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>No big problems</w:t>
      </w:r>
      <w:r w:rsidR="00EA3EF8">
        <w:rPr>
          <w:rFonts w:ascii="Arial" w:hAnsi="Arial" w:cs="Arial"/>
        </w:rPr>
        <w:t>.</w:t>
      </w:r>
    </w:p>
    <w:p w14:paraId="19139385" w14:textId="77777777" w:rsidR="003A1A0E" w:rsidRPr="003A1A0E" w:rsidRDefault="003A1A0E" w:rsidP="003A1A0E">
      <w:pPr>
        <w:pStyle w:val="ListParagraph"/>
        <w:numPr>
          <w:ilvl w:val="2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Attendance: </w:t>
      </w:r>
    </w:p>
    <w:p w14:paraId="2A321688" w14:textId="692B20E7" w:rsidR="00EA3EF8" w:rsidRDefault="003A1A0E" w:rsidP="00EA3EF8">
      <w:pPr>
        <w:pStyle w:val="ListParagraph"/>
        <w:numPr>
          <w:ilvl w:val="3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Attendance has been better. LC’s have been struggling to keep up with the strategy. </w:t>
      </w:r>
    </w:p>
    <w:p w14:paraId="55510850" w14:textId="0B415C3D" w:rsidR="00EA3EF8" w:rsidRDefault="00EA3EF8" w:rsidP="00EA3EF8">
      <w:pPr>
        <w:pStyle w:val="ListParagraph"/>
        <w:numPr>
          <w:ilvl w:val="1"/>
          <w:numId w:val="12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District Expectations: </w:t>
      </w:r>
      <w:r w:rsidR="00671944">
        <w:rPr>
          <w:rFonts w:ascii="Arial" w:hAnsi="Arial" w:cs="Arial"/>
        </w:rPr>
        <w:t>High-Quality</w:t>
      </w:r>
      <w:r>
        <w:rPr>
          <w:rFonts w:ascii="Arial" w:hAnsi="Arial" w:cs="Arial"/>
        </w:rPr>
        <w:t xml:space="preserve"> Instruction</w:t>
      </w:r>
    </w:p>
    <w:p w14:paraId="6E0755AF" w14:textId="1B1D15FE" w:rsidR="00671944" w:rsidRDefault="00EA3EF8" w:rsidP="00671944">
      <w:pPr>
        <w:pStyle w:val="ListParagraph"/>
        <w:numPr>
          <w:ilvl w:val="2"/>
          <w:numId w:val="12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Reviewed expectations for HQI daily. </w:t>
      </w:r>
    </w:p>
    <w:p w14:paraId="779F645C" w14:textId="774E3C62" w:rsidR="00671944" w:rsidRDefault="00671944" w:rsidP="00671944">
      <w:pPr>
        <w:pStyle w:val="ListParagraph"/>
        <w:numPr>
          <w:ilvl w:val="1"/>
          <w:numId w:val="12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Action Plan</w:t>
      </w:r>
    </w:p>
    <w:p w14:paraId="40F65624" w14:textId="35BAF467" w:rsidR="00671944" w:rsidRPr="00671944" w:rsidRDefault="00671944" w:rsidP="00671944">
      <w:pPr>
        <w:pStyle w:val="ListParagraph"/>
        <w:numPr>
          <w:ilvl w:val="2"/>
          <w:numId w:val="12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Reviewed our Action Plan Status. </w:t>
      </w:r>
    </w:p>
    <w:p w14:paraId="72A68E23" w14:textId="77777777" w:rsidR="00671944" w:rsidRPr="00671944" w:rsidRDefault="00671944" w:rsidP="00671944">
      <w:pPr>
        <w:spacing w:after="160" w:line="259" w:lineRule="auto"/>
        <w:rPr>
          <w:rFonts w:ascii="Arial" w:hAnsi="Arial" w:cs="Arial"/>
        </w:rPr>
      </w:pPr>
    </w:p>
    <w:p w14:paraId="10A07255" w14:textId="77777777" w:rsidR="00E90D4C" w:rsidRPr="003A1A0E" w:rsidRDefault="00E90D4C" w:rsidP="00E90D4C">
      <w:pPr>
        <w:rPr>
          <w:rFonts w:ascii="Arial" w:hAnsi="Arial" w:cs="Arial"/>
          <w:b/>
          <w:sz w:val="24"/>
          <w:szCs w:val="24"/>
        </w:rPr>
      </w:pPr>
      <w:r w:rsidRPr="003A1A0E">
        <w:rPr>
          <w:rFonts w:ascii="Arial" w:hAnsi="Arial" w:cs="Arial"/>
          <w:b/>
          <w:sz w:val="24"/>
          <w:szCs w:val="24"/>
        </w:rPr>
        <w:t>Group Norms</w:t>
      </w:r>
    </w:p>
    <w:p w14:paraId="764EEB96" w14:textId="77777777" w:rsidR="00E90D4C" w:rsidRPr="003A1A0E" w:rsidRDefault="00E90D4C" w:rsidP="00E90D4C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3A1A0E">
        <w:rPr>
          <w:rFonts w:ascii="Arial" w:hAnsi="Arial" w:cs="Arial"/>
          <w:b/>
          <w:sz w:val="24"/>
          <w:szCs w:val="24"/>
        </w:rPr>
        <w:t xml:space="preserve">Keep a growth mindset. </w:t>
      </w:r>
    </w:p>
    <w:p w14:paraId="4CB0C8FC" w14:textId="77777777" w:rsidR="00E90D4C" w:rsidRPr="003A1A0E" w:rsidRDefault="00E90D4C" w:rsidP="00E90D4C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3A1A0E">
        <w:rPr>
          <w:rFonts w:ascii="Arial" w:hAnsi="Arial" w:cs="Arial"/>
          <w:b/>
          <w:sz w:val="24"/>
          <w:szCs w:val="24"/>
        </w:rPr>
        <w:t>Participate actively.</w:t>
      </w:r>
    </w:p>
    <w:p w14:paraId="351B502D" w14:textId="77777777" w:rsidR="00E90D4C" w:rsidRPr="003A1A0E" w:rsidRDefault="00E90D4C" w:rsidP="00E90D4C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3A1A0E">
        <w:rPr>
          <w:rFonts w:ascii="Arial" w:hAnsi="Arial" w:cs="Arial"/>
          <w:b/>
          <w:sz w:val="24"/>
          <w:szCs w:val="24"/>
        </w:rPr>
        <w:t xml:space="preserve">Maintain a pleasant &amp; professional atmosphere. </w:t>
      </w:r>
    </w:p>
    <w:p w14:paraId="73DFA603" w14:textId="77777777" w:rsidR="00E90D4C" w:rsidRPr="003A1A0E" w:rsidRDefault="00E90D4C" w:rsidP="00E90D4C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3A1A0E">
        <w:rPr>
          <w:rFonts w:ascii="Arial" w:hAnsi="Arial" w:cs="Arial"/>
          <w:b/>
          <w:sz w:val="24"/>
          <w:szCs w:val="24"/>
        </w:rPr>
        <w:t>Tame your technology.</w:t>
      </w:r>
    </w:p>
    <w:p w14:paraId="65F0AEDC" w14:textId="77777777" w:rsidR="00E90D4C" w:rsidRPr="003A1A0E" w:rsidRDefault="00E90D4C" w:rsidP="00E90D4C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3A1A0E">
        <w:rPr>
          <w:rFonts w:ascii="Arial" w:hAnsi="Arial" w:cs="Arial"/>
          <w:b/>
          <w:sz w:val="24"/>
          <w:szCs w:val="24"/>
        </w:rPr>
        <w:t xml:space="preserve">Watch your airtime. </w:t>
      </w:r>
      <w:r w:rsidRPr="003A1A0E">
        <w:rPr>
          <w:rFonts w:ascii="Arial" w:hAnsi="Arial" w:cs="Arial"/>
          <w:b/>
          <w:sz w:val="24"/>
          <w:szCs w:val="24"/>
        </w:rPr>
        <w:br/>
      </w:r>
    </w:p>
    <w:p w14:paraId="7F56F151" w14:textId="77777777" w:rsidR="00170F3F" w:rsidRPr="00A16810" w:rsidRDefault="00170F3F" w:rsidP="00E90D4C">
      <w:pPr>
        <w:spacing w:after="200"/>
        <w:rPr>
          <w:rFonts w:ascii="Arial" w:eastAsia="Calibri" w:hAnsi="Arial" w:cs="Arial"/>
          <w:sz w:val="36"/>
          <w:szCs w:val="28"/>
        </w:rPr>
      </w:pPr>
    </w:p>
    <w:sectPr w:rsidR="00170F3F" w:rsidRPr="00A16810" w:rsidSect="00244F2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9B34" w14:textId="77777777" w:rsidR="000C546F" w:rsidRDefault="000C546F" w:rsidP="00B95138">
      <w:r>
        <w:separator/>
      </w:r>
    </w:p>
  </w:endnote>
  <w:endnote w:type="continuationSeparator" w:id="0">
    <w:p w14:paraId="37A1F210" w14:textId="77777777" w:rsidR="000C546F" w:rsidRDefault="000C546F" w:rsidP="00B9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34968" w14:textId="77777777" w:rsidR="000C546F" w:rsidRDefault="000C546F" w:rsidP="00B95138">
      <w:r>
        <w:separator/>
      </w:r>
    </w:p>
  </w:footnote>
  <w:footnote w:type="continuationSeparator" w:id="0">
    <w:p w14:paraId="0B917618" w14:textId="77777777" w:rsidR="000C546F" w:rsidRDefault="000C546F" w:rsidP="00B95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9259" w14:textId="2129E35B" w:rsidR="00B95138" w:rsidRDefault="00D21C49" w:rsidP="00B95138">
    <w:pPr>
      <w:pStyle w:val="Header"/>
    </w:pPr>
    <w:r w:rsidRPr="00B9513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35925A" wp14:editId="7090A347">
              <wp:simplePos x="0" y="0"/>
              <wp:positionH relativeFrom="margin">
                <wp:align>right</wp:align>
              </wp:positionH>
              <wp:positionV relativeFrom="paragraph">
                <wp:posOffset>15875</wp:posOffset>
              </wp:positionV>
              <wp:extent cx="441960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35925E" w14:textId="7EBBD6BC" w:rsidR="00B95138" w:rsidRPr="00B95138" w:rsidRDefault="00B95138">
                          <w:pPr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B95138">
                            <w:rPr>
                              <w:b/>
                              <w:sz w:val="40"/>
                              <w:szCs w:val="40"/>
                            </w:rPr>
                            <w:t>Pat Neff Elementary</w:t>
                          </w:r>
                        </w:p>
                        <w:p w14:paraId="0C35925F" w14:textId="77777777" w:rsidR="00B95138" w:rsidRPr="00B95138" w:rsidRDefault="00B95138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95138">
                            <w:rPr>
                              <w:sz w:val="28"/>
                              <w:szCs w:val="28"/>
                            </w:rPr>
                            <w:t>Houston Independent School District</w:t>
                          </w:r>
                        </w:p>
                        <w:p w14:paraId="0C359260" w14:textId="77777777" w:rsidR="00B95138" w:rsidRPr="00B95138" w:rsidRDefault="00B95138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95138">
                            <w:rPr>
                              <w:sz w:val="28"/>
                              <w:szCs w:val="28"/>
                            </w:rPr>
                            <w:t xml:space="preserve">8301 Neff Street ∙ Houston, TX 77036 ∙ </w:t>
                          </w:r>
                        </w:p>
                        <w:p w14:paraId="0C359262" w14:textId="3CF18D69" w:rsidR="00B95138" w:rsidRPr="0096332B" w:rsidRDefault="00B95138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95138">
                            <w:rPr>
                              <w:sz w:val="28"/>
                              <w:szCs w:val="28"/>
                            </w:rPr>
                            <w:t>Phone: 713-556-9566 ∙ Fax: 713-556-9567</w:t>
                          </w:r>
                          <w:r w:rsidR="0096332B">
                            <w:rPr>
                              <w:sz w:val="28"/>
                              <w:szCs w:val="28"/>
                            </w:rPr>
                            <w:br/>
                            <w:t>Amanda Wingard, Principal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3592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8pt;margin-top:1.25pt;width:348pt;height:110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" stroked="f">
              <v:textbox style="mso-fit-shape-to-text:t">
                <w:txbxContent>
                  <w:p w14:paraId="0C35925E" w14:textId="7EBBD6BC" w:rsidR="00B95138" w:rsidRPr="00B95138" w:rsidRDefault="00B95138">
                    <w:pPr>
                      <w:rPr>
                        <w:b/>
                        <w:sz w:val="40"/>
                        <w:szCs w:val="40"/>
                      </w:rPr>
                    </w:pPr>
                    <w:r w:rsidRPr="00B95138">
                      <w:rPr>
                        <w:b/>
                        <w:sz w:val="40"/>
                        <w:szCs w:val="40"/>
                      </w:rPr>
                      <w:t>Pat Neff Elementary</w:t>
                    </w:r>
                  </w:p>
                  <w:p w14:paraId="0C35925F" w14:textId="77777777" w:rsidR="00B95138" w:rsidRPr="00B95138" w:rsidRDefault="00B95138">
                    <w:pPr>
                      <w:rPr>
                        <w:sz w:val="28"/>
                        <w:szCs w:val="28"/>
                      </w:rPr>
                    </w:pPr>
                    <w:r w:rsidRPr="00B95138">
                      <w:rPr>
                        <w:sz w:val="28"/>
                        <w:szCs w:val="28"/>
                      </w:rPr>
                      <w:t>Houston Independent School District</w:t>
                    </w:r>
                  </w:p>
                  <w:p w14:paraId="0C359260" w14:textId="77777777" w:rsidR="00B95138" w:rsidRPr="00B95138" w:rsidRDefault="00B95138">
                    <w:pPr>
                      <w:rPr>
                        <w:sz w:val="28"/>
                        <w:szCs w:val="28"/>
                      </w:rPr>
                    </w:pPr>
                    <w:r w:rsidRPr="00B95138">
                      <w:rPr>
                        <w:sz w:val="28"/>
                        <w:szCs w:val="28"/>
                      </w:rPr>
                      <w:t xml:space="preserve">8301 Neff Street ∙ Houston, TX 77036 ∙ </w:t>
                    </w:r>
                  </w:p>
                  <w:p w14:paraId="0C359262" w14:textId="3CF18D69" w:rsidR="00B95138" w:rsidRPr="0096332B" w:rsidRDefault="00B95138">
                    <w:pPr>
                      <w:rPr>
                        <w:sz w:val="28"/>
                        <w:szCs w:val="28"/>
                      </w:rPr>
                    </w:pPr>
                    <w:r w:rsidRPr="00B95138">
                      <w:rPr>
                        <w:sz w:val="28"/>
                        <w:szCs w:val="28"/>
                      </w:rPr>
                      <w:t>Phone: 713-556-9566 ∙ Fax: 713-556-9567</w:t>
                    </w:r>
                    <w:r w:rsidR="0096332B">
                      <w:rPr>
                        <w:sz w:val="28"/>
                        <w:szCs w:val="28"/>
                      </w:rPr>
                      <w:br/>
                      <w:t>Amanda Wingard, Principal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44F2B">
      <w:rPr>
        <w:noProof/>
      </w:rPr>
      <w:drawing>
        <wp:inline distT="0" distB="0" distL="0" distR="0" wp14:anchorId="5F03D314" wp14:editId="73B2410B">
          <wp:extent cx="1295400" cy="12954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5138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499A"/>
    <w:multiLevelType w:val="hybridMultilevel"/>
    <w:tmpl w:val="B708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562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690B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F8150B"/>
    <w:multiLevelType w:val="multilevel"/>
    <w:tmpl w:val="FC608026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15FC1A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705A25"/>
    <w:multiLevelType w:val="hybridMultilevel"/>
    <w:tmpl w:val="0E90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D2741"/>
    <w:multiLevelType w:val="multilevel"/>
    <w:tmpl w:val="4B26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96919"/>
    <w:multiLevelType w:val="hybridMultilevel"/>
    <w:tmpl w:val="56849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23152B"/>
    <w:multiLevelType w:val="hybridMultilevel"/>
    <w:tmpl w:val="5824CF4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40952"/>
    <w:multiLevelType w:val="hybridMultilevel"/>
    <w:tmpl w:val="79B0D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85A79"/>
    <w:multiLevelType w:val="hybridMultilevel"/>
    <w:tmpl w:val="9A1E1C0C"/>
    <w:lvl w:ilvl="0" w:tplc="CBEC996E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755E5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4418597">
    <w:abstractNumId w:val="5"/>
  </w:num>
  <w:num w:numId="2" w16cid:durableId="1572422401">
    <w:abstractNumId w:val="11"/>
  </w:num>
  <w:num w:numId="3" w16cid:durableId="844982651">
    <w:abstractNumId w:val="2"/>
  </w:num>
  <w:num w:numId="4" w16cid:durableId="1885826079">
    <w:abstractNumId w:val="10"/>
  </w:num>
  <w:num w:numId="5" w16cid:durableId="16431945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3084082">
    <w:abstractNumId w:val="4"/>
  </w:num>
  <w:num w:numId="7" w16cid:durableId="1924216784">
    <w:abstractNumId w:val="1"/>
  </w:num>
  <w:num w:numId="8" w16cid:durableId="1051344485">
    <w:abstractNumId w:val="6"/>
  </w:num>
  <w:num w:numId="9" w16cid:durableId="1781143277">
    <w:abstractNumId w:val="8"/>
  </w:num>
  <w:num w:numId="10" w16cid:durableId="711147771">
    <w:abstractNumId w:val="7"/>
  </w:num>
  <w:num w:numId="11" w16cid:durableId="568880336">
    <w:abstractNumId w:val="9"/>
  </w:num>
  <w:num w:numId="12" w16cid:durableId="101851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138"/>
    <w:rsid w:val="00040BA3"/>
    <w:rsid w:val="0004733E"/>
    <w:rsid w:val="00060FD4"/>
    <w:rsid w:val="00077321"/>
    <w:rsid w:val="00080550"/>
    <w:rsid w:val="00080DA9"/>
    <w:rsid w:val="000B2035"/>
    <w:rsid w:val="000B3B22"/>
    <w:rsid w:val="000C546F"/>
    <w:rsid w:val="000E756A"/>
    <w:rsid w:val="00101897"/>
    <w:rsid w:val="0011339A"/>
    <w:rsid w:val="00116776"/>
    <w:rsid w:val="00122F38"/>
    <w:rsid w:val="001272FC"/>
    <w:rsid w:val="00127CBC"/>
    <w:rsid w:val="00136B02"/>
    <w:rsid w:val="00140221"/>
    <w:rsid w:val="00146F96"/>
    <w:rsid w:val="0015052F"/>
    <w:rsid w:val="001605CB"/>
    <w:rsid w:val="00161DB5"/>
    <w:rsid w:val="00170F3F"/>
    <w:rsid w:val="00175123"/>
    <w:rsid w:val="0017779D"/>
    <w:rsid w:val="001A1C2E"/>
    <w:rsid w:val="001A3D56"/>
    <w:rsid w:val="001B26F8"/>
    <w:rsid w:val="001B3A9B"/>
    <w:rsid w:val="001B6EE2"/>
    <w:rsid w:val="001C6BD2"/>
    <w:rsid w:val="001E1D02"/>
    <w:rsid w:val="001F2E11"/>
    <w:rsid w:val="001F423C"/>
    <w:rsid w:val="00210D91"/>
    <w:rsid w:val="00212025"/>
    <w:rsid w:val="00223924"/>
    <w:rsid w:val="00226637"/>
    <w:rsid w:val="0023254D"/>
    <w:rsid w:val="00244F2B"/>
    <w:rsid w:val="00265A8C"/>
    <w:rsid w:val="00266C3C"/>
    <w:rsid w:val="002812FF"/>
    <w:rsid w:val="002C06FC"/>
    <w:rsid w:val="002E76B1"/>
    <w:rsid w:val="002E7947"/>
    <w:rsid w:val="003049BD"/>
    <w:rsid w:val="003132A2"/>
    <w:rsid w:val="00325AE7"/>
    <w:rsid w:val="003320AA"/>
    <w:rsid w:val="00345659"/>
    <w:rsid w:val="00353A60"/>
    <w:rsid w:val="00362F00"/>
    <w:rsid w:val="00377B7B"/>
    <w:rsid w:val="00382547"/>
    <w:rsid w:val="00386B42"/>
    <w:rsid w:val="003A1A0E"/>
    <w:rsid w:val="003A4A62"/>
    <w:rsid w:val="003B010D"/>
    <w:rsid w:val="003B4278"/>
    <w:rsid w:val="003B7786"/>
    <w:rsid w:val="003C70B8"/>
    <w:rsid w:val="003D5431"/>
    <w:rsid w:val="003E20A6"/>
    <w:rsid w:val="003F5C48"/>
    <w:rsid w:val="00404D5B"/>
    <w:rsid w:val="0041675A"/>
    <w:rsid w:val="0042078D"/>
    <w:rsid w:val="004217B0"/>
    <w:rsid w:val="004366C7"/>
    <w:rsid w:val="00440D91"/>
    <w:rsid w:val="00442DE2"/>
    <w:rsid w:val="00445877"/>
    <w:rsid w:val="00460125"/>
    <w:rsid w:val="004625D9"/>
    <w:rsid w:val="00472A5C"/>
    <w:rsid w:val="00480674"/>
    <w:rsid w:val="00483CDC"/>
    <w:rsid w:val="004B254E"/>
    <w:rsid w:val="004B5EF1"/>
    <w:rsid w:val="004B78FF"/>
    <w:rsid w:val="004C0F6D"/>
    <w:rsid w:val="004C3D93"/>
    <w:rsid w:val="004E4D27"/>
    <w:rsid w:val="004E4DC6"/>
    <w:rsid w:val="004F7ECF"/>
    <w:rsid w:val="00533283"/>
    <w:rsid w:val="0055038C"/>
    <w:rsid w:val="00556FFD"/>
    <w:rsid w:val="005652EB"/>
    <w:rsid w:val="00573956"/>
    <w:rsid w:val="005824F4"/>
    <w:rsid w:val="005869BF"/>
    <w:rsid w:val="005910E9"/>
    <w:rsid w:val="005A6249"/>
    <w:rsid w:val="005A6A2A"/>
    <w:rsid w:val="005A7703"/>
    <w:rsid w:val="005C5FCD"/>
    <w:rsid w:val="005D6762"/>
    <w:rsid w:val="005E57FB"/>
    <w:rsid w:val="005F28F5"/>
    <w:rsid w:val="00604B85"/>
    <w:rsid w:val="00624BB5"/>
    <w:rsid w:val="00646131"/>
    <w:rsid w:val="006552BB"/>
    <w:rsid w:val="00663816"/>
    <w:rsid w:val="00671944"/>
    <w:rsid w:val="006745AB"/>
    <w:rsid w:val="0068197B"/>
    <w:rsid w:val="006A54B9"/>
    <w:rsid w:val="006A6D55"/>
    <w:rsid w:val="006B3AD0"/>
    <w:rsid w:val="006B5BCA"/>
    <w:rsid w:val="006C1AF2"/>
    <w:rsid w:val="006C3E6C"/>
    <w:rsid w:val="006D7A6E"/>
    <w:rsid w:val="006E13AE"/>
    <w:rsid w:val="006E2804"/>
    <w:rsid w:val="006E6FDB"/>
    <w:rsid w:val="006E7997"/>
    <w:rsid w:val="006F0FA5"/>
    <w:rsid w:val="006F76EE"/>
    <w:rsid w:val="00705D99"/>
    <w:rsid w:val="00710B6A"/>
    <w:rsid w:val="007309AF"/>
    <w:rsid w:val="00752753"/>
    <w:rsid w:val="00764E8E"/>
    <w:rsid w:val="00784ADB"/>
    <w:rsid w:val="00787B4E"/>
    <w:rsid w:val="00791852"/>
    <w:rsid w:val="007B16AA"/>
    <w:rsid w:val="007D1783"/>
    <w:rsid w:val="007F08C5"/>
    <w:rsid w:val="007F12D3"/>
    <w:rsid w:val="007F1FFB"/>
    <w:rsid w:val="007F22D5"/>
    <w:rsid w:val="00803FB7"/>
    <w:rsid w:val="0080559E"/>
    <w:rsid w:val="008078CE"/>
    <w:rsid w:val="00820510"/>
    <w:rsid w:val="008257E5"/>
    <w:rsid w:val="008309E3"/>
    <w:rsid w:val="00836B1B"/>
    <w:rsid w:val="0085596A"/>
    <w:rsid w:val="00856937"/>
    <w:rsid w:val="00897164"/>
    <w:rsid w:val="00897C5F"/>
    <w:rsid w:val="008A1ACE"/>
    <w:rsid w:val="008A321E"/>
    <w:rsid w:val="008A59AB"/>
    <w:rsid w:val="008B0DE4"/>
    <w:rsid w:val="008B7864"/>
    <w:rsid w:val="008C6F1E"/>
    <w:rsid w:val="008D6A61"/>
    <w:rsid w:val="008E7090"/>
    <w:rsid w:val="008E7560"/>
    <w:rsid w:val="008F7987"/>
    <w:rsid w:val="00912609"/>
    <w:rsid w:val="00924573"/>
    <w:rsid w:val="0093040D"/>
    <w:rsid w:val="009476EC"/>
    <w:rsid w:val="0096332B"/>
    <w:rsid w:val="009671B8"/>
    <w:rsid w:val="00970986"/>
    <w:rsid w:val="00972D77"/>
    <w:rsid w:val="009736DC"/>
    <w:rsid w:val="00982C08"/>
    <w:rsid w:val="00984872"/>
    <w:rsid w:val="0098596D"/>
    <w:rsid w:val="009916F1"/>
    <w:rsid w:val="009949A2"/>
    <w:rsid w:val="00996516"/>
    <w:rsid w:val="009A2CEE"/>
    <w:rsid w:val="009B5226"/>
    <w:rsid w:val="009C3602"/>
    <w:rsid w:val="009D52D6"/>
    <w:rsid w:val="009F1DD3"/>
    <w:rsid w:val="009F3605"/>
    <w:rsid w:val="009F5EE4"/>
    <w:rsid w:val="00A114CF"/>
    <w:rsid w:val="00A1164D"/>
    <w:rsid w:val="00A16810"/>
    <w:rsid w:val="00A21C51"/>
    <w:rsid w:val="00A53996"/>
    <w:rsid w:val="00A558FC"/>
    <w:rsid w:val="00A56BA6"/>
    <w:rsid w:val="00A60FD1"/>
    <w:rsid w:val="00A67760"/>
    <w:rsid w:val="00A71B13"/>
    <w:rsid w:val="00A83281"/>
    <w:rsid w:val="00AA5F19"/>
    <w:rsid w:val="00AC4A5D"/>
    <w:rsid w:val="00AE0909"/>
    <w:rsid w:val="00AE6630"/>
    <w:rsid w:val="00AF114B"/>
    <w:rsid w:val="00B02683"/>
    <w:rsid w:val="00B105E0"/>
    <w:rsid w:val="00B35775"/>
    <w:rsid w:val="00B43E64"/>
    <w:rsid w:val="00B62AD3"/>
    <w:rsid w:val="00B74627"/>
    <w:rsid w:val="00B83AD0"/>
    <w:rsid w:val="00B85B55"/>
    <w:rsid w:val="00B95138"/>
    <w:rsid w:val="00BA0F09"/>
    <w:rsid w:val="00BA10BD"/>
    <w:rsid w:val="00BB2D4D"/>
    <w:rsid w:val="00BB7C65"/>
    <w:rsid w:val="00BC1BF8"/>
    <w:rsid w:val="00BC3CFC"/>
    <w:rsid w:val="00BC4E7B"/>
    <w:rsid w:val="00BD7203"/>
    <w:rsid w:val="00BE1E47"/>
    <w:rsid w:val="00C13E90"/>
    <w:rsid w:val="00C221AF"/>
    <w:rsid w:val="00C27489"/>
    <w:rsid w:val="00C44C35"/>
    <w:rsid w:val="00C54D08"/>
    <w:rsid w:val="00C66A1A"/>
    <w:rsid w:val="00C67AB2"/>
    <w:rsid w:val="00C74B6B"/>
    <w:rsid w:val="00C80B1F"/>
    <w:rsid w:val="00C835E1"/>
    <w:rsid w:val="00C92ECB"/>
    <w:rsid w:val="00C95E77"/>
    <w:rsid w:val="00C96868"/>
    <w:rsid w:val="00CC5784"/>
    <w:rsid w:val="00CC79A9"/>
    <w:rsid w:val="00CD16E2"/>
    <w:rsid w:val="00D04F7D"/>
    <w:rsid w:val="00D07CC2"/>
    <w:rsid w:val="00D21C49"/>
    <w:rsid w:val="00D3078E"/>
    <w:rsid w:val="00D46646"/>
    <w:rsid w:val="00D5326E"/>
    <w:rsid w:val="00D557BC"/>
    <w:rsid w:val="00D560EA"/>
    <w:rsid w:val="00D633AD"/>
    <w:rsid w:val="00D75033"/>
    <w:rsid w:val="00D86B8A"/>
    <w:rsid w:val="00DA062B"/>
    <w:rsid w:val="00DA1798"/>
    <w:rsid w:val="00DC1305"/>
    <w:rsid w:val="00DC4D18"/>
    <w:rsid w:val="00DF4F73"/>
    <w:rsid w:val="00E07612"/>
    <w:rsid w:val="00E07D65"/>
    <w:rsid w:val="00E106BD"/>
    <w:rsid w:val="00E15518"/>
    <w:rsid w:val="00E333AE"/>
    <w:rsid w:val="00E42393"/>
    <w:rsid w:val="00E43475"/>
    <w:rsid w:val="00E65E34"/>
    <w:rsid w:val="00E76E15"/>
    <w:rsid w:val="00E82003"/>
    <w:rsid w:val="00E87416"/>
    <w:rsid w:val="00E90D4C"/>
    <w:rsid w:val="00EA08DC"/>
    <w:rsid w:val="00EA3EF8"/>
    <w:rsid w:val="00EB63A2"/>
    <w:rsid w:val="00EC53CB"/>
    <w:rsid w:val="00ED4A95"/>
    <w:rsid w:val="00EE635B"/>
    <w:rsid w:val="00EF2B27"/>
    <w:rsid w:val="00EF5AE6"/>
    <w:rsid w:val="00F026F3"/>
    <w:rsid w:val="00F22D83"/>
    <w:rsid w:val="00F42F0B"/>
    <w:rsid w:val="00F4421F"/>
    <w:rsid w:val="00F46920"/>
    <w:rsid w:val="00F50586"/>
    <w:rsid w:val="00F629EE"/>
    <w:rsid w:val="00F64D74"/>
    <w:rsid w:val="00F75186"/>
    <w:rsid w:val="00F824A0"/>
    <w:rsid w:val="00F90CEA"/>
    <w:rsid w:val="00FA2AAE"/>
    <w:rsid w:val="00FA63FA"/>
    <w:rsid w:val="00FC21D8"/>
    <w:rsid w:val="00FC449D"/>
    <w:rsid w:val="00FC6B30"/>
    <w:rsid w:val="00FE678B"/>
    <w:rsid w:val="00FF015D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59239"/>
  <w15:docId w15:val="{9A8D1D6B-FAD5-497E-BE4F-BD9A9BCA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link w:val="Heading1Char"/>
    <w:qFormat/>
    <w:rsid w:val="009671B8"/>
    <w:pPr>
      <w:keepNext/>
      <w:numPr>
        <w:numId w:val="5"/>
      </w:numPr>
      <w:spacing w:before="240" w:after="60"/>
      <w:outlineLvl w:val="0"/>
    </w:pPr>
    <w:rPr>
      <w:rFonts w:ascii="Arial" w:eastAsia="Calibri" w:hAnsi="Arial" w:cs="Arial"/>
      <w:b/>
      <w:bCs/>
      <w:kern w:val="36"/>
      <w:sz w:val="32"/>
      <w:szCs w:val="32"/>
    </w:rPr>
  </w:style>
  <w:style w:type="paragraph" w:styleId="Heading2">
    <w:name w:val="heading 2"/>
    <w:basedOn w:val="Normal"/>
    <w:link w:val="Heading2Char"/>
    <w:unhideWhenUsed/>
    <w:qFormat/>
    <w:rsid w:val="009671B8"/>
    <w:pPr>
      <w:keepNext/>
      <w:numPr>
        <w:ilvl w:val="1"/>
        <w:numId w:val="5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nhideWhenUsed/>
    <w:qFormat/>
    <w:rsid w:val="009671B8"/>
    <w:pPr>
      <w:keepNext/>
      <w:numPr>
        <w:ilvl w:val="2"/>
        <w:numId w:val="5"/>
      </w:numPr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unhideWhenUsed/>
    <w:qFormat/>
    <w:rsid w:val="009671B8"/>
    <w:pPr>
      <w:keepNext/>
      <w:numPr>
        <w:ilvl w:val="3"/>
        <w:numId w:val="5"/>
      </w:numPr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link w:val="Heading5Char"/>
    <w:unhideWhenUsed/>
    <w:qFormat/>
    <w:rsid w:val="009671B8"/>
    <w:pPr>
      <w:numPr>
        <w:ilvl w:val="4"/>
        <w:numId w:val="5"/>
      </w:numPr>
      <w:spacing w:before="240" w:after="6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link w:val="Heading6Char"/>
    <w:unhideWhenUsed/>
    <w:qFormat/>
    <w:rsid w:val="009671B8"/>
    <w:pPr>
      <w:numPr>
        <w:ilvl w:val="5"/>
        <w:numId w:val="5"/>
      </w:num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paragraph" w:styleId="Heading7">
    <w:name w:val="heading 7"/>
    <w:basedOn w:val="Normal"/>
    <w:link w:val="Heading7Char"/>
    <w:unhideWhenUsed/>
    <w:qFormat/>
    <w:rsid w:val="009671B8"/>
    <w:pPr>
      <w:numPr>
        <w:ilvl w:val="6"/>
        <w:numId w:val="5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Heading8">
    <w:name w:val="heading 8"/>
    <w:basedOn w:val="Normal"/>
    <w:link w:val="Heading8Char"/>
    <w:unhideWhenUsed/>
    <w:qFormat/>
    <w:rsid w:val="009671B8"/>
    <w:pPr>
      <w:numPr>
        <w:ilvl w:val="7"/>
        <w:numId w:val="5"/>
      </w:num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link w:val="Heading9Char"/>
    <w:unhideWhenUsed/>
    <w:qFormat/>
    <w:rsid w:val="009671B8"/>
    <w:pPr>
      <w:numPr>
        <w:ilvl w:val="8"/>
        <w:numId w:val="5"/>
      </w:numPr>
      <w:spacing w:before="240" w:after="60"/>
      <w:outlineLvl w:val="8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138"/>
  </w:style>
  <w:style w:type="paragraph" w:styleId="Footer">
    <w:name w:val="footer"/>
    <w:basedOn w:val="Normal"/>
    <w:link w:val="FooterChar"/>
    <w:uiPriority w:val="99"/>
    <w:unhideWhenUsed/>
    <w:rsid w:val="00B95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138"/>
  </w:style>
  <w:style w:type="paragraph" w:styleId="BalloonText">
    <w:name w:val="Balloon Text"/>
    <w:basedOn w:val="Normal"/>
    <w:link w:val="BalloonTextChar"/>
    <w:uiPriority w:val="99"/>
    <w:semiHidden/>
    <w:unhideWhenUsed/>
    <w:rsid w:val="00B95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1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B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basedOn w:val="DefaultParagraphFont"/>
    <w:rsid w:val="00345659"/>
  </w:style>
  <w:style w:type="paragraph" w:styleId="NoSpacing">
    <w:name w:val="No Spacing"/>
    <w:uiPriority w:val="1"/>
    <w:qFormat/>
    <w:rsid w:val="00040BA3"/>
    <w:pPr>
      <w:spacing w:after="0"/>
    </w:pPr>
  </w:style>
  <w:style w:type="character" w:customStyle="1" w:styleId="Heading1Char">
    <w:name w:val="Heading 1 Char"/>
    <w:basedOn w:val="DefaultParagraphFont"/>
    <w:link w:val="Heading1"/>
    <w:rsid w:val="009671B8"/>
    <w:rPr>
      <w:rFonts w:ascii="Arial" w:eastAsia="Calibri" w:hAnsi="Arial" w:cs="Arial"/>
      <w:b/>
      <w:bCs/>
      <w:kern w:val="36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71B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671B8"/>
    <w:rPr>
      <w:rFonts w:ascii="Arial" w:eastAsia="Calibri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671B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671B8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671B8"/>
    <w:rPr>
      <w:rFonts w:ascii="Times New Roman" w:eastAsia="Calibri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9671B8"/>
    <w:rPr>
      <w:rFonts w:ascii="Times New Roman" w:eastAsia="Calibri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671B8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671B8"/>
    <w:rPr>
      <w:rFonts w:ascii="Arial" w:eastAsia="Calibri" w:hAnsi="Arial" w:cs="Arial"/>
    </w:rPr>
  </w:style>
  <w:style w:type="character" w:styleId="Hyperlink">
    <w:name w:val="Hyperlink"/>
    <w:basedOn w:val="DefaultParagraphFont"/>
    <w:unhideWhenUsed/>
    <w:rsid w:val="009671B8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9671B8"/>
    <w:pPr>
      <w:spacing w:after="120"/>
      <w:ind w:left="360" w:hanging="36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9671B8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9671B8"/>
    <w:pPr>
      <w:spacing w:after="120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671B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9671B8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671B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86B42"/>
    <w:pPr>
      <w:spacing w:before="100" w:beforeAutospacing="1" w:after="100" w:afterAutospacing="1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386B4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04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117</Words>
  <Characters>618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Wingard, Amanda L</cp:lastModifiedBy>
  <cp:revision>96</cp:revision>
  <cp:lastPrinted>2017-11-27T13:17:00Z</cp:lastPrinted>
  <dcterms:created xsi:type="dcterms:W3CDTF">2015-08-28T15:08:00Z</dcterms:created>
  <dcterms:modified xsi:type="dcterms:W3CDTF">2023-12-20T20:25:00Z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7b2248895feae2bd484fc8c383bd4a27a7b0a3adf5324d65b55dd0cc67af1ae5</vt:lpwstr>
  </property>
</Properties>
</file>