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E7DA9" w:rsidRPr="004E7498" w:rsidRDefault="00442CBB" w:rsidP="00FE7DA9">
      <w:pPr>
        <w:jc w:val="center"/>
        <w:rPr>
          <w:rFonts w:ascii="Arial" w:hAnsi="Arial" w:cs="Arial"/>
          <w:sz w:val="32"/>
          <w:szCs w:val="32"/>
        </w:rPr>
      </w:pPr>
      <w:r w:rsidRPr="00442CBB">
        <w:rPr>
          <w:rFonts w:ascii="Arial" w:hAnsi="Arial" w:cs="Arial"/>
          <w:noProof/>
          <w:sz w:val="32"/>
          <w:szCs w:val="32"/>
        </w:rPr>
        <mc:AlternateContent>
          <mc:Choice Requires="wps">
            <w:drawing>
              <wp:anchor distT="45720" distB="45720" distL="114300" distR="114300" simplePos="0" relativeHeight="251664896" behindDoc="0" locked="0" layoutInCell="1" allowOverlap="1">
                <wp:simplePos x="0" y="0"/>
                <wp:positionH relativeFrom="column">
                  <wp:posOffset>-752475</wp:posOffset>
                </wp:positionH>
                <wp:positionV relativeFrom="paragraph">
                  <wp:posOffset>0</wp:posOffset>
                </wp:positionV>
                <wp:extent cx="1118870" cy="1404620"/>
                <wp:effectExtent l="0" t="0" r="508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1404620"/>
                        </a:xfrm>
                        <a:prstGeom prst="rect">
                          <a:avLst/>
                        </a:prstGeom>
                        <a:solidFill>
                          <a:srgbClr val="FFFFFF"/>
                        </a:solidFill>
                        <a:ln w="9525">
                          <a:noFill/>
                          <a:miter lim="800000"/>
                          <a:headEnd/>
                          <a:tailEnd/>
                        </a:ln>
                      </wps:spPr>
                      <wps:txbx>
                        <w:txbxContent>
                          <w:p w:rsidR="003E023C" w:rsidRDefault="003E023C">
                            <w:r>
                              <w:rPr>
                                <w:rFonts w:ascii="Arial" w:hAnsi="Arial" w:cs="Arial"/>
                                <w:noProof/>
                                <w:sz w:val="32"/>
                                <w:szCs w:val="32"/>
                              </w:rPr>
                              <w:drawing>
                                <wp:inline distT="0" distB="0" distL="0" distR="0" wp14:anchorId="01B00622" wp14:editId="58E7F6FB">
                                  <wp:extent cx="990600" cy="1038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AA_Final_Logo_2_72.gif"/>
                                          <pic:cNvPicPr/>
                                        </pic:nvPicPr>
                                        <pic:blipFill>
                                          <a:blip r:embed="rId8">
                                            <a:extLst>
                                              <a:ext uri="{28A0092B-C50C-407E-A947-70E740481C1C}">
                                                <a14:useLocalDpi xmlns:a14="http://schemas.microsoft.com/office/drawing/2010/main" val="0"/>
                                              </a:ext>
                                            </a:extLst>
                                          </a:blip>
                                          <a:stretch>
                                            <a:fillRect/>
                                          </a:stretch>
                                        </pic:blipFill>
                                        <pic:spPr>
                                          <a:xfrm>
                                            <a:off x="0" y="0"/>
                                            <a:ext cx="999417" cy="1047466"/>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9.25pt;margin-top:0;width:88.1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" stroked="f">
                <v:textbox style="mso-fit-shape-to-text:t">
                  <w:txbxContent>
                    <w:p w:rsidR="003E023C" w:rsidRDefault="003E023C">
                      <w:r>
                        <w:rPr>
                          <w:rFonts w:ascii="Arial" w:hAnsi="Arial" w:cs="Arial"/>
                          <w:noProof/>
                          <w:sz w:val="32"/>
                          <w:szCs w:val="32"/>
                        </w:rPr>
                        <w:drawing>
                          <wp:inline distT="0" distB="0" distL="0" distR="0" wp14:anchorId="01B00622" wp14:editId="58E7F6FB">
                            <wp:extent cx="990600" cy="1038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AA_Final_Logo_2_72.gif"/>
                                    <pic:cNvPicPr/>
                                  </pic:nvPicPr>
                                  <pic:blipFill>
                                    <a:blip r:embed="rId9">
                                      <a:extLst>
                                        <a:ext uri="{28A0092B-C50C-407E-A947-70E740481C1C}">
                                          <a14:useLocalDpi xmlns:a14="http://schemas.microsoft.com/office/drawing/2010/main" val="0"/>
                                        </a:ext>
                                      </a:extLst>
                                    </a:blip>
                                    <a:stretch>
                                      <a:fillRect/>
                                    </a:stretch>
                                  </pic:blipFill>
                                  <pic:spPr>
                                    <a:xfrm>
                                      <a:off x="0" y="0"/>
                                      <a:ext cx="999417" cy="1047466"/>
                                    </a:xfrm>
                                    <a:prstGeom prst="rect">
                                      <a:avLst/>
                                    </a:prstGeom>
                                  </pic:spPr>
                                </pic:pic>
                              </a:graphicData>
                            </a:graphic>
                          </wp:inline>
                        </w:drawing>
                      </w:r>
                    </w:p>
                  </w:txbxContent>
                </v:textbox>
                <w10:wrap type="square"/>
              </v:shape>
            </w:pict>
          </mc:Fallback>
        </mc:AlternateContent>
      </w:r>
      <w:r w:rsidR="00FE7DA9" w:rsidRPr="004E7498">
        <w:rPr>
          <w:rFonts w:ascii="Arial" w:hAnsi="Arial" w:cs="Arial"/>
          <w:sz w:val="32"/>
          <w:szCs w:val="32"/>
        </w:rPr>
        <w:t xml:space="preserve">High School Ahead Academy </w:t>
      </w:r>
    </w:p>
    <w:p w:rsidR="00FE7DA9" w:rsidRPr="008E6356" w:rsidRDefault="00332294" w:rsidP="00FE7DA9">
      <w:pPr>
        <w:jc w:val="center"/>
        <w:rPr>
          <w:rFonts w:ascii="Arial" w:hAnsi="Arial" w:cs="Arial"/>
        </w:rPr>
      </w:pPr>
      <w:r>
        <w:rPr>
          <w:rFonts w:ascii="Arial" w:hAnsi="Arial" w:cs="Arial"/>
          <w:noProof/>
        </w:rPr>
        <mc:AlternateContent>
          <mc:Choice Requires="wps">
            <w:drawing>
              <wp:anchor distT="0" distB="0" distL="114300" distR="114300" simplePos="0" relativeHeight="251655680" behindDoc="0" locked="0" layoutInCell="1" allowOverlap="1">
                <wp:simplePos x="0" y="0"/>
                <wp:positionH relativeFrom="column">
                  <wp:posOffset>1371600</wp:posOffset>
                </wp:positionH>
                <wp:positionV relativeFrom="paragraph">
                  <wp:posOffset>106680</wp:posOffset>
                </wp:positionV>
                <wp:extent cx="3429000" cy="0"/>
                <wp:effectExtent l="9525" t="11430" r="9525" b="762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CF2B5"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4pt" to="37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82UEQ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"/>
            </w:pict>
          </mc:Fallback>
        </mc:AlternateContent>
      </w:r>
    </w:p>
    <w:p w:rsidR="00FE7DA9" w:rsidRPr="008E6356" w:rsidRDefault="00FE7DA9" w:rsidP="00FE7DA9">
      <w:pPr>
        <w:jc w:val="center"/>
        <w:rPr>
          <w:rFonts w:ascii="Arial" w:hAnsi="Arial" w:cs="Arial"/>
        </w:rPr>
      </w:pPr>
    </w:p>
    <w:p w:rsidR="00FE7DA9" w:rsidRDefault="00FE7DA9" w:rsidP="00FE7DA9">
      <w:pPr>
        <w:jc w:val="center"/>
        <w:rPr>
          <w:rFonts w:ascii="Arial" w:hAnsi="Arial" w:cs="Arial"/>
          <w:b/>
          <w:sz w:val="32"/>
          <w:szCs w:val="32"/>
        </w:rPr>
      </w:pPr>
      <w:r w:rsidRPr="008E6356">
        <w:rPr>
          <w:rFonts w:ascii="Arial" w:hAnsi="Arial" w:cs="Arial"/>
          <w:b/>
          <w:sz w:val="32"/>
          <w:szCs w:val="32"/>
        </w:rPr>
        <w:t xml:space="preserve">SDMC Meeting </w:t>
      </w:r>
      <w:r w:rsidR="00E36958">
        <w:rPr>
          <w:rFonts w:ascii="Arial" w:hAnsi="Arial" w:cs="Arial"/>
          <w:b/>
          <w:sz w:val="32"/>
          <w:szCs w:val="32"/>
        </w:rPr>
        <w:t>Agenda</w:t>
      </w:r>
    </w:p>
    <w:p w:rsidR="00D85FA9" w:rsidRDefault="00D85FA9" w:rsidP="00FE7DA9">
      <w:pPr>
        <w:jc w:val="center"/>
        <w:rPr>
          <w:rFonts w:ascii="Arial" w:hAnsi="Arial" w:cs="Arial"/>
          <w:b/>
          <w:sz w:val="32"/>
          <w:szCs w:val="32"/>
        </w:rPr>
      </w:pPr>
      <w:r>
        <w:rPr>
          <w:rFonts w:ascii="Arial" w:hAnsi="Arial" w:cs="Arial"/>
          <w:b/>
          <w:sz w:val="32"/>
          <w:szCs w:val="32"/>
        </w:rPr>
        <w:t xml:space="preserve">Thursday, </w:t>
      </w:r>
      <w:r w:rsidR="00B213ED">
        <w:rPr>
          <w:rFonts w:ascii="Arial" w:hAnsi="Arial" w:cs="Arial"/>
          <w:b/>
          <w:sz w:val="32"/>
          <w:szCs w:val="32"/>
        </w:rPr>
        <w:t>November 16</w:t>
      </w:r>
      <w:r w:rsidR="0008165E">
        <w:rPr>
          <w:rFonts w:ascii="Arial" w:hAnsi="Arial" w:cs="Arial"/>
          <w:b/>
          <w:sz w:val="32"/>
          <w:szCs w:val="32"/>
        </w:rPr>
        <w:t>, 2017</w:t>
      </w:r>
    </w:p>
    <w:p w:rsidR="00442CBB" w:rsidRDefault="00442CBB" w:rsidP="00FE7DA9">
      <w:pPr>
        <w:jc w:val="center"/>
        <w:rPr>
          <w:rFonts w:ascii="Arial" w:hAnsi="Arial" w:cs="Arial"/>
          <w:b/>
          <w:sz w:val="32"/>
          <w:szCs w:val="32"/>
        </w:rPr>
      </w:pPr>
    </w:p>
    <w:p w:rsidR="00442CBB" w:rsidRDefault="00442CBB" w:rsidP="00FE7DA9">
      <w:pPr>
        <w:jc w:val="center"/>
        <w:rPr>
          <w:rFonts w:ascii="Arial" w:hAnsi="Arial" w:cs="Arial"/>
          <w:b/>
          <w:sz w:val="32"/>
          <w:szCs w:val="32"/>
        </w:rPr>
      </w:pPr>
    </w:p>
    <w:p w:rsidR="00FE7DA9" w:rsidRPr="008E6356" w:rsidRDefault="0008165E" w:rsidP="00FE7DA9">
      <w:pPr>
        <w:jc w:val="center"/>
        <w:rPr>
          <w:rFonts w:ascii="Arial" w:hAnsi="Arial" w:cs="Arial"/>
          <w:b/>
          <w:sz w:val="32"/>
          <w:szCs w:val="32"/>
        </w:rPr>
      </w:pPr>
      <w:r>
        <w:rPr>
          <w:noProof/>
        </w:rPr>
        <mc:AlternateContent>
          <mc:Choice Requires="wps">
            <w:drawing>
              <wp:anchor distT="0" distB="0" distL="114300" distR="114300" simplePos="0" relativeHeight="251661824" behindDoc="0" locked="0" layoutInCell="1" allowOverlap="1" wp14:anchorId="4D0F1844" wp14:editId="5722C8AF">
                <wp:simplePos x="0" y="0"/>
                <wp:positionH relativeFrom="margin">
                  <wp:posOffset>-742950</wp:posOffset>
                </wp:positionH>
                <wp:positionV relativeFrom="paragraph">
                  <wp:posOffset>243204</wp:posOffset>
                </wp:positionV>
                <wp:extent cx="7343775" cy="2771775"/>
                <wp:effectExtent l="0" t="0" r="28575" b="2857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3775" cy="2771775"/>
                        </a:xfrm>
                        <a:prstGeom prst="rect">
                          <a:avLst/>
                        </a:prstGeom>
                        <a:solidFill>
                          <a:srgbClr val="FFFFFF"/>
                        </a:solidFill>
                        <a:ln w="9525">
                          <a:solidFill>
                            <a:schemeClr val="tx1">
                              <a:lumMod val="100000"/>
                              <a:lumOff val="0"/>
                            </a:schemeClr>
                          </a:solidFill>
                          <a:miter lim="800000"/>
                          <a:headEnd/>
                          <a:tailEnd/>
                        </a:ln>
                      </wps:spPr>
                      <wps:txbx>
                        <w:txbxContent>
                          <w:p w:rsidR="008115E3" w:rsidRDefault="003E023C" w:rsidP="00E646FD">
                            <w:pPr>
                              <w:jc w:val="center"/>
                              <w:rPr>
                                <w:b/>
                                <w:i/>
                                <w:u w:val="single"/>
                              </w:rPr>
                            </w:pPr>
                            <w:r w:rsidRPr="0008165E">
                              <w:rPr>
                                <w:b/>
                                <w:i/>
                                <w:u w:val="single"/>
                              </w:rPr>
                              <w:t>SDMC</w:t>
                            </w:r>
                          </w:p>
                          <w:p w:rsidR="00A95674" w:rsidRDefault="00A95674" w:rsidP="00E646FD">
                            <w:pPr>
                              <w:jc w:val="center"/>
                              <w:rPr>
                                <w:b/>
                                <w:i/>
                                <w:u w:val="single"/>
                              </w:rPr>
                            </w:pPr>
                          </w:p>
                          <w:p w:rsidR="003E023C" w:rsidRPr="0008165E" w:rsidRDefault="003E023C" w:rsidP="00A95674">
                            <w:pPr>
                              <w:rPr>
                                <w:b/>
                                <w:i/>
                                <w:u w:val="single"/>
                              </w:rPr>
                            </w:pPr>
                            <w:r w:rsidRPr="00A95674">
                              <w:rPr>
                                <w:b/>
                                <w:i/>
                              </w:rPr>
                              <w:t xml:space="preserve"> </w:t>
                            </w:r>
                            <w:r w:rsidR="00A95674" w:rsidRPr="00A95674">
                              <w:rPr>
                                <w:b/>
                                <w:i/>
                              </w:rPr>
                              <w:tab/>
                            </w:r>
                            <w:r w:rsidR="00A95674" w:rsidRPr="00A95674">
                              <w:rPr>
                                <w:b/>
                                <w:i/>
                              </w:rPr>
                              <w:tab/>
                            </w:r>
                            <w:r w:rsidR="00A95674" w:rsidRPr="00A95674">
                              <w:rPr>
                                <w:b/>
                                <w:i/>
                              </w:rPr>
                              <w:tab/>
                            </w:r>
                            <w:r w:rsidR="00A95674">
                              <w:rPr>
                                <w:b/>
                                <w:i/>
                                <w:u w:val="single"/>
                              </w:rPr>
                              <w:t>Voting</w:t>
                            </w:r>
                            <w:r w:rsidRPr="0008165E">
                              <w:rPr>
                                <w:b/>
                                <w:i/>
                                <w:u w:val="single"/>
                              </w:rPr>
                              <w:t xml:space="preserve"> Committee</w:t>
                            </w:r>
                            <w:r w:rsidR="00A95674" w:rsidRPr="00A95674">
                              <w:rPr>
                                <w:b/>
                                <w:i/>
                              </w:rPr>
                              <w:tab/>
                            </w:r>
                            <w:r w:rsidR="00A95674" w:rsidRPr="00A95674">
                              <w:rPr>
                                <w:b/>
                                <w:i/>
                              </w:rPr>
                              <w:tab/>
                            </w:r>
                            <w:r w:rsidR="00A95674" w:rsidRPr="00A95674">
                              <w:rPr>
                                <w:b/>
                                <w:i/>
                              </w:rPr>
                              <w:tab/>
                            </w:r>
                            <w:r w:rsidR="00A95674" w:rsidRPr="00A95674">
                              <w:rPr>
                                <w:b/>
                                <w:i/>
                              </w:rPr>
                              <w:tab/>
                            </w:r>
                            <w:r w:rsidR="00A95674" w:rsidRPr="00A95674">
                              <w:rPr>
                                <w:b/>
                                <w:i/>
                              </w:rPr>
                              <w:tab/>
                            </w:r>
                            <w:r w:rsidR="00A95674" w:rsidRPr="00A95674">
                              <w:rPr>
                                <w:b/>
                                <w:i/>
                                <w:u w:val="single"/>
                              </w:rPr>
                              <w:t>Non-</w:t>
                            </w:r>
                            <w:r w:rsidR="00A95674">
                              <w:rPr>
                                <w:b/>
                                <w:i/>
                                <w:u w:val="single"/>
                              </w:rPr>
                              <w:t>Voting Committee</w:t>
                            </w:r>
                          </w:p>
                          <w:p w:rsidR="00A95674" w:rsidRDefault="00A95674" w:rsidP="00A95674"/>
                          <w:p w:rsidR="00A95674" w:rsidRPr="00A95674" w:rsidRDefault="003E023C" w:rsidP="00A95674">
                            <w:r w:rsidRPr="00A95674">
                              <w:t>Yolanda Jones, Principal</w:t>
                            </w:r>
                            <w:r w:rsidR="00A95674" w:rsidRPr="00A95674">
                              <w:t xml:space="preserve">   _______________</w:t>
                            </w:r>
                            <w:r w:rsidR="00A95674">
                              <w:t xml:space="preserve">_______     </w:t>
                            </w:r>
                            <w:r w:rsidR="00A95674" w:rsidRPr="00A95674">
                              <w:t>Ericka Austin, Teacher Specialist___</w:t>
                            </w:r>
                            <w:r w:rsidR="00A95674">
                              <w:t>_____________</w:t>
                            </w:r>
                            <w:r w:rsidR="00A95674" w:rsidRPr="00A95674">
                              <w:t>_____</w:t>
                            </w:r>
                          </w:p>
                          <w:p w:rsidR="003E023C" w:rsidRPr="00A95674" w:rsidRDefault="003E023C" w:rsidP="00E646FD">
                            <w:r w:rsidRPr="00A95674">
                              <w:t>Annetta Randel, Non-Instructional Staff</w:t>
                            </w:r>
                            <w:r w:rsidRPr="00A95674">
                              <w:rPr>
                                <w:u w:val="single"/>
                              </w:rPr>
                              <w:t xml:space="preserve"> </w:t>
                            </w:r>
                            <w:r w:rsidRPr="00A95674">
                              <w:t>___________</w:t>
                            </w:r>
                          </w:p>
                          <w:p w:rsidR="003E023C" w:rsidRPr="00A95674" w:rsidRDefault="003E023C" w:rsidP="00E646FD">
                            <w:r w:rsidRPr="00A95674">
                              <w:t>Erin Andrews, Professional Staff _________________</w:t>
                            </w:r>
                          </w:p>
                          <w:p w:rsidR="003E023C" w:rsidRPr="00A95674" w:rsidRDefault="003E023C" w:rsidP="00E646FD">
                            <w:pPr>
                              <w:rPr>
                                <w:u w:val="single"/>
                              </w:rPr>
                            </w:pPr>
                            <w:r w:rsidRPr="00A95674">
                              <w:t>Tiffani Moseley, Classroom Teacher</w:t>
                            </w:r>
                            <w:r w:rsidRPr="00A95674">
                              <w:tab/>
                              <w:t>______________</w:t>
                            </w:r>
                          </w:p>
                          <w:p w:rsidR="003E023C" w:rsidRPr="00A95674" w:rsidRDefault="003E023C" w:rsidP="00E646FD">
                            <w:r w:rsidRPr="00A95674">
                              <w:t>Wilbur King, Classroom Teacher_____</w:t>
                            </w:r>
                            <w:r w:rsidRPr="00A95674">
                              <w:softHyphen/>
                            </w:r>
                            <w:r w:rsidRPr="00A95674">
                              <w:softHyphen/>
                            </w:r>
                            <w:r w:rsidRPr="00A95674">
                              <w:softHyphen/>
                            </w:r>
                            <w:r w:rsidRPr="00A95674">
                              <w:softHyphen/>
                            </w:r>
                            <w:r w:rsidRPr="00A95674">
                              <w:softHyphen/>
                            </w:r>
                            <w:r w:rsidRPr="00A95674">
                              <w:softHyphen/>
                            </w:r>
                            <w:r w:rsidRPr="00A95674">
                              <w:softHyphen/>
                              <w:t>_____________</w:t>
                            </w:r>
                          </w:p>
                          <w:p w:rsidR="003E023C" w:rsidRPr="00A95674" w:rsidRDefault="003E023C" w:rsidP="00E646FD">
                            <w:pPr>
                              <w:rPr>
                                <w:u w:val="single"/>
                              </w:rPr>
                            </w:pPr>
                            <w:r w:rsidRPr="00A95674">
                              <w:t>Nancy Flores, Parent ___________________________</w:t>
                            </w:r>
                          </w:p>
                          <w:p w:rsidR="003E023C" w:rsidRPr="00A95674" w:rsidRDefault="003E023C" w:rsidP="00E646FD">
                            <w:pPr>
                              <w:rPr>
                                <w:u w:val="single"/>
                              </w:rPr>
                            </w:pPr>
                            <w:r w:rsidRPr="00A95674">
                              <w:t>Guadalupe Gonzalez, Parent______________________</w:t>
                            </w:r>
                          </w:p>
                          <w:p w:rsidR="003E023C" w:rsidRPr="00A95674" w:rsidRDefault="003E023C" w:rsidP="00E646FD">
                            <w:r w:rsidRPr="00A95674">
                              <w:t>Frances Yarbrough, Community Member ___________</w:t>
                            </w:r>
                          </w:p>
                          <w:p w:rsidR="003E023C" w:rsidRPr="00A95674" w:rsidRDefault="003E023C" w:rsidP="00E646FD">
                            <w:pPr>
                              <w:rPr>
                                <w:u w:val="single"/>
                              </w:rPr>
                            </w:pPr>
                            <w:r w:rsidRPr="00A95674">
                              <w:t>Ertha Stacey, Community Member_________________</w:t>
                            </w:r>
                          </w:p>
                          <w:p w:rsidR="003E023C" w:rsidRPr="0008165E" w:rsidRDefault="003E023C" w:rsidP="00E646FD">
                            <w:pPr>
                              <w:rPr>
                                <w:sz w:val="28"/>
                                <w:szCs w:val="28"/>
                                <w:u w:val="single"/>
                              </w:rPr>
                            </w:pPr>
                            <w:r w:rsidRPr="0008165E">
                              <w:rPr>
                                <w:sz w:val="28"/>
                                <w:szCs w:val="28"/>
                              </w:rPr>
                              <w:t xml:space="preserve">Lane Lewis, Business Member </w:t>
                            </w:r>
                            <w:r w:rsidR="00A95674">
                              <w:rPr>
                                <w:sz w:val="28"/>
                                <w:szCs w:val="28"/>
                              </w:rPr>
                              <w:t>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F1844" id="Text Box 4" o:spid="_x0000_s1027" type="#_x0000_t202" style="position:absolute;left:0;text-align:left;margin-left:-58.5pt;margin-top:19.15pt;width:578.25pt;height:218.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" strokecolor="black [3213]">
                <v:textbox>
                  <w:txbxContent>
                    <w:p w:rsidR="008115E3" w:rsidRDefault="003E023C" w:rsidP="00E646FD">
                      <w:pPr>
                        <w:jc w:val="center"/>
                        <w:rPr>
                          <w:b/>
                          <w:i/>
                          <w:u w:val="single"/>
                        </w:rPr>
                      </w:pPr>
                      <w:r w:rsidRPr="0008165E">
                        <w:rPr>
                          <w:b/>
                          <w:i/>
                          <w:u w:val="single"/>
                        </w:rPr>
                        <w:t>SDMC</w:t>
                      </w:r>
                    </w:p>
                    <w:p w:rsidR="00A95674" w:rsidRDefault="00A95674" w:rsidP="00E646FD">
                      <w:pPr>
                        <w:jc w:val="center"/>
                        <w:rPr>
                          <w:b/>
                          <w:i/>
                          <w:u w:val="single"/>
                        </w:rPr>
                      </w:pPr>
                    </w:p>
                    <w:p w:rsidR="003E023C" w:rsidRPr="0008165E" w:rsidRDefault="003E023C" w:rsidP="00A95674">
                      <w:pPr>
                        <w:rPr>
                          <w:b/>
                          <w:i/>
                          <w:u w:val="single"/>
                        </w:rPr>
                      </w:pPr>
                      <w:r w:rsidRPr="00A95674">
                        <w:rPr>
                          <w:b/>
                          <w:i/>
                        </w:rPr>
                        <w:t xml:space="preserve"> </w:t>
                      </w:r>
                      <w:r w:rsidR="00A95674" w:rsidRPr="00A95674">
                        <w:rPr>
                          <w:b/>
                          <w:i/>
                        </w:rPr>
                        <w:tab/>
                      </w:r>
                      <w:r w:rsidR="00A95674" w:rsidRPr="00A95674">
                        <w:rPr>
                          <w:b/>
                          <w:i/>
                        </w:rPr>
                        <w:tab/>
                      </w:r>
                      <w:r w:rsidR="00A95674" w:rsidRPr="00A95674">
                        <w:rPr>
                          <w:b/>
                          <w:i/>
                        </w:rPr>
                        <w:tab/>
                      </w:r>
                      <w:r w:rsidR="00A95674">
                        <w:rPr>
                          <w:b/>
                          <w:i/>
                          <w:u w:val="single"/>
                        </w:rPr>
                        <w:t>Voting</w:t>
                      </w:r>
                      <w:r w:rsidRPr="0008165E">
                        <w:rPr>
                          <w:b/>
                          <w:i/>
                          <w:u w:val="single"/>
                        </w:rPr>
                        <w:t xml:space="preserve"> Committee</w:t>
                      </w:r>
                      <w:r w:rsidR="00A95674" w:rsidRPr="00A95674">
                        <w:rPr>
                          <w:b/>
                          <w:i/>
                        </w:rPr>
                        <w:tab/>
                      </w:r>
                      <w:r w:rsidR="00A95674" w:rsidRPr="00A95674">
                        <w:rPr>
                          <w:b/>
                          <w:i/>
                        </w:rPr>
                        <w:tab/>
                      </w:r>
                      <w:r w:rsidR="00A95674" w:rsidRPr="00A95674">
                        <w:rPr>
                          <w:b/>
                          <w:i/>
                        </w:rPr>
                        <w:tab/>
                      </w:r>
                      <w:r w:rsidR="00A95674" w:rsidRPr="00A95674">
                        <w:rPr>
                          <w:b/>
                          <w:i/>
                        </w:rPr>
                        <w:tab/>
                      </w:r>
                      <w:r w:rsidR="00A95674" w:rsidRPr="00A95674">
                        <w:rPr>
                          <w:b/>
                          <w:i/>
                        </w:rPr>
                        <w:tab/>
                      </w:r>
                      <w:r w:rsidR="00A95674" w:rsidRPr="00A95674">
                        <w:rPr>
                          <w:b/>
                          <w:i/>
                          <w:u w:val="single"/>
                        </w:rPr>
                        <w:t>Non-</w:t>
                      </w:r>
                      <w:r w:rsidR="00A95674">
                        <w:rPr>
                          <w:b/>
                          <w:i/>
                          <w:u w:val="single"/>
                        </w:rPr>
                        <w:t>Voting Committee</w:t>
                      </w:r>
                    </w:p>
                    <w:p w:rsidR="00A95674" w:rsidRDefault="00A95674" w:rsidP="00A95674"/>
                    <w:p w:rsidR="00A95674" w:rsidRPr="00A95674" w:rsidRDefault="003E023C" w:rsidP="00A95674">
                      <w:r w:rsidRPr="00A95674">
                        <w:t>Yolanda Jones, Principal</w:t>
                      </w:r>
                      <w:r w:rsidR="00A95674" w:rsidRPr="00A95674">
                        <w:t xml:space="preserve">   _______________</w:t>
                      </w:r>
                      <w:r w:rsidR="00A95674">
                        <w:t xml:space="preserve">_______     </w:t>
                      </w:r>
                      <w:r w:rsidR="00A95674" w:rsidRPr="00A95674">
                        <w:t xml:space="preserve">Ericka Austin, </w:t>
                      </w:r>
                      <w:r w:rsidR="00A95674" w:rsidRPr="00A95674">
                        <w:t>Teacher</w:t>
                      </w:r>
                      <w:r w:rsidR="00A95674" w:rsidRPr="00A95674">
                        <w:t xml:space="preserve"> Specialist</w:t>
                      </w:r>
                      <w:r w:rsidR="00A95674" w:rsidRPr="00A95674">
                        <w:t>___</w:t>
                      </w:r>
                      <w:r w:rsidR="00A95674">
                        <w:t>_____________</w:t>
                      </w:r>
                      <w:r w:rsidR="00A95674" w:rsidRPr="00A95674">
                        <w:t>_____</w:t>
                      </w:r>
                    </w:p>
                    <w:p w:rsidR="003E023C" w:rsidRPr="00A95674" w:rsidRDefault="003E023C" w:rsidP="00E646FD">
                      <w:r w:rsidRPr="00A95674">
                        <w:t>Annetta Randel, Non-Instructional Staff</w:t>
                      </w:r>
                      <w:r w:rsidRPr="00A95674">
                        <w:rPr>
                          <w:u w:val="single"/>
                        </w:rPr>
                        <w:t xml:space="preserve"> </w:t>
                      </w:r>
                      <w:r w:rsidRPr="00A95674">
                        <w:t>___________</w:t>
                      </w:r>
                    </w:p>
                    <w:p w:rsidR="003E023C" w:rsidRPr="00A95674" w:rsidRDefault="003E023C" w:rsidP="00E646FD">
                      <w:r w:rsidRPr="00A95674">
                        <w:t>Erin Andrews, Professional Staff _________________</w:t>
                      </w:r>
                    </w:p>
                    <w:p w:rsidR="003E023C" w:rsidRPr="00A95674" w:rsidRDefault="003E023C" w:rsidP="00E646FD">
                      <w:pPr>
                        <w:rPr>
                          <w:u w:val="single"/>
                        </w:rPr>
                      </w:pPr>
                      <w:r w:rsidRPr="00A95674">
                        <w:t>Tiffani Moseley, Classroom Teacher</w:t>
                      </w:r>
                      <w:r w:rsidRPr="00A95674">
                        <w:tab/>
                        <w:t>______________</w:t>
                      </w:r>
                    </w:p>
                    <w:p w:rsidR="003E023C" w:rsidRPr="00A95674" w:rsidRDefault="003E023C" w:rsidP="00E646FD">
                      <w:r w:rsidRPr="00A95674">
                        <w:t>Wilbur King, Classroom Teacher_____</w:t>
                      </w:r>
                      <w:r w:rsidRPr="00A95674">
                        <w:softHyphen/>
                      </w:r>
                      <w:r w:rsidRPr="00A95674">
                        <w:softHyphen/>
                      </w:r>
                      <w:r w:rsidRPr="00A95674">
                        <w:softHyphen/>
                      </w:r>
                      <w:r w:rsidRPr="00A95674">
                        <w:softHyphen/>
                      </w:r>
                      <w:r w:rsidRPr="00A95674">
                        <w:softHyphen/>
                      </w:r>
                      <w:r w:rsidRPr="00A95674">
                        <w:softHyphen/>
                      </w:r>
                      <w:r w:rsidRPr="00A95674">
                        <w:softHyphen/>
                        <w:t>_____________</w:t>
                      </w:r>
                    </w:p>
                    <w:p w:rsidR="003E023C" w:rsidRPr="00A95674" w:rsidRDefault="003E023C" w:rsidP="00E646FD">
                      <w:pPr>
                        <w:rPr>
                          <w:u w:val="single"/>
                        </w:rPr>
                      </w:pPr>
                      <w:r w:rsidRPr="00A95674">
                        <w:t>Nancy Flores, Parent ___________________________</w:t>
                      </w:r>
                    </w:p>
                    <w:p w:rsidR="003E023C" w:rsidRPr="00A95674" w:rsidRDefault="003E023C" w:rsidP="00E646FD">
                      <w:pPr>
                        <w:rPr>
                          <w:u w:val="single"/>
                        </w:rPr>
                      </w:pPr>
                      <w:r w:rsidRPr="00A95674">
                        <w:t>Guadalupe Gonzalez, Parent______________________</w:t>
                      </w:r>
                    </w:p>
                    <w:p w:rsidR="003E023C" w:rsidRPr="00A95674" w:rsidRDefault="003E023C" w:rsidP="00E646FD">
                      <w:r w:rsidRPr="00A95674">
                        <w:t>Frances Yarbrough, Community Member ___________</w:t>
                      </w:r>
                    </w:p>
                    <w:p w:rsidR="003E023C" w:rsidRPr="00A95674" w:rsidRDefault="003E023C" w:rsidP="00E646FD">
                      <w:pPr>
                        <w:rPr>
                          <w:u w:val="single"/>
                        </w:rPr>
                      </w:pPr>
                      <w:r w:rsidRPr="00A95674">
                        <w:t>Ertha Stacey, Community Member_________________</w:t>
                      </w:r>
                    </w:p>
                    <w:p w:rsidR="003E023C" w:rsidRPr="0008165E" w:rsidRDefault="003E023C" w:rsidP="00E646FD">
                      <w:pPr>
                        <w:rPr>
                          <w:sz w:val="28"/>
                          <w:szCs w:val="28"/>
                          <w:u w:val="single"/>
                        </w:rPr>
                      </w:pPr>
                      <w:r w:rsidRPr="0008165E">
                        <w:rPr>
                          <w:sz w:val="28"/>
                          <w:szCs w:val="28"/>
                        </w:rPr>
                        <w:t xml:space="preserve">Lane Lewis, Business Member </w:t>
                      </w:r>
                      <w:r w:rsidR="00A95674">
                        <w:rPr>
                          <w:sz w:val="28"/>
                          <w:szCs w:val="28"/>
                        </w:rPr>
                        <w:t>_____________</w:t>
                      </w:r>
                    </w:p>
                  </w:txbxContent>
                </v:textbox>
                <w10:wrap anchorx="margin"/>
              </v:shape>
            </w:pict>
          </mc:Fallback>
        </mc:AlternateContent>
      </w:r>
    </w:p>
    <w:p w:rsidR="00E646FD" w:rsidRPr="008E6356" w:rsidRDefault="00E646FD" w:rsidP="00E646FD">
      <w:pPr>
        <w:jc w:val="center"/>
        <w:rPr>
          <w:rFonts w:ascii="Arial" w:hAnsi="Arial" w:cs="Arial"/>
          <w:b/>
          <w:sz w:val="32"/>
          <w:szCs w:val="32"/>
        </w:rPr>
      </w:pPr>
      <w:r w:rsidRPr="00E646FD">
        <w:rPr>
          <w:rFonts w:ascii="Arial" w:hAnsi="Arial" w:cs="Arial"/>
          <w:b/>
          <w:sz w:val="32"/>
          <w:szCs w:val="32"/>
        </w:rPr>
        <w:t xml:space="preserve"> </w:t>
      </w:r>
    </w:p>
    <w:p w:rsidR="00E646FD" w:rsidRPr="008E6356" w:rsidRDefault="00E646FD" w:rsidP="00E646FD">
      <w:pPr>
        <w:jc w:val="center"/>
        <w:rPr>
          <w:rFonts w:ascii="Arial" w:hAnsi="Arial" w:cs="Arial"/>
        </w:rPr>
      </w:pPr>
    </w:p>
    <w:p w:rsidR="00E646FD" w:rsidRPr="008E6356" w:rsidRDefault="00E646FD" w:rsidP="00E646FD">
      <w:pPr>
        <w:jc w:val="center"/>
        <w:rPr>
          <w:rFonts w:ascii="Arial" w:hAnsi="Arial" w:cs="Arial"/>
        </w:rPr>
      </w:pPr>
    </w:p>
    <w:p w:rsidR="00E646FD" w:rsidRPr="008E6356" w:rsidRDefault="00E646FD" w:rsidP="00E646FD">
      <w:pPr>
        <w:jc w:val="center"/>
        <w:rPr>
          <w:rFonts w:ascii="Arial" w:hAnsi="Arial" w:cs="Arial"/>
        </w:rPr>
      </w:pPr>
    </w:p>
    <w:p w:rsidR="00E646FD" w:rsidRPr="008E6356" w:rsidRDefault="00E646FD" w:rsidP="00E646FD">
      <w:pPr>
        <w:rPr>
          <w:rFonts w:ascii="Arial" w:hAnsi="Arial" w:cs="Arial"/>
        </w:rPr>
      </w:pPr>
    </w:p>
    <w:p w:rsidR="00E646FD" w:rsidRPr="008E6356" w:rsidRDefault="00E646FD" w:rsidP="00E646FD">
      <w:pPr>
        <w:rPr>
          <w:rFonts w:ascii="Arial" w:hAnsi="Arial" w:cs="Arial"/>
        </w:rPr>
      </w:pPr>
    </w:p>
    <w:p w:rsidR="00E646FD" w:rsidRPr="008E6356" w:rsidRDefault="00E646FD" w:rsidP="00E646FD">
      <w:pPr>
        <w:rPr>
          <w:rFonts w:ascii="Arial" w:hAnsi="Arial" w:cs="Arial"/>
        </w:rPr>
      </w:pPr>
    </w:p>
    <w:p w:rsidR="00E646FD" w:rsidRDefault="00E646FD" w:rsidP="00E646FD">
      <w:pPr>
        <w:rPr>
          <w:rFonts w:ascii="Arial" w:hAnsi="Arial" w:cs="Arial"/>
        </w:rPr>
      </w:pPr>
    </w:p>
    <w:p w:rsidR="00E646FD" w:rsidRDefault="00E646FD" w:rsidP="00E646FD">
      <w:pPr>
        <w:rPr>
          <w:rFonts w:ascii="Arial" w:hAnsi="Arial" w:cs="Arial"/>
        </w:rPr>
      </w:pPr>
    </w:p>
    <w:p w:rsidR="00E646FD" w:rsidRDefault="00E646FD" w:rsidP="00E646FD">
      <w:pPr>
        <w:rPr>
          <w:rFonts w:ascii="Arial" w:hAnsi="Arial" w:cs="Arial"/>
        </w:rPr>
      </w:pPr>
    </w:p>
    <w:p w:rsidR="00E646FD" w:rsidRDefault="00E646FD" w:rsidP="00E646FD">
      <w:pPr>
        <w:rPr>
          <w:rFonts w:ascii="Arial" w:hAnsi="Arial" w:cs="Arial"/>
        </w:rPr>
      </w:pPr>
    </w:p>
    <w:p w:rsidR="00E646FD" w:rsidRDefault="00E646FD" w:rsidP="00E646FD">
      <w:pPr>
        <w:rPr>
          <w:rFonts w:ascii="Arial" w:hAnsi="Arial" w:cs="Arial"/>
        </w:rPr>
      </w:pPr>
    </w:p>
    <w:p w:rsidR="0008165E" w:rsidRDefault="0008165E" w:rsidP="0062602D">
      <w:pPr>
        <w:ind w:left="720"/>
        <w:rPr>
          <w:rFonts w:ascii="Arial" w:hAnsi="Arial" w:cs="Arial"/>
        </w:rPr>
      </w:pPr>
    </w:p>
    <w:p w:rsidR="0008165E" w:rsidRDefault="0008165E" w:rsidP="0062602D">
      <w:pPr>
        <w:ind w:left="720"/>
        <w:rPr>
          <w:rFonts w:ascii="Arial" w:hAnsi="Arial" w:cs="Arial"/>
        </w:rPr>
      </w:pPr>
    </w:p>
    <w:p w:rsidR="0008165E" w:rsidRDefault="0008165E" w:rsidP="0062602D">
      <w:pPr>
        <w:ind w:left="720"/>
        <w:rPr>
          <w:rFonts w:ascii="Arial" w:hAnsi="Arial" w:cs="Arial"/>
        </w:rPr>
      </w:pPr>
    </w:p>
    <w:p w:rsidR="0008165E" w:rsidRDefault="0008165E" w:rsidP="0062602D">
      <w:pPr>
        <w:ind w:left="720"/>
        <w:rPr>
          <w:rFonts w:ascii="Arial" w:hAnsi="Arial" w:cs="Arial"/>
        </w:rPr>
      </w:pPr>
    </w:p>
    <w:p w:rsidR="00645F08" w:rsidRDefault="00645F08" w:rsidP="00FE7DA9">
      <w:pPr>
        <w:rPr>
          <w:rFonts w:ascii="Arial" w:hAnsi="Arial" w:cs="Arial"/>
        </w:rPr>
      </w:pPr>
    </w:p>
    <w:p w:rsidR="00645F08" w:rsidRDefault="00645F08" w:rsidP="00FE7DA9">
      <w:pPr>
        <w:rPr>
          <w:rFonts w:ascii="Arial" w:hAnsi="Arial" w:cs="Arial"/>
        </w:rPr>
      </w:pPr>
    </w:p>
    <w:p w:rsidR="00645F08" w:rsidRDefault="00645F08" w:rsidP="00FE7DA9">
      <w:pPr>
        <w:rPr>
          <w:rFonts w:ascii="Arial" w:hAnsi="Arial" w:cs="Arial"/>
        </w:rPr>
      </w:pPr>
    </w:p>
    <w:p w:rsidR="00636B37" w:rsidRDefault="00636B37">
      <w:pPr>
        <w:rPr>
          <w:rFonts w:ascii="Arial" w:hAnsi="Arial" w:cs="Arial"/>
        </w:rPr>
      </w:pPr>
      <w:r>
        <w:rPr>
          <w:rFonts w:ascii="Arial" w:hAnsi="Arial" w:cs="Arial"/>
        </w:rPr>
        <w:br w:type="page"/>
      </w:r>
    </w:p>
    <w:p w:rsidR="00E36958" w:rsidRPr="008E6356" w:rsidRDefault="00E36958" w:rsidP="00E36958">
      <w:pPr>
        <w:jc w:val="center"/>
        <w:rPr>
          <w:rFonts w:ascii="Arial" w:hAnsi="Arial" w:cs="Arial"/>
          <w:b/>
          <w:sz w:val="32"/>
          <w:szCs w:val="32"/>
        </w:rPr>
      </w:pPr>
      <w:r w:rsidRPr="008E6356">
        <w:rPr>
          <w:rFonts w:ascii="Arial" w:hAnsi="Arial" w:cs="Arial"/>
          <w:b/>
          <w:sz w:val="32"/>
          <w:szCs w:val="32"/>
        </w:rPr>
        <w:lastRenderedPageBreak/>
        <w:t xml:space="preserve">SDMC Meeting </w:t>
      </w:r>
    </w:p>
    <w:p w:rsidR="00E36958" w:rsidRPr="008E6356" w:rsidRDefault="00E36958" w:rsidP="00E36958">
      <w:pPr>
        <w:jc w:val="center"/>
        <w:rPr>
          <w:rFonts w:ascii="Arial" w:hAnsi="Arial" w:cs="Arial"/>
          <w:b/>
          <w:sz w:val="32"/>
          <w:szCs w:val="32"/>
        </w:rPr>
      </w:pPr>
      <w:r>
        <w:rPr>
          <w:rFonts w:ascii="Arial" w:hAnsi="Arial" w:cs="Arial"/>
          <w:b/>
          <w:sz w:val="32"/>
          <w:szCs w:val="32"/>
        </w:rPr>
        <w:t>Minutes</w:t>
      </w:r>
    </w:p>
    <w:p w:rsidR="00E36958" w:rsidRPr="00A359DF" w:rsidRDefault="00E36958" w:rsidP="00E36958">
      <w:pPr>
        <w:jc w:val="center"/>
        <w:rPr>
          <w:rFonts w:ascii="Arial" w:hAnsi="Arial" w:cs="Arial"/>
          <w:b/>
          <w:sz w:val="28"/>
          <w:szCs w:val="28"/>
        </w:rPr>
      </w:pPr>
      <w:r w:rsidRPr="00A359DF">
        <w:rPr>
          <w:rFonts w:ascii="Arial" w:hAnsi="Arial" w:cs="Arial"/>
          <w:b/>
          <w:noProof/>
          <w:sz w:val="28"/>
          <w:szCs w:val="28"/>
        </w:rPr>
        <w:t>Thursday,</w:t>
      </w:r>
      <w:r w:rsidR="00B213ED">
        <w:rPr>
          <w:rFonts w:ascii="Arial" w:hAnsi="Arial" w:cs="Arial"/>
          <w:b/>
          <w:noProof/>
          <w:sz w:val="28"/>
          <w:szCs w:val="28"/>
        </w:rPr>
        <w:t xml:space="preserve"> November 16</w:t>
      </w:r>
      <w:r w:rsidR="00F24F16">
        <w:rPr>
          <w:rFonts w:ascii="Arial" w:hAnsi="Arial" w:cs="Arial"/>
          <w:b/>
          <w:noProof/>
          <w:sz w:val="28"/>
          <w:szCs w:val="28"/>
        </w:rPr>
        <w:t>, 2017</w:t>
      </w:r>
    </w:p>
    <w:p w:rsidR="00E36958" w:rsidRPr="008E6356" w:rsidRDefault="00E36958" w:rsidP="00E36958">
      <w:pPr>
        <w:jc w:val="center"/>
        <w:rPr>
          <w:rFonts w:ascii="Arial" w:hAnsi="Arial" w:cs="Arial"/>
        </w:rPr>
      </w:pPr>
    </w:p>
    <w:p w:rsidR="00E36958" w:rsidRPr="008E6356" w:rsidRDefault="00E36958" w:rsidP="00E36958">
      <w:pPr>
        <w:jc w:val="center"/>
        <w:rPr>
          <w:rFonts w:ascii="Arial" w:hAnsi="Arial" w:cs="Arial"/>
        </w:rPr>
      </w:pPr>
    </w:p>
    <w:p w:rsidR="00E36958" w:rsidRPr="008E6356" w:rsidRDefault="00E36958" w:rsidP="00E36958">
      <w:pPr>
        <w:jc w:val="center"/>
        <w:rPr>
          <w:rFonts w:ascii="Arial" w:hAnsi="Arial" w:cs="Arial"/>
        </w:rPr>
      </w:pPr>
    </w:p>
    <w:p w:rsidR="00E36958" w:rsidRPr="008E6356" w:rsidRDefault="00E36958" w:rsidP="00E36958">
      <w:pPr>
        <w:rPr>
          <w:rFonts w:ascii="Arial" w:hAnsi="Arial" w:cs="Arial"/>
        </w:rPr>
      </w:pPr>
      <w:r w:rsidRPr="008E6356">
        <w:rPr>
          <w:rFonts w:ascii="Arial" w:hAnsi="Arial" w:cs="Arial"/>
        </w:rPr>
        <w:t>Meeting start time</w:t>
      </w:r>
      <w:r w:rsidR="0083203A">
        <w:rPr>
          <w:rFonts w:ascii="Arial" w:hAnsi="Arial" w:cs="Arial"/>
        </w:rPr>
        <w:t xml:space="preserve">: </w:t>
      </w:r>
      <w:r w:rsidR="0083203A">
        <w:rPr>
          <w:rFonts w:ascii="Arial" w:hAnsi="Arial" w:cs="Arial"/>
        </w:rPr>
        <w:tab/>
      </w:r>
      <w:r w:rsidR="00EE287F" w:rsidRPr="00493710">
        <w:rPr>
          <w:rFonts w:ascii="Arial" w:hAnsi="Arial" w:cs="Arial"/>
          <w:u w:val="single"/>
        </w:rPr>
        <w:t xml:space="preserve">4:20 </w:t>
      </w:r>
      <w:r w:rsidRPr="00493710">
        <w:rPr>
          <w:rFonts w:ascii="Arial" w:hAnsi="Arial" w:cs="Arial"/>
          <w:u w:val="single"/>
        </w:rPr>
        <w:t>p.m.</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8E6356">
        <w:rPr>
          <w:rFonts w:ascii="Arial" w:hAnsi="Arial" w:cs="Arial"/>
        </w:rPr>
        <w:t>Meeting end time</w:t>
      </w:r>
      <w:r w:rsidR="0083203A">
        <w:rPr>
          <w:rFonts w:ascii="Arial" w:hAnsi="Arial" w:cs="Arial"/>
        </w:rPr>
        <w:t xml:space="preserve">: </w:t>
      </w:r>
      <w:r w:rsidR="002D4C97">
        <w:rPr>
          <w:rFonts w:ascii="Arial" w:hAnsi="Arial" w:cs="Arial"/>
          <w:u w:val="single"/>
        </w:rPr>
        <w:t xml:space="preserve"> </w:t>
      </w:r>
      <w:r w:rsidR="00C501FB">
        <w:rPr>
          <w:rFonts w:ascii="Arial" w:hAnsi="Arial" w:cs="Arial"/>
          <w:u w:val="single"/>
        </w:rPr>
        <w:t>4:59</w:t>
      </w:r>
      <w:r w:rsidR="0086640A" w:rsidRPr="00493710">
        <w:rPr>
          <w:rFonts w:ascii="Arial" w:hAnsi="Arial" w:cs="Arial"/>
          <w:u w:val="single"/>
        </w:rPr>
        <w:t xml:space="preserve"> </w:t>
      </w:r>
      <w:r w:rsidRPr="00493710">
        <w:rPr>
          <w:rFonts w:ascii="Arial" w:hAnsi="Arial" w:cs="Arial"/>
          <w:u w:val="single"/>
        </w:rPr>
        <w:t>p.m.</w:t>
      </w:r>
      <w:r>
        <w:rPr>
          <w:rFonts w:ascii="Arial" w:hAnsi="Arial" w:cs="Arial"/>
        </w:rPr>
        <w:t xml:space="preserve"> </w:t>
      </w:r>
    </w:p>
    <w:p w:rsidR="00E36958" w:rsidRPr="008E6356" w:rsidRDefault="00E36958" w:rsidP="00E36958">
      <w:pPr>
        <w:rPr>
          <w:rFonts w:ascii="Arial" w:hAnsi="Arial" w:cs="Arial"/>
        </w:rPr>
      </w:pPr>
    </w:p>
    <w:p w:rsidR="00A1765C" w:rsidRDefault="002D4C97" w:rsidP="00A1765C">
      <w:pPr>
        <w:rPr>
          <w:rFonts w:ascii="Arial" w:hAnsi="Arial" w:cs="Arial"/>
        </w:rPr>
      </w:pPr>
      <w:r>
        <w:rPr>
          <w:rFonts w:ascii="Arial" w:hAnsi="Arial" w:cs="Arial"/>
        </w:rPr>
        <w:t>Meeting Attendees:</w:t>
      </w:r>
    </w:p>
    <w:p w:rsidR="00A1765C" w:rsidRDefault="00A1765C" w:rsidP="00A1765C">
      <w:pPr>
        <w:rPr>
          <w:rFonts w:ascii="Arial" w:hAnsi="Arial" w:cs="Arial"/>
        </w:rPr>
      </w:pPr>
    </w:p>
    <w:p w:rsidR="00A1765C" w:rsidRDefault="00A1765C" w:rsidP="00A1765C">
      <w:pPr>
        <w:sectPr w:rsidR="00A1765C" w:rsidSect="0006122E">
          <w:pgSz w:w="12240" w:h="15840"/>
          <w:pgMar w:top="1440" w:right="1440" w:bottom="1440" w:left="1440" w:header="720" w:footer="720" w:gutter="0"/>
          <w:cols w:space="720"/>
          <w:docGrid w:linePitch="360"/>
        </w:sectPr>
      </w:pPr>
    </w:p>
    <w:p w:rsidR="00A1765C" w:rsidRDefault="00A1765C" w:rsidP="00A1765C">
      <w:r>
        <w:t>Y</w:t>
      </w:r>
      <w:r w:rsidRPr="00A95674">
        <w:t xml:space="preserve">olanda Jones, Principal   </w:t>
      </w:r>
      <w:r>
        <w:t xml:space="preserve">     </w:t>
      </w:r>
    </w:p>
    <w:p w:rsidR="00A1765C" w:rsidRPr="00A95674" w:rsidRDefault="00A1765C" w:rsidP="00A1765C">
      <w:r w:rsidRPr="00A95674">
        <w:t>Annetta Randel, Non-Instructional Staff</w:t>
      </w:r>
    </w:p>
    <w:p w:rsidR="00A1765C" w:rsidRPr="00A95674" w:rsidRDefault="00A1765C" w:rsidP="00A1765C">
      <w:r w:rsidRPr="00A95674">
        <w:t>Wilbur King, Classroom Teacher</w:t>
      </w:r>
    </w:p>
    <w:p w:rsidR="00C501FB" w:rsidRDefault="00C501FB" w:rsidP="00A1765C">
      <w:r w:rsidRPr="00A95674">
        <w:t>Guadalupe Gonzalez, Parent</w:t>
      </w:r>
      <w:r>
        <w:t xml:space="preserve"> </w:t>
      </w:r>
      <w:r>
        <w:tab/>
      </w:r>
      <w:r>
        <w:tab/>
      </w:r>
    </w:p>
    <w:p w:rsidR="00A1765C" w:rsidRPr="00A95674" w:rsidRDefault="00A1765C" w:rsidP="00A1765C">
      <w:pPr>
        <w:rPr>
          <w:u w:val="single"/>
        </w:rPr>
      </w:pPr>
      <w:r w:rsidRPr="00A95674">
        <w:t>Nancy Flores</w:t>
      </w:r>
      <w:r>
        <w:t xml:space="preserve">, Parent </w:t>
      </w:r>
      <w:r w:rsidR="00C501FB">
        <w:tab/>
      </w:r>
      <w:r w:rsidR="00C501FB">
        <w:tab/>
      </w:r>
      <w:r w:rsidR="00C501FB">
        <w:tab/>
      </w:r>
      <w:r w:rsidR="00C501FB">
        <w:tab/>
      </w:r>
      <w:r w:rsidR="00C501FB">
        <w:tab/>
      </w:r>
      <w:r w:rsidR="00C501FB">
        <w:tab/>
      </w:r>
      <w:r w:rsidR="00C501FB">
        <w:tab/>
        <w:t xml:space="preserve"> </w:t>
      </w:r>
      <w:r w:rsidR="00C501FB">
        <w:tab/>
      </w:r>
    </w:p>
    <w:p w:rsidR="00A1765C" w:rsidRPr="00A95674" w:rsidRDefault="00A1765C" w:rsidP="00A1765C">
      <w:r w:rsidRPr="00A95674">
        <w:t>Fran</w:t>
      </w:r>
      <w:r>
        <w:t>ces Yarbrough, Community Member</w:t>
      </w:r>
    </w:p>
    <w:p w:rsidR="00A1765C" w:rsidRPr="0008165E" w:rsidRDefault="00A1765C" w:rsidP="00A1765C">
      <w:pPr>
        <w:rPr>
          <w:sz w:val="28"/>
          <w:szCs w:val="28"/>
          <w:u w:val="single"/>
        </w:rPr>
      </w:pPr>
      <w:r>
        <w:rPr>
          <w:sz w:val="28"/>
          <w:szCs w:val="28"/>
        </w:rPr>
        <w:t>Lane Lewis, Business Member</w:t>
      </w:r>
    </w:p>
    <w:p w:rsidR="00A1765C" w:rsidRPr="00A95674" w:rsidRDefault="00A1765C" w:rsidP="00A1765C">
      <w:r w:rsidRPr="00A95674">
        <w:t>Ericka Austin, Teacher Specialist</w:t>
      </w:r>
    </w:p>
    <w:p w:rsidR="00A1765C" w:rsidRDefault="00A1765C" w:rsidP="00E36958">
      <w:pPr>
        <w:rPr>
          <w:rFonts w:ascii="Arial" w:hAnsi="Arial" w:cs="Arial"/>
        </w:rPr>
        <w:sectPr w:rsidR="00A1765C" w:rsidSect="00A1765C">
          <w:type w:val="continuous"/>
          <w:pgSz w:w="12240" w:h="15840"/>
          <w:pgMar w:top="1440" w:right="1440" w:bottom="1440" w:left="1440" w:header="720" w:footer="720" w:gutter="0"/>
          <w:cols w:num="2" w:space="720"/>
          <w:docGrid w:linePitch="360"/>
        </w:sectPr>
      </w:pPr>
    </w:p>
    <w:p w:rsidR="002D4C97" w:rsidRDefault="002D4C97" w:rsidP="00E36958">
      <w:pPr>
        <w:rPr>
          <w:rFonts w:ascii="Arial" w:hAnsi="Arial" w:cs="Arial"/>
        </w:rPr>
      </w:pPr>
    </w:p>
    <w:p w:rsidR="002D4C97" w:rsidRDefault="002D4C97" w:rsidP="00E36958">
      <w:pPr>
        <w:rPr>
          <w:rFonts w:ascii="Arial" w:hAnsi="Arial" w:cs="Arial"/>
        </w:rPr>
      </w:pPr>
    </w:p>
    <w:p w:rsidR="00E36958" w:rsidRPr="008E6356" w:rsidRDefault="00E36958" w:rsidP="00E36958">
      <w:pPr>
        <w:rPr>
          <w:rFonts w:ascii="Arial" w:hAnsi="Arial" w:cs="Arial"/>
        </w:rPr>
      </w:pPr>
      <w:r w:rsidRPr="008E6356">
        <w:rPr>
          <w:rFonts w:ascii="Arial" w:hAnsi="Arial" w:cs="Arial"/>
        </w:rPr>
        <w:t>Actual meeting minutes</w:t>
      </w:r>
    </w:p>
    <w:p w:rsidR="00E36958" w:rsidRPr="008E6356" w:rsidRDefault="00E36958" w:rsidP="00E36958">
      <w:pPr>
        <w:rPr>
          <w:rFonts w:ascii="Arial" w:hAnsi="Arial" w:cs="Arial"/>
        </w:rPr>
      </w:pPr>
    </w:p>
    <w:p w:rsidR="00E36958" w:rsidRPr="008E6356" w:rsidRDefault="00E36958" w:rsidP="00E36958">
      <w:pPr>
        <w:rPr>
          <w:rFonts w:ascii="Arial" w:hAnsi="Arial" w:cs="Arial"/>
        </w:rPr>
      </w:pPr>
    </w:p>
    <w:p w:rsidR="00E36958" w:rsidRDefault="00EE287F" w:rsidP="002D4C97">
      <w:pPr>
        <w:numPr>
          <w:ilvl w:val="0"/>
          <w:numId w:val="1"/>
        </w:numPr>
        <w:spacing w:line="480" w:lineRule="auto"/>
        <w:rPr>
          <w:rFonts w:ascii="Arial" w:hAnsi="Arial" w:cs="Arial"/>
        </w:rPr>
      </w:pPr>
      <w:r>
        <w:rPr>
          <w:rFonts w:ascii="Arial" w:hAnsi="Arial" w:cs="Arial"/>
        </w:rPr>
        <w:t>4:2</w:t>
      </w:r>
      <w:r w:rsidR="002D4C97">
        <w:rPr>
          <w:rFonts w:ascii="Arial" w:hAnsi="Arial" w:cs="Arial"/>
        </w:rPr>
        <w:t>0</w:t>
      </w:r>
      <w:r w:rsidR="00344D56">
        <w:rPr>
          <w:rFonts w:ascii="Arial" w:hAnsi="Arial" w:cs="Arial"/>
        </w:rPr>
        <w:t xml:space="preserve"> p.m.</w:t>
      </w:r>
      <w:r>
        <w:rPr>
          <w:rFonts w:ascii="Arial" w:hAnsi="Arial" w:cs="Arial"/>
        </w:rPr>
        <w:t>-</w:t>
      </w:r>
      <w:r w:rsidR="00344D56">
        <w:rPr>
          <w:rFonts w:ascii="Arial" w:hAnsi="Arial" w:cs="Arial"/>
        </w:rPr>
        <w:t xml:space="preserve"> </w:t>
      </w:r>
      <w:r>
        <w:rPr>
          <w:rFonts w:ascii="Arial" w:hAnsi="Arial" w:cs="Arial"/>
        </w:rPr>
        <w:t>4:</w:t>
      </w:r>
      <w:r w:rsidR="002D4C97">
        <w:rPr>
          <w:rFonts w:ascii="Arial" w:hAnsi="Arial" w:cs="Arial"/>
        </w:rPr>
        <w:t>30</w:t>
      </w:r>
      <w:r w:rsidR="0083203A">
        <w:rPr>
          <w:rFonts w:ascii="Arial" w:hAnsi="Arial" w:cs="Arial"/>
        </w:rPr>
        <w:t xml:space="preserve"> </w:t>
      </w:r>
      <w:r w:rsidR="00344D56">
        <w:rPr>
          <w:rFonts w:ascii="Arial" w:hAnsi="Arial" w:cs="Arial"/>
        </w:rPr>
        <w:t xml:space="preserve">p.m. </w:t>
      </w:r>
      <w:r w:rsidR="002D4C97">
        <w:rPr>
          <w:rFonts w:ascii="Arial" w:hAnsi="Arial" w:cs="Arial"/>
        </w:rPr>
        <w:t>Introductions of members of the SDMC and their positions on the SDMC Committee. Randy Bates and Lane Lewis with Farmer’s Insurance.donated uniform shirts for students</w:t>
      </w:r>
    </w:p>
    <w:p w:rsidR="002D4C97" w:rsidRDefault="00EE287F" w:rsidP="002D4C97">
      <w:pPr>
        <w:numPr>
          <w:ilvl w:val="0"/>
          <w:numId w:val="1"/>
        </w:numPr>
        <w:spacing w:line="480" w:lineRule="auto"/>
        <w:rPr>
          <w:rFonts w:ascii="Arial" w:hAnsi="Arial" w:cs="Arial"/>
        </w:rPr>
      </w:pPr>
      <w:r>
        <w:rPr>
          <w:rFonts w:ascii="Arial" w:hAnsi="Arial" w:cs="Arial"/>
        </w:rPr>
        <w:t>4:</w:t>
      </w:r>
      <w:r w:rsidR="002D4C97">
        <w:rPr>
          <w:rFonts w:ascii="Arial" w:hAnsi="Arial" w:cs="Arial"/>
        </w:rPr>
        <w:t>30</w:t>
      </w:r>
      <w:r w:rsidR="002045FC">
        <w:rPr>
          <w:rFonts w:ascii="Arial" w:hAnsi="Arial" w:cs="Arial"/>
        </w:rPr>
        <w:t>-4:32</w:t>
      </w:r>
      <w:r>
        <w:rPr>
          <w:rFonts w:ascii="Arial" w:hAnsi="Arial" w:cs="Arial"/>
        </w:rPr>
        <w:t xml:space="preserve"> p.m.</w:t>
      </w:r>
      <w:r w:rsidR="002D4C97">
        <w:rPr>
          <w:rFonts w:ascii="Arial" w:hAnsi="Arial" w:cs="Arial"/>
        </w:rPr>
        <w:t xml:space="preserve"> Prior Minutes read.</w:t>
      </w:r>
    </w:p>
    <w:p w:rsidR="002D4C97" w:rsidRDefault="002045FC" w:rsidP="002D4C97">
      <w:pPr>
        <w:numPr>
          <w:ilvl w:val="0"/>
          <w:numId w:val="1"/>
        </w:numPr>
        <w:spacing w:line="480" w:lineRule="auto"/>
        <w:rPr>
          <w:rFonts w:ascii="Arial" w:hAnsi="Arial" w:cs="Arial"/>
        </w:rPr>
      </w:pPr>
      <w:r>
        <w:rPr>
          <w:rFonts w:ascii="Arial" w:hAnsi="Arial" w:cs="Arial"/>
        </w:rPr>
        <w:t xml:space="preserve">4:33 </w:t>
      </w:r>
      <w:r w:rsidR="002D4C97">
        <w:rPr>
          <w:rFonts w:ascii="Arial" w:hAnsi="Arial" w:cs="Arial"/>
        </w:rPr>
        <w:t xml:space="preserve">Based upon Math, Mr. King discussed the Districtwide Assessment </w:t>
      </w:r>
      <w:r w:rsidR="00A306CD">
        <w:rPr>
          <w:rFonts w:ascii="Arial" w:hAnsi="Arial" w:cs="Arial"/>
        </w:rPr>
        <w:t>administered</w:t>
      </w:r>
      <w:r w:rsidR="002D4C97">
        <w:rPr>
          <w:rFonts w:ascii="Arial" w:hAnsi="Arial" w:cs="Arial"/>
        </w:rPr>
        <w:t xml:space="preserve"> a couple of weeks ago.  He discussed how the students had to write their own improvement plans based on their personalized assessments.</w:t>
      </w:r>
      <w:r>
        <w:rPr>
          <w:rFonts w:ascii="Arial" w:hAnsi="Arial" w:cs="Arial"/>
        </w:rPr>
        <w:t xml:space="preserve">  Principal Jones discussed the use of the Word wall, anchor charts</w:t>
      </w:r>
      <w:r w:rsidR="00A306CD">
        <w:rPr>
          <w:rFonts w:ascii="Arial" w:hAnsi="Arial" w:cs="Arial"/>
        </w:rPr>
        <w:t>, checking for understanding</w:t>
      </w:r>
      <w:r>
        <w:rPr>
          <w:rFonts w:ascii="Arial" w:hAnsi="Arial" w:cs="Arial"/>
        </w:rPr>
        <w:t>, and common assessment data based on Content.</w:t>
      </w:r>
    </w:p>
    <w:p w:rsidR="002045FC" w:rsidRDefault="002045FC" w:rsidP="002D4C97">
      <w:pPr>
        <w:numPr>
          <w:ilvl w:val="0"/>
          <w:numId w:val="1"/>
        </w:numPr>
        <w:spacing w:line="480" w:lineRule="auto"/>
        <w:rPr>
          <w:rFonts w:ascii="Arial" w:hAnsi="Arial" w:cs="Arial"/>
        </w:rPr>
      </w:pPr>
      <w:r>
        <w:rPr>
          <w:rFonts w:ascii="Arial" w:hAnsi="Arial" w:cs="Arial"/>
        </w:rPr>
        <w:t xml:space="preserve">4:36: Ms. Austin discussed the ELA components for the content area.  Procedures are in place for the students when they enter the classroom in every class.  Students are accountable for their scores.  Analysis pages are created for </w:t>
      </w:r>
      <w:r>
        <w:rPr>
          <w:rFonts w:ascii="Arial" w:hAnsi="Arial" w:cs="Arial"/>
        </w:rPr>
        <w:lastRenderedPageBreak/>
        <w:t>every student.  Everything is being done to increase comprehension.  Increased passing score by 8</w:t>
      </w:r>
      <w:r w:rsidRPr="002045FC">
        <w:rPr>
          <w:rFonts w:ascii="Arial" w:hAnsi="Arial" w:cs="Arial"/>
          <w:vertAlign w:val="superscript"/>
        </w:rPr>
        <w:t>th</w:t>
      </w:r>
      <w:r>
        <w:rPr>
          <w:rFonts w:ascii="Arial" w:hAnsi="Arial" w:cs="Arial"/>
        </w:rPr>
        <w:t xml:space="preserve"> grade students.</w:t>
      </w:r>
    </w:p>
    <w:p w:rsidR="002045FC" w:rsidRDefault="002045FC" w:rsidP="002D4C97">
      <w:pPr>
        <w:numPr>
          <w:ilvl w:val="0"/>
          <w:numId w:val="1"/>
        </w:numPr>
        <w:spacing w:line="480" w:lineRule="auto"/>
        <w:rPr>
          <w:rFonts w:ascii="Arial" w:hAnsi="Arial" w:cs="Arial"/>
        </w:rPr>
      </w:pPr>
      <w:r>
        <w:rPr>
          <w:rFonts w:ascii="Arial" w:hAnsi="Arial" w:cs="Arial"/>
        </w:rPr>
        <w:t>Literacy in the Middle</w:t>
      </w:r>
    </w:p>
    <w:p w:rsidR="002045FC" w:rsidRDefault="002045FC" w:rsidP="002045FC">
      <w:pPr>
        <w:numPr>
          <w:ilvl w:val="1"/>
          <w:numId w:val="1"/>
        </w:numPr>
        <w:spacing w:line="480" w:lineRule="auto"/>
        <w:rPr>
          <w:rFonts w:ascii="Arial" w:hAnsi="Arial" w:cs="Arial"/>
        </w:rPr>
      </w:pPr>
      <w:r>
        <w:rPr>
          <w:rFonts w:ascii="Arial" w:hAnsi="Arial" w:cs="Arial"/>
        </w:rPr>
        <w:t>All teachers use.</w:t>
      </w:r>
    </w:p>
    <w:p w:rsidR="002045FC" w:rsidRDefault="002045FC" w:rsidP="002045FC">
      <w:pPr>
        <w:numPr>
          <w:ilvl w:val="1"/>
          <w:numId w:val="1"/>
        </w:numPr>
        <w:spacing w:line="480" w:lineRule="auto"/>
        <w:rPr>
          <w:rFonts w:ascii="Arial" w:hAnsi="Arial" w:cs="Arial"/>
        </w:rPr>
      </w:pPr>
      <w:r>
        <w:rPr>
          <w:rFonts w:ascii="Arial" w:hAnsi="Arial" w:cs="Arial"/>
        </w:rPr>
        <w:t>RTI &amp; IAT</w:t>
      </w:r>
    </w:p>
    <w:p w:rsidR="00C7726F" w:rsidRPr="00F24F16" w:rsidRDefault="0083203A" w:rsidP="002D4C97">
      <w:pPr>
        <w:numPr>
          <w:ilvl w:val="0"/>
          <w:numId w:val="1"/>
        </w:numPr>
        <w:spacing w:line="480" w:lineRule="auto"/>
        <w:rPr>
          <w:rFonts w:ascii="Arial" w:hAnsi="Arial" w:cs="Arial"/>
        </w:rPr>
      </w:pPr>
      <w:r w:rsidRPr="00F24F16">
        <w:rPr>
          <w:rFonts w:ascii="Arial" w:hAnsi="Arial" w:cs="Arial"/>
        </w:rPr>
        <w:t xml:space="preserve">Ms. Jones read and reviewed the school improvement plan and discussed how the teachers and administrators worked together to create the </w:t>
      </w:r>
      <w:r w:rsidR="00F24F16">
        <w:rPr>
          <w:rFonts w:ascii="Arial" w:hAnsi="Arial" w:cs="Arial"/>
        </w:rPr>
        <w:t>p</w:t>
      </w:r>
      <w:r w:rsidRPr="00F24F16">
        <w:rPr>
          <w:rFonts w:ascii="Arial" w:hAnsi="Arial" w:cs="Arial"/>
        </w:rPr>
        <w:t>lan based up Attendance, STAAR, Disci</w:t>
      </w:r>
      <w:r w:rsidR="00726043" w:rsidRPr="00F24F16">
        <w:rPr>
          <w:rFonts w:ascii="Arial" w:hAnsi="Arial" w:cs="Arial"/>
        </w:rPr>
        <w:t>pline and other data.</w:t>
      </w:r>
    </w:p>
    <w:p w:rsidR="00C7726F" w:rsidRDefault="00493710" w:rsidP="002D4C97">
      <w:pPr>
        <w:pStyle w:val="ListParagraph"/>
        <w:numPr>
          <w:ilvl w:val="0"/>
          <w:numId w:val="1"/>
        </w:numPr>
        <w:spacing w:line="480" w:lineRule="auto"/>
        <w:rPr>
          <w:rFonts w:ascii="Arial" w:hAnsi="Arial" w:cs="Arial"/>
        </w:rPr>
      </w:pPr>
      <w:r>
        <w:rPr>
          <w:rFonts w:ascii="Arial" w:hAnsi="Arial" w:cs="Arial"/>
        </w:rPr>
        <w:t>5:08</w:t>
      </w:r>
      <w:r w:rsidR="00C7726F">
        <w:rPr>
          <w:rFonts w:ascii="Arial" w:hAnsi="Arial" w:cs="Arial"/>
        </w:rPr>
        <w:t xml:space="preserve"> pm -</w:t>
      </w:r>
      <w:r>
        <w:rPr>
          <w:rFonts w:ascii="Arial" w:hAnsi="Arial" w:cs="Arial"/>
        </w:rPr>
        <w:t xml:space="preserve"> </w:t>
      </w:r>
      <w:r w:rsidR="00C7726F">
        <w:rPr>
          <w:rFonts w:ascii="Arial" w:hAnsi="Arial" w:cs="Arial"/>
        </w:rPr>
        <w:t xml:space="preserve">All present SDMC members approved the </w:t>
      </w:r>
      <w:r>
        <w:rPr>
          <w:rFonts w:ascii="Arial" w:hAnsi="Arial" w:cs="Arial"/>
        </w:rPr>
        <w:t>2017-2018 School Improvement Plan</w:t>
      </w:r>
    </w:p>
    <w:p w:rsidR="00C7726F" w:rsidRPr="00C7726F" w:rsidRDefault="00493710" w:rsidP="002045FC">
      <w:pPr>
        <w:pStyle w:val="ListParagraph"/>
        <w:numPr>
          <w:ilvl w:val="0"/>
          <w:numId w:val="1"/>
        </w:numPr>
        <w:spacing w:after="100" w:afterAutospacing="1" w:line="480" w:lineRule="auto"/>
        <w:rPr>
          <w:rFonts w:ascii="Arial" w:hAnsi="Arial" w:cs="Arial"/>
        </w:rPr>
      </w:pPr>
      <w:r>
        <w:rPr>
          <w:rFonts w:ascii="Arial" w:hAnsi="Arial" w:cs="Arial"/>
        </w:rPr>
        <w:t xml:space="preserve">5:09 </w:t>
      </w:r>
      <w:r w:rsidR="00C7726F">
        <w:rPr>
          <w:rFonts w:ascii="Arial" w:hAnsi="Arial" w:cs="Arial"/>
        </w:rPr>
        <w:t>p</w:t>
      </w:r>
      <w:r>
        <w:rPr>
          <w:rFonts w:ascii="Arial" w:hAnsi="Arial" w:cs="Arial"/>
        </w:rPr>
        <w:t>.</w:t>
      </w:r>
      <w:r w:rsidR="00C7726F">
        <w:rPr>
          <w:rFonts w:ascii="Arial" w:hAnsi="Arial" w:cs="Arial"/>
        </w:rPr>
        <w:t>m</w:t>
      </w:r>
      <w:r>
        <w:rPr>
          <w:rFonts w:ascii="Arial" w:hAnsi="Arial" w:cs="Arial"/>
        </w:rPr>
        <w:t>.</w:t>
      </w:r>
      <w:r w:rsidR="00C7726F">
        <w:rPr>
          <w:rFonts w:ascii="Arial" w:hAnsi="Arial" w:cs="Arial"/>
        </w:rPr>
        <w:t>-</w:t>
      </w:r>
      <w:r>
        <w:rPr>
          <w:rFonts w:ascii="Arial" w:hAnsi="Arial" w:cs="Arial"/>
        </w:rPr>
        <w:t xml:space="preserve"> </w:t>
      </w:r>
      <w:r w:rsidR="00C7726F">
        <w:rPr>
          <w:rFonts w:ascii="Arial" w:hAnsi="Arial" w:cs="Arial"/>
        </w:rPr>
        <w:t>Meeting Adjourned</w:t>
      </w:r>
    </w:p>
    <w:p w:rsidR="00C7726F" w:rsidRDefault="00C7726F" w:rsidP="002D4C97">
      <w:pPr>
        <w:spacing w:after="100" w:afterAutospacing="1" w:line="480" w:lineRule="auto"/>
        <w:rPr>
          <w:rFonts w:ascii="Arial" w:hAnsi="Arial" w:cs="Arial"/>
        </w:rPr>
      </w:pPr>
    </w:p>
    <w:p w:rsidR="00FE0268" w:rsidRDefault="00FE0268" w:rsidP="002D4C97">
      <w:pPr>
        <w:spacing w:after="100" w:afterAutospacing="1"/>
        <w:rPr>
          <w:rFonts w:ascii="Arial" w:hAnsi="Arial" w:cs="Arial"/>
        </w:rPr>
      </w:pPr>
      <w:r>
        <w:rPr>
          <w:rFonts w:ascii="Arial" w:hAnsi="Arial" w:cs="Arial"/>
        </w:rPr>
        <w:br w:type="page"/>
      </w:r>
    </w:p>
    <w:sectPr w:rsidR="00FE0268" w:rsidSect="00A1765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6E5" w:rsidRDefault="009216E5" w:rsidP="002D4C97">
      <w:r>
        <w:separator/>
      </w:r>
    </w:p>
  </w:endnote>
  <w:endnote w:type="continuationSeparator" w:id="0">
    <w:p w:rsidR="009216E5" w:rsidRDefault="009216E5" w:rsidP="002D4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6E5" w:rsidRDefault="009216E5" w:rsidP="002D4C97">
      <w:r>
        <w:separator/>
      </w:r>
    </w:p>
  </w:footnote>
  <w:footnote w:type="continuationSeparator" w:id="0">
    <w:p w:rsidR="009216E5" w:rsidRDefault="009216E5" w:rsidP="002D4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337EF"/>
    <w:multiLevelType w:val="hybridMultilevel"/>
    <w:tmpl w:val="EB047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DA9"/>
    <w:rsid w:val="00000054"/>
    <w:rsid w:val="00000733"/>
    <w:rsid w:val="00000DCA"/>
    <w:rsid w:val="00000EA1"/>
    <w:rsid w:val="00001380"/>
    <w:rsid w:val="00001943"/>
    <w:rsid w:val="00001AC1"/>
    <w:rsid w:val="00001D92"/>
    <w:rsid w:val="00001F44"/>
    <w:rsid w:val="00001F80"/>
    <w:rsid w:val="00002C81"/>
    <w:rsid w:val="000030BC"/>
    <w:rsid w:val="0000405D"/>
    <w:rsid w:val="0000443F"/>
    <w:rsid w:val="0000476B"/>
    <w:rsid w:val="00004E70"/>
    <w:rsid w:val="00004FBE"/>
    <w:rsid w:val="0000530A"/>
    <w:rsid w:val="000054FB"/>
    <w:rsid w:val="000068E3"/>
    <w:rsid w:val="00006FEB"/>
    <w:rsid w:val="00007DAA"/>
    <w:rsid w:val="000110DE"/>
    <w:rsid w:val="00011138"/>
    <w:rsid w:val="00012608"/>
    <w:rsid w:val="00012725"/>
    <w:rsid w:val="000140BA"/>
    <w:rsid w:val="0001479D"/>
    <w:rsid w:val="00015680"/>
    <w:rsid w:val="0001659A"/>
    <w:rsid w:val="00017087"/>
    <w:rsid w:val="000173F3"/>
    <w:rsid w:val="00017BDB"/>
    <w:rsid w:val="00017D20"/>
    <w:rsid w:val="00020232"/>
    <w:rsid w:val="000208F6"/>
    <w:rsid w:val="00021666"/>
    <w:rsid w:val="00021B00"/>
    <w:rsid w:val="00022C57"/>
    <w:rsid w:val="00023540"/>
    <w:rsid w:val="000239A5"/>
    <w:rsid w:val="00024061"/>
    <w:rsid w:val="00024ECE"/>
    <w:rsid w:val="000257C2"/>
    <w:rsid w:val="00025B9A"/>
    <w:rsid w:val="000268E7"/>
    <w:rsid w:val="00026E8F"/>
    <w:rsid w:val="0002709B"/>
    <w:rsid w:val="000271C2"/>
    <w:rsid w:val="00027732"/>
    <w:rsid w:val="000278E9"/>
    <w:rsid w:val="00030D3D"/>
    <w:rsid w:val="00031393"/>
    <w:rsid w:val="000316C2"/>
    <w:rsid w:val="000319B8"/>
    <w:rsid w:val="000321EB"/>
    <w:rsid w:val="00032469"/>
    <w:rsid w:val="0003497C"/>
    <w:rsid w:val="00035569"/>
    <w:rsid w:val="000358BF"/>
    <w:rsid w:val="0003702D"/>
    <w:rsid w:val="0003710E"/>
    <w:rsid w:val="00037C6C"/>
    <w:rsid w:val="000406DB"/>
    <w:rsid w:val="00040EB5"/>
    <w:rsid w:val="00041356"/>
    <w:rsid w:val="00041800"/>
    <w:rsid w:val="000424D9"/>
    <w:rsid w:val="00042511"/>
    <w:rsid w:val="00042635"/>
    <w:rsid w:val="00042A94"/>
    <w:rsid w:val="00042AA5"/>
    <w:rsid w:val="00043337"/>
    <w:rsid w:val="0004346F"/>
    <w:rsid w:val="00043518"/>
    <w:rsid w:val="00043D93"/>
    <w:rsid w:val="00043E03"/>
    <w:rsid w:val="00044139"/>
    <w:rsid w:val="0004466A"/>
    <w:rsid w:val="00045893"/>
    <w:rsid w:val="00045D62"/>
    <w:rsid w:val="0004661C"/>
    <w:rsid w:val="000478CE"/>
    <w:rsid w:val="00047AB2"/>
    <w:rsid w:val="00050052"/>
    <w:rsid w:val="00050187"/>
    <w:rsid w:val="000513FA"/>
    <w:rsid w:val="00051C1A"/>
    <w:rsid w:val="00052175"/>
    <w:rsid w:val="000521D0"/>
    <w:rsid w:val="000525C1"/>
    <w:rsid w:val="00052E00"/>
    <w:rsid w:val="00053563"/>
    <w:rsid w:val="00053B82"/>
    <w:rsid w:val="000541E1"/>
    <w:rsid w:val="000544C7"/>
    <w:rsid w:val="000547E9"/>
    <w:rsid w:val="00054A1C"/>
    <w:rsid w:val="00054C58"/>
    <w:rsid w:val="0005539D"/>
    <w:rsid w:val="0005566B"/>
    <w:rsid w:val="0005572B"/>
    <w:rsid w:val="00055823"/>
    <w:rsid w:val="00055E3C"/>
    <w:rsid w:val="00056EF4"/>
    <w:rsid w:val="00060742"/>
    <w:rsid w:val="0006122E"/>
    <w:rsid w:val="00061447"/>
    <w:rsid w:val="0006195F"/>
    <w:rsid w:val="00062965"/>
    <w:rsid w:val="00062A0F"/>
    <w:rsid w:val="00062D98"/>
    <w:rsid w:val="0006371E"/>
    <w:rsid w:val="00064180"/>
    <w:rsid w:val="000650BF"/>
    <w:rsid w:val="000675F9"/>
    <w:rsid w:val="00070666"/>
    <w:rsid w:val="00070F27"/>
    <w:rsid w:val="00071BC9"/>
    <w:rsid w:val="00071F12"/>
    <w:rsid w:val="00072372"/>
    <w:rsid w:val="00072D15"/>
    <w:rsid w:val="000739CF"/>
    <w:rsid w:val="000751BB"/>
    <w:rsid w:val="0007588C"/>
    <w:rsid w:val="0007635F"/>
    <w:rsid w:val="00077763"/>
    <w:rsid w:val="00077C9D"/>
    <w:rsid w:val="00077F81"/>
    <w:rsid w:val="0008165E"/>
    <w:rsid w:val="00081715"/>
    <w:rsid w:val="00082385"/>
    <w:rsid w:val="0008253D"/>
    <w:rsid w:val="000832BB"/>
    <w:rsid w:val="000843A5"/>
    <w:rsid w:val="00084431"/>
    <w:rsid w:val="00084DAC"/>
    <w:rsid w:val="000859E8"/>
    <w:rsid w:val="00086803"/>
    <w:rsid w:val="00086E8B"/>
    <w:rsid w:val="00087786"/>
    <w:rsid w:val="000879DB"/>
    <w:rsid w:val="00087DE5"/>
    <w:rsid w:val="0009063B"/>
    <w:rsid w:val="00090725"/>
    <w:rsid w:val="00090C70"/>
    <w:rsid w:val="00091450"/>
    <w:rsid w:val="0009162F"/>
    <w:rsid w:val="00092101"/>
    <w:rsid w:val="00092197"/>
    <w:rsid w:val="0009233F"/>
    <w:rsid w:val="0009267F"/>
    <w:rsid w:val="00092CD9"/>
    <w:rsid w:val="000933E5"/>
    <w:rsid w:val="00093674"/>
    <w:rsid w:val="00093875"/>
    <w:rsid w:val="00093894"/>
    <w:rsid w:val="00093ADA"/>
    <w:rsid w:val="00093DF9"/>
    <w:rsid w:val="00093EC2"/>
    <w:rsid w:val="000947E8"/>
    <w:rsid w:val="00095344"/>
    <w:rsid w:val="00095657"/>
    <w:rsid w:val="00096662"/>
    <w:rsid w:val="00096865"/>
    <w:rsid w:val="00096E17"/>
    <w:rsid w:val="00096FED"/>
    <w:rsid w:val="000970B2"/>
    <w:rsid w:val="00097714"/>
    <w:rsid w:val="000A09D5"/>
    <w:rsid w:val="000A0C10"/>
    <w:rsid w:val="000A0FA0"/>
    <w:rsid w:val="000A1287"/>
    <w:rsid w:val="000A23F7"/>
    <w:rsid w:val="000A245A"/>
    <w:rsid w:val="000A2516"/>
    <w:rsid w:val="000A3412"/>
    <w:rsid w:val="000A3526"/>
    <w:rsid w:val="000A3983"/>
    <w:rsid w:val="000A3AC6"/>
    <w:rsid w:val="000A3F3C"/>
    <w:rsid w:val="000A41B0"/>
    <w:rsid w:val="000A57A7"/>
    <w:rsid w:val="000A6349"/>
    <w:rsid w:val="000A63D3"/>
    <w:rsid w:val="000B0832"/>
    <w:rsid w:val="000B0A89"/>
    <w:rsid w:val="000B1D00"/>
    <w:rsid w:val="000B2A66"/>
    <w:rsid w:val="000B3D18"/>
    <w:rsid w:val="000B3FC8"/>
    <w:rsid w:val="000B4152"/>
    <w:rsid w:val="000B4920"/>
    <w:rsid w:val="000B4921"/>
    <w:rsid w:val="000B4A0A"/>
    <w:rsid w:val="000B4BD0"/>
    <w:rsid w:val="000B4D71"/>
    <w:rsid w:val="000B4E6C"/>
    <w:rsid w:val="000B50D5"/>
    <w:rsid w:val="000B6119"/>
    <w:rsid w:val="000B6298"/>
    <w:rsid w:val="000B755A"/>
    <w:rsid w:val="000B7D39"/>
    <w:rsid w:val="000C018E"/>
    <w:rsid w:val="000C0E57"/>
    <w:rsid w:val="000C0EC0"/>
    <w:rsid w:val="000C1053"/>
    <w:rsid w:val="000C14A8"/>
    <w:rsid w:val="000C1B02"/>
    <w:rsid w:val="000C34E0"/>
    <w:rsid w:val="000C444F"/>
    <w:rsid w:val="000C462E"/>
    <w:rsid w:val="000C4780"/>
    <w:rsid w:val="000C5681"/>
    <w:rsid w:val="000C5C49"/>
    <w:rsid w:val="000C61DC"/>
    <w:rsid w:val="000C6637"/>
    <w:rsid w:val="000C70D7"/>
    <w:rsid w:val="000D02A6"/>
    <w:rsid w:val="000D0564"/>
    <w:rsid w:val="000D0637"/>
    <w:rsid w:val="000D2FCF"/>
    <w:rsid w:val="000D35EA"/>
    <w:rsid w:val="000D43C7"/>
    <w:rsid w:val="000D47FC"/>
    <w:rsid w:val="000D4BB2"/>
    <w:rsid w:val="000D4D92"/>
    <w:rsid w:val="000D534D"/>
    <w:rsid w:val="000D564C"/>
    <w:rsid w:val="000D56C5"/>
    <w:rsid w:val="000D5BEF"/>
    <w:rsid w:val="000D5CBE"/>
    <w:rsid w:val="000D63A8"/>
    <w:rsid w:val="000D64C2"/>
    <w:rsid w:val="000D69B9"/>
    <w:rsid w:val="000D6A9E"/>
    <w:rsid w:val="000D7E93"/>
    <w:rsid w:val="000E0C3E"/>
    <w:rsid w:val="000E20C2"/>
    <w:rsid w:val="000E25A8"/>
    <w:rsid w:val="000E2644"/>
    <w:rsid w:val="000E38DC"/>
    <w:rsid w:val="000E3A20"/>
    <w:rsid w:val="000E59E3"/>
    <w:rsid w:val="000E622A"/>
    <w:rsid w:val="000E66A0"/>
    <w:rsid w:val="000E6C79"/>
    <w:rsid w:val="000E6CA5"/>
    <w:rsid w:val="000E7928"/>
    <w:rsid w:val="000F00A3"/>
    <w:rsid w:val="000F17C6"/>
    <w:rsid w:val="000F1E17"/>
    <w:rsid w:val="000F2635"/>
    <w:rsid w:val="000F2BB7"/>
    <w:rsid w:val="000F2C76"/>
    <w:rsid w:val="000F312A"/>
    <w:rsid w:val="000F3198"/>
    <w:rsid w:val="000F34F1"/>
    <w:rsid w:val="000F3816"/>
    <w:rsid w:val="000F403C"/>
    <w:rsid w:val="00100288"/>
    <w:rsid w:val="00100A94"/>
    <w:rsid w:val="00100DF3"/>
    <w:rsid w:val="00101059"/>
    <w:rsid w:val="001011A1"/>
    <w:rsid w:val="00101AE7"/>
    <w:rsid w:val="00101CED"/>
    <w:rsid w:val="00103DCE"/>
    <w:rsid w:val="00104C39"/>
    <w:rsid w:val="00104C65"/>
    <w:rsid w:val="00105096"/>
    <w:rsid w:val="00105EB6"/>
    <w:rsid w:val="001061EB"/>
    <w:rsid w:val="00106EFF"/>
    <w:rsid w:val="001071B6"/>
    <w:rsid w:val="001075CC"/>
    <w:rsid w:val="00107D75"/>
    <w:rsid w:val="0011012E"/>
    <w:rsid w:val="001101E9"/>
    <w:rsid w:val="00110C52"/>
    <w:rsid w:val="001116B1"/>
    <w:rsid w:val="00111A4C"/>
    <w:rsid w:val="00111C8F"/>
    <w:rsid w:val="00113008"/>
    <w:rsid w:val="001134A6"/>
    <w:rsid w:val="00113B9C"/>
    <w:rsid w:val="00113D76"/>
    <w:rsid w:val="001141E9"/>
    <w:rsid w:val="00114B06"/>
    <w:rsid w:val="00114D28"/>
    <w:rsid w:val="0011515B"/>
    <w:rsid w:val="001153CE"/>
    <w:rsid w:val="00115CED"/>
    <w:rsid w:val="00116CB6"/>
    <w:rsid w:val="00116DE3"/>
    <w:rsid w:val="00116E65"/>
    <w:rsid w:val="00116FE8"/>
    <w:rsid w:val="00117595"/>
    <w:rsid w:val="00117DA3"/>
    <w:rsid w:val="00117E88"/>
    <w:rsid w:val="00117F05"/>
    <w:rsid w:val="00121293"/>
    <w:rsid w:val="001226D6"/>
    <w:rsid w:val="001227D9"/>
    <w:rsid w:val="00122D7E"/>
    <w:rsid w:val="0012336D"/>
    <w:rsid w:val="001235CB"/>
    <w:rsid w:val="00124EAE"/>
    <w:rsid w:val="00125556"/>
    <w:rsid w:val="00125804"/>
    <w:rsid w:val="00125B96"/>
    <w:rsid w:val="001260E1"/>
    <w:rsid w:val="00127405"/>
    <w:rsid w:val="001307FC"/>
    <w:rsid w:val="001316B1"/>
    <w:rsid w:val="0013262A"/>
    <w:rsid w:val="0013336F"/>
    <w:rsid w:val="0013386E"/>
    <w:rsid w:val="0013494E"/>
    <w:rsid w:val="00135250"/>
    <w:rsid w:val="00135D59"/>
    <w:rsid w:val="0013674C"/>
    <w:rsid w:val="001378D5"/>
    <w:rsid w:val="00137F31"/>
    <w:rsid w:val="00140A4E"/>
    <w:rsid w:val="00141E56"/>
    <w:rsid w:val="00142DB4"/>
    <w:rsid w:val="001431AF"/>
    <w:rsid w:val="0014374E"/>
    <w:rsid w:val="00144A7D"/>
    <w:rsid w:val="00144BD5"/>
    <w:rsid w:val="00144C26"/>
    <w:rsid w:val="00144D32"/>
    <w:rsid w:val="00144F5D"/>
    <w:rsid w:val="001453F6"/>
    <w:rsid w:val="00145700"/>
    <w:rsid w:val="00145A04"/>
    <w:rsid w:val="00145AEF"/>
    <w:rsid w:val="00145F13"/>
    <w:rsid w:val="0014648C"/>
    <w:rsid w:val="001464CF"/>
    <w:rsid w:val="00146DCE"/>
    <w:rsid w:val="00146ED4"/>
    <w:rsid w:val="00147453"/>
    <w:rsid w:val="00150438"/>
    <w:rsid w:val="00150998"/>
    <w:rsid w:val="00150A92"/>
    <w:rsid w:val="001521CC"/>
    <w:rsid w:val="0015246F"/>
    <w:rsid w:val="00152708"/>
    <w:rsid w:val="00152C63"/>
    <w:rsid w:val="0015307D"/>
    <w:rsid w:val="001535F8"/>
    <w:rsid w:val="00153605"/>
    <w:rsid w:val="001543A2"/>
    <w:rsid w:val="00155091"/>
    <w:rsid w:val="00157014"/>
    <w:rsid w:val="00157350"/>
    <w:rsid w:val="001578E1"/>
    <w:rsid w:val="00160DD9"/>
    <w:rsid w:val="00160DE7"/>
    <w:rsid w:val="001615BE"/>
    <w:rsid w:val="00161617"/>
    <w:rsid w:val="001628A2"/>
    <w:rsid w:val="00162D95"/>
    <w:rsid w:val="001646E4"/>
    <w:rsid w:val="00164784"/>
    <w:rsid w:val="0016486C"/>
    <w:rsid w:val="00165C48"/>
    <w:rsid w:val="00165DEF"/>
    <w:rsid w:val="001663B8"/>
    <w:rsid w:val="00166782"/>
    <w:rsid w:val="00166C5C"/>
    <w:rsid w:val="00166DFD"/>
    <w:rsid w:val="00166F12"/>
    <w:rsid w:val="0016769E"/>
    <w:rsid w:val="00167837"/>
    <w:rsid w:val="00167B98"/>
    <w:rsid w:val="001702A3"/>
    <w:rsid w:val="00170C08"/>
    <w:rsid w:val="00171307"/>
    <w:rsid w:val="00171DD2"/>
    <w:rsid w:val="00172BD7"/>
    <w:rsid w:val="00172F33"/>
    <w:rsid w:val="001730B3"/>
    <w:rsid w:val="001730BA"/>
    <w:rsid w:val="00173240"/>
    <w:rsid w:val="001743E3"/>
    <w:rsid w:val="00174F16"/>
    <w:rsid w:val="00175335"/>
    <w:rsid w:val="00175957"/>
    <w:rsid w:val="00175EFA"/>
    <w:rsid w:val="00176854"/>
    <w:rsid w:val="00176A42"/>
    <w:rsid w:val="00176AF6"/>
    <w:rsid w:val="00177EB3"/>
    <w:rsid w:val="00177F44"/>
    <w:rsid w:val="0018048F"/>
    <w:rsid w:val="00180ADD"/>
    <w:rsid w:val="001816BE"/>
    <w:rsid w:val="0018175F"/>
    <w:rsid w:val="001817DA"/>
    <w:rsid w:val="001824F0"/>
    <w:rsid w:val="00182C09"/>
    <w:rsid w:val="0018339C"/>
    <w:rsid w:val="001837AD"/>
    <w:rsid w:val="00184180"/>
    <w:rsid w:val="001843F5"/>
    <w:rsid w:val="00184F1A"/>
    <w:rsid w:val="00185184"/>
    <w:rsid w:val="001853CE"/>
    <w:rsid w:val="001865E1"/>
    <w:rsid w:val="00186779"/>
    <w:rsid w:val="00186ADF"/>
    <w:rsid w:val="00187EAF"/>
    <w:rsid w:val="001901D8"/>
    <w:rsid w:val="001907D7"/>
    <w:rsid w:val="001908D3"/>
    <w:rsid w:val="00190D1A"/>
    <w:rsid w:val="00191696"/>
    <w:rsid w:val="001917B0"/>
    <w:rsid w:val="00192157"/>
    <w:rsid w:val="001926D3"/>
    <w:rsid w:val="00192D64"/>
    <w:rsid w:val="0019316B"/>
    <w:rsid w:val="001935E3"/>
    <w:rsid w:val="00194F25"/>
    <w:rsid w:val="00195D61"/>
    <w:rsid w:val="00195F17"/>
    <w:rsid w:val="00197941"/>
    <w:rsid w:val="00197B89"/>
    <w:rsid w:val="001A0593"/>
    <w:rsid w:val="001A0FBF"/>
    <w:rsid w:val="001A1461"/>
    <w:rsid w:val="001A1BC9"/>
    <w:rsid w:val="001A1E3B"/>
    <w:rsid w:val="001A2142"/>
    <w:rsid w:val="001A22D1"/>
    <w:rsid w:val="001A2E40"/>
    <w:rsid w:val="001A30C9"/>
    <w:rsid w:val="001A4501"/>
    <w:rsid w:val="001A451B"/>
    <w:rsid w:val="001A4C24"/>
    <w:rsid w:val="001A537C"/>
    <w:rsid w:val="001A61A1"/>
    <w:rsid w:val="001A6DB9"/>
    <w:rsid w:val="001A6E4C"/>
    <w:rsid w:val="001A707D"/>
    <w:rsid w:val="001A7CA7"/>
    <w:rsid w:val="001B0594"/>
    <w:rsid w:val="001B0C9A"/>
    <w:rsid w:val="001B113A"/>
    <w:rsid w:val="001B151B"/>
    <w:rsid w:val="001B1752"/>
    <w:rsid w:val="001B1E86"/>
    <w:rsid w:val="001B2248"/>
    <w:rsid w:val="001B25AC"/>
    <w:rsid w:val="001B2D2E"/>
    <w:rsid w:val="001B3B0A"/>
    <w:rsid w:val="001B4435"/>
    <w:rsid w:val="001B5034"/>
    <w:rsid w:val="001B56E6"/>
    <w:rsid w:val="001B7077"/>
    <w:rsid w:val="001B774F"/>
    <w:rsid w:val="001C0ED0"/>
    <w:rsid w:val="001C0F00"/>
    <w:rsid w:val="001C0F45"/>
    <w:rsid w:val="001C12C3"/>
    <w:rsid w:val="001C1BD1"/>
    <w:rsid w:val="001C1F2A"/>
    <w:rsid w:val="001C292E"/>
    <w:rsid w:val="001C46CB"/>
    <w:rsid w:val="001C47B5"/>
    <w:rsid w:val="001C5068"/>
    <w:rsid w:val="001C54C7"/>
    <w:rsid w:val="001C5B48"/>
    <w:rsid w:val="001C63DC"/>
    <w:rsid w:val="001C7B5B"/>
    <w:rsid w:val="001D059C"/>
    <w:rsid w:val="001D0675"/>
    <w:rsid w:val="001D0866"/>
    <w:rsid w:val="001D12C4"/>
    <w:rsid w:val="001D133D"/>
    <w:rsid w:val="001D16F6"/>
    <w:rsid w:val="001D1A94"/>
    <w:rsid w:val="001D2416"/>
    <w:rsid w:val="001D2D8E"/>
    <w:rsid w:val="001D3240"/>
    <w:rsid w:val="001D32DD"/>
    <w:rsid w:val="001D3873"/>
    <w:rsid w:val="001D3F4D"/>
    <w:rsid w:val="001D4DB6"/>
    <w:rsid w:val="001D588D"/>
    <w:rsid w:val="001D6125"/>
    <w:rsid w:val="001D6D9A"/>
    <w:rsid w:val="001D6E1C"/>
    <w:rsid w:val="001D719D"/>
    <w:rsid w:val="001D71AA"/>
    <w:rsid w:val="001E1CB8"/>
    <w:rsid w:val="001E2183"/>
    <w:rsid w:val="001E2198"/>
    <w:rsid w:val="001E2B28"/>
    <w:rsid w:val="001E2B3E"/>
    <w:rsid w:val="001E3508"/>
    <w:rsid w:val="001E3B17"/>
    <w:rsid w:val="001E4098"/>
    <w:rsid w:val="001E4126"/>
    <w:rsid w:val="001E52B7"/>
    <w:rsid w:val="001E55D0"/>
    <w:rsid w:val="001E5A11"/>
    <w:rsid w:val="001E5AFD"/>
    <w:rsid w:val="001E5E74"/>
    <w:rsid w:val="001E65C7"/>
    <w:rsid w:val="001E66F2"/>
    <w:rsid w:val="001E6A72"/>
    <w:rsid w:val="001E6C02"/>
    <w:rsid w:val="001E71FC"/>
    <w:rsid w:val="001E7AB7"/>
    <w:rsid w:val="001F00AF"/>
    <w:rsid w:val="001F0A9F"/>
    <w:rsid w:val="001F0C35"/>
    <w:rsid w:val="001F1430"/>
    <w:rsid w:val="001F16C0"/>
    <w:rsid w:val="001F24BF"/>
    <w:rsid w:val="001F260C"/>
    <w:rsid w:val="001F2647"/>
    <w:rsid w:val="001F2C1C"/>
    <w:rsid w:val="001F3383"/>
    <w:rsid w:val="001F3CFE"/>
    <w:rsid w:val="001F4EA9"/>
    <w:rsid w:val="001F4FEA"/>
    <w:rsid w:val="001F5108"/>
    <w:rsid w:val="001F516C"/>
    <w:rsid w:val="001F527E"/>
    <w:rsid w:val="001F6360"/>
    <w:rsid w:val="001F694C"/>
    <w:rsid w:val="001F6BEF"/>
    <w:rsid w:val="001F7160"/>
    <w:rsid w:val="001F7351"/>
    <w:rsid w:val="001F7D00"/>
    <w:rsid w:val="0020057C"/>
    <w:rsid w:val="002008B2"/>
    <w:rsid w:val="00201232"/>
    <w:rsid w:val="002016F0"/>
    <w:rsid w:val="00201730"/>
    <w:rsid w:val="00201849"/>
    <w:rsid w:val="002024D7"/>
    <w:rsid w:val="00202C36"/>
    <w:rsid w:val="00202EC9"/>
    <w:rsid w:val="002035C5"/>
    <w:rsid w:val="00203C85"/>
    <w:rsid w:val="00203F62"/>
    <w:rsid w:val="002045FC"/>
    <w:rsid w:val="00204EFA"/>
    <w:rsid w:val="002051D2"/>
    <w:rsid w:val="002060F4"/>
    <w:rsid w:val="002061D8"/>
    <w:rsid w:val="00206A04"/>
    <w:rsid w:val="00206A28"/>
    <w:rsid w:val="00207431"/>
    <w:rsid w:val="00207CCC"/>
    <w:rsid w:val="002102E2"/>
    <w:rsid w:val="00210D2A"/>
    <w:rsid w:val="00211278"/>
    <w:rsid w:val="00211B37"/>
    <w:rsid w:val="002135E7"/>
    <w:rsid w:val="0021383B"/>
    <w:rsid w:val="00213B18"/>
    <w:rsid w:val="00213E88"/>
    <w:rsid w:val="00214526"/>
    <w:rsid w:val="002146D2"/>
    <w:rsid w:val="00214CE5"/>
    <w:rsid w:val="002152E6"/>
    <w:rsid w:val="00215511"/>
    <w:rsid w:val="00216155"/>
    <w:rsid w:val="00216326"/>
    <w:rsid w:val="00216340"/>
    <w:rsid w:val="00216B31"/>
    <w:rsid w:val="00217045"/>
    <w:rsid w:val="0021709C"/>
    <w:rsid w:val="0022152E"/>
    <w:rsid w:val="00221A78"/>
    <w:rsid w:val="00222420"/>
    <w:rsid w:val="002224A5"/>
    <w:rsid w:val="00222C12"/>
    <w:rsid w:val="002232E5"/>
    <w:rsid w:val="002233B2"/>
    <w:rsid w:val="002239C0"/>
    <w:rsid w:val="002240E5"/>
    <w:rsid w:val="0022468C"/>
    <w:rsid w:val="00224903"/>
    <w:rsid w:val="00224C3A"/>
    <w:rsid w:val="00225371"/>
    <w:rsid w:val="002254EE"/>
    <w:rsid w:val="002257A8"/>
    <w:rsid w:val="00225902"/>
    <w:rsid w:val="0022656D"/>
    <w:rsid w:val="00226C19"/>
    <w:rsid w:val="002274D0"/>
    <w:rsid w:val="00230A0B"/>
    <w:rsid w:val="00232194"/>
    <w:rsid w:val="0023220A"/>
    <w:rsid w:val="002331DB"/>
    <w:rsid w:val="00234DD2"/>
    <w:rsid w:val="002351E0"/>
    <w:rsid w:val="00235AB9"/>
    <w:rsid w:val="00237029"/>
    <w:rsid w:val="00237B3A"/>
    <w:rsid w:val="00240240"/>
    <w:rsid w:val="00240CEA"/>
    <w:rsid w:val="00241030"/>
    <w:rsid w:val="00242940"/>
    <w:rsid w:val="002429D2"/>
    <w:rsid w:val="0024328D"/>
    <w:rsid w:val="00243CA7"/>
    <w:rsid w:val="00243EB2"/>
    <w:rsid w:val="00244D40"/>
    <w:rsid w:val="002453CC"/>
    <w:rsid w:val="00245EC4"/>
    <w:rsid w:val="00246121"/>
    <w:rsid w:val="00246A23"/>
    <w:rsid w:val="002479C6"/>
    <w:rsid w:val="00250059"/>
    <w:rsid w:val="002508B9"/>
    <w:rsid w:val="00250DB4"/>
    <w:rsid w:val="0025165C"/>
    <w:rsid w:val="00251E4E"/>
    <w:rsid w:val="0025239A"/>
    <w:rsid w:val="002523FA"/>
    <w:rsid w:val="0025279A"/>
    <w:rsid w:val="00252893"/>
    <w:rsid w:val="00253733"/>
    <w:rsid w:val="00253A57"/>
    <w:rsid w:val="00253B90"/>
    <w:rsid w:val="00253C63"/>
    <w:rsid w:val="00253D2D"/>
    <w:rsid w:val="002549A0"/>
    <w:rsid w:val="00254CF4"/>
    <w:rsid w:val="0025516F"/>
    <w:rsid w:val="0025641F"/>
    <w:rsid w:val="002570C4"/>
    <w:rsid w:val="0026216A"/>
    <w:rsid w:val="002621C1"/>
    <w:rsid w:val="00262DE3"/>
    <w:rsid w:val="00263796"/>
    <w:rsid w:val="0026391B"/>
    <w:rsid w:val="00263F24"/>
    <w:rsid w:val="00264A67"/>
    <w:rsid w:val="0026540E"/>
    <w:rsid w:val="002656B6"/>
    <w:rsid w:val="0026572B"/>
    <w:rsid w:val="0026607F"/>
    <w:rsid w:val="002666B5"/>
    <w:rsid w:val="00267217"/>
    <w:rsid w:val="00267BE9"/>
    <w:rsid w:val="002701AF"/>
    <w:rsid w:val="002707A1"/>
    <w:rsid w:val="00270895"/>
    <w:rsid w:val="00272143"/>
    <w:rsid w:val="002721C1"/>
    <w:rsid w:val="00272500"/>
    <w:rsid w:val="00272658"/>
    <w:rsid w:val="002727C9"/>
    <w:rsid w:val="002730F5"/>
    <w:rsid w:val="002736D9"/>
    <w:rsid w:val="00273862"/>
    <w:rsid w:val="0027398A"/>
    <w:rsid w:val="00273A25"/>
    <w:rsid w:val="00274F4B"/>
    <w:rsid w:val="00274FF3"/>
    <w:rsid w:val="00275BED"/>
    <w:rsid w:val="00275D81"/>
    <w:rsid w:val="00275F4E"/>
    <w:rsid w:val="00276885"/>
    <w:rsid w:val="00276966"/>
    <w:rsid w:val="00276EF9"/>
    <w:rsid w:val="00277083"/>
    <w:rsid w:val="002771DA"/>
    <w:rsid w:val="002774C9"/>
    <w:rsid w:val="0027765D"/>
    <w:rsid w:val="00280002"/>
    <w:rsid w:val="00280303"/>
    <w:rsid w:val="00280468"/>
    <w:rsid w:val="00280816"/>
    <w:rsid w:val="0028110A"/>
    <w:rsid w:val="002814F5"/>
    <w:rsid w:val="00281E7F"/>
    <w:rsid w:val="00282078"/>
    <w:rsid w:val="00282925"/>
    <w:rsid w:val="00282DF3"/>
    <w:rsid w:val="00285BC2"/>
    <w:rsid w:val="002870EA"/>
    <w:rsid w:val="002878EE"/>
    <w:rsid w:val="00287C84"/>
    <w:rsid w:val="002901C1"/>
    <w:rsid w:val="00290532"/>
    <w:rsid w:val="00290A37"/>
    <w:rsid w:val="00290D7A"/>
    <w:rsid w:val="002915C2"/>
    <w:rsid w:val="002919C0"/>
    <w:rsid w:val="00291E08"/>
    <w:rsid w:val="00293A27"/>
    <w:rsid w:val="00294310"/>
    <w:rsid w:val="00294B4B"/>
    <w:rsid w:val="00295C16"/>
    <w:rsid w:val="00295EA9"/>
    <w:rsid w:val="00295F00"/>
    <w:rsid w:val="00297102"/>
    <w:rsid w:val="00297909"/>
    <w:rsid w:val="00297BCC"/>
    <w:rsid w:val="002A04AA"/>
    <w:rsid w:val="002A0B8D"/>
    <w:rsid w:val="002A1DBE"/>
    <w:rsid w:val="002A268B"/>
    <w:rsid w:val="002A3491"/>
    <w:rsid w:val="002A3DA2"/>
    <w:rsid w:val="002A53DE"/>
    <w:rsid w:val="002A558B"/>
    <w:rsid w:val="002A6045"/>
    <w:rsid w:val="002A7FAF"/>
    <w:rsid w:val="002B0684"/>
    <w:rsid w:val="002B1921"/>
    <w:rsid w:val="002B1D87"/>
    <w:rsid w:val="002B2AEB"/>
    <w:rsid w:val="002B2AEC"/>
    <w:rsid w:val="002B2E13"/>
    <w:rsid w:val="002B364C"/>
    <w:rsid w:val="002B3D18"/>
    <w:rsid w:val="002B54CD"/>
    <w:rsid w:val="002B59AF"/>
    <w:rsid w:val="002B66FE"/>
    <w:rsid w:val="002B6AD9"/>
    <w:rsid w:val="002B6E6A"/>
    <w:rsid w:val="002B71C2"/>
    <w:rsid w:val="002B7DE5"/>
    <w:rsid w:val="002C0340"/>
    <w:rsid w:val="002C1E12"/>
    <w:rsid w:val="002C1FDA"/>
    <w:rsid w:val="002C2346"/>
    <w:rsid w:val="002C23E1"/>
    <w:rsid w:val="002C26C4"/>
    <w:rsid w:val="002C2845"/>
    <w:rsid w:val="002C2B83"/>
    <w:rsid w:val="002C2D79"/>
    <w:rsid w:val="002C2D87"/>
    <w:rsid w:val="002C2DB8"/>
    <w:rsid w:val="002C377F"/>
    <w:rsid w:val="002C3D1A"/>
    <w:rsid w:val="002C3D6B"/>
    <w:rsid w:val="002C3DBC"/>
    <w:rsid w:val="002C4528"/>
    <w:rsid w:val="002C4FBF"/>
    <w:rsid w:val="002C602E"/>
    <w:rsid w:val="002C6895"/>
    <w:rsid w:val="002C68DD"/>
    <w:rsid w:val="002C6C2F"/>
    <w:rsid w:val="002D0295"/>
    <w:rsid w:val="002D052A"/>
    <w:rsid w:val="002D2ED8"/>
    <w:rsid w:val="002D38A4"/>
    <w:rsid w:val="002D3FB3"/>
    <w:rsid w:val="002D427A"/>
    <w:rsid w:val="002D4C97"/>
    <w:rsid w:val="002D50DF"/>
    <w:rsid w:val="002D616B"/>
    <w:rsid w:val="002D7275"/>
    <w:rsid w:val="002E036D"/>
    <w:rsid w:val="002E09A8"/>
    <w:rsid w:val="002E0F1D"/>
    <w:rsid w:val="002E26F3"/>
    <w:rsid w:val="002E387C"/>
    <w:rsid w:val="002E3927"/>
    <w:rsid w:val="002E3C2F"/>
    <w:rsid w:val="002E3C69"/>
    <w:rsid w:val="002E5048"/>
    <w:rsid w:val="002E5505"/>
    <w:rsid w:val="002E5518"/>
    <w:rsid w:val="002E572D"/>
    <w:rsid w:val="002E6AE3"/>
    <w:rsid w:val="002E6DA8"/>
    <w:rsid w:val="002E6FED"/>
    <w:rsid w:val="002F009E"/>
    <w:rsid w:val="002F10DB"/>
    <w:rsid w:val="002F14DB"/>
    <w:rsid w:val="002F3E6B"/>
    <w:rsid w:val="002F498A"/>
    <w:rsid w:val="002F570C"/>
    <w:rsid w:val="002F656E"/>
    <w:rsid w:val="002F68DD"/>
    <w:rsid w:val="002F6F4E"/>
    <w:rsid w:val="003004CF"/>
    <w:rsid w:val="00300E09"/>
    <w:rsid w:val="00301058"/>
    <w:rsid w:val="00301142"/>
    <w:rsid w:val="003014DA"/>
    <w:rsid w:val="00301782"/>
    <w:rsid w:val="00301E43"/>
    <w:rsid w:val="003021C9"/>
    <w:rsid w:val="003023D9"/>
    <w:rsid w:val="00302742"/>
    <w:rsid w:val="003027DB"/>
    <w:rsid w:val="00302951"/>
    <w:rsid w:val="00302B88"/>
    <w:rsid w:val="00303FCA"/>
    <w:rsid w:val="003048C4"/>
    <w:rsid w:val="003057A1"/>
    <w:rsid w:val="00305C15"/>
    <w:rsid w:val="00306522"/>
    <w:rsid w:val="00306A32"/>
    <w:rsid w:val="00306FA9"/>
    <w:rsid w:val="00307E17"/>
    <w:rsid w:val="00310A36"/>
    <w:rsid w:val="00310D0C"/>
    <w:rsid w:val="00310D97"/>
    <w:rsid w:val="003111C5"/>
    <w:rsid w:val="00312242"/>
    <w:rsid w:val="003128C0"/>
    <w:rsid w:val="00313D00"/>
    <w:rsid w:val="00313EE7"/>
    <w:rsid w:val="00314A6F"/>
    <w:rsid w:val="00314BDB"/>
    <w:rsid w:val="00314C5C"/>
    <w:rsid w:val="0031508A"/>
    <w:rsid w:val="003153B2"/>
    <w:rsid w:val="0031553E"/>
    <w:rsid w:val="00315CF6"/>
    <w:rsid w:val="003171E9"/>
    <w:rsid w:val="0031729D"/>
    <w:rsid w:val="003172F6"/>
    <w:rsid w:val="003173D0"/>
    <w:rsid w:val="00317E21"/>
    <w:rsid w:val="00320082"/>
    <w:rsid w:val="003206B5"/>
    <w:rsid w:val="0032070C"/>
    <w:rsid w:val="00320F2C"/>
    <w:rsid w:val="003214E7"/>
    <w:rsid w:val="00322273"/>
    <w:rsid w:val="0032350F"/>
    <w:rsid w:val="003235ED"/>
    <w:rsid w:val="00324221"/>
    <w:rsid w:val="00324810"/>
    <w:rsid w:val="00324956"/>
    <w:rsid w:val="00324F9C"/>
    <w:rsid w:val="003259AF"/>
    <w:rsid w:val="00325B16"/>
    <w:rsid w:val="003263C9"/>
    <w:rsid w:val="003268E0"/>
    <w:rsid w:val="00330FF8"/>
    <w:rsid w:val="00331A74"/>
    <w:rsid w:val="00332294"/>
    <w:rsid w:val="003322AD"/>
    <w:rsid w:val="00332CE1"/>
    <w:rsid w:val="0033320D"/>
    <w:rsid w:val="003334BB"/>
    <w:rsid w:val="00333D7C"/>
    <w:rsid w:val="00334EBA"/>
    <w:rsid w:val="003356F9"/>
    <w:rsid w:val="00335824"/>
    <w:rsid w:val="00335BE0"/>
    <w:rsid w:val="003364D1"/>
    <w:rsid w:val="00337106"/>
    <w:rsid w:val="00337C14"/>
    <w:rsid w:val="00340154"/>
    <w:rsid w:val="003415E4"/>
    <w:rsid w:val="00341D5F"/>
    <w:rsid w:val="003431FB"/>
    <w:rsid w:val="00343590"/>
    <w:rsid w:val="003435BA"/>
    <w:rsid w:val="00343A48"/>
    <w:rsid w:val="00343BC3"/>
    <w:rsid w:val="00343D21"/>
    <w:rsid w:val="00344019"/>
    <w:rsid w:val="003444DA"/>
    <w:rsid w:val="00344709"/>
    <w:rsid w:val="00344D56"/>
    <w:rsid w:val="00345A8F"/>
    <w:rsid w:val="0034654C"/>
    <w:rsid w:val="00346626"/>
    <w:rsid w:val="003468EC"/>
    <w:rsid w:val="00346ACA"/>
    <w:rsid w:val="00346C6E"/>
    <w:rsid w:val="003474D0"/>
    <w:rsid w:val="00347586"/>
    <w:rsid w:val="00347926"/>
    <w:rsid w:val="00347975"/>
    <w:rsid w:val="00350442"/>
    <w:rsid w:val="003507ED"/>
    <w:rsid w:val="00350C51"/>
    <w:rsid w:val="00351DD0"/>
    <w:rsid w:val="003522DF"/>
    <w:rsid w:val="00352460"/>
    <w:rsid w:val="003528CD"/>
    <w:rsid w:val="00353819"/>
    <w:rsid w:val="00353B72"/>
    <w:rsid w:val="00353D8B"/>
    <w:rsid w:val="0035411E"/>
    <w:rsid w:val="0035427F"/>
    <w:rsid w:val="00354608"/>
    <w:rsid w:val="003547BE"/>
    <w:rsid w:val="00354A7F"/>
    <w:rsid w:val="00354CA0"/>
    <w:rsid w:val="00354E0D"/>
    <w:rsid w:val="0035527B"/>
    <w:rsid w:val="00355B84"/>
    <w:rsid w:val="00355DEC"/>
    <w:rsid w:val="00356130"/>
    <w:rsid w:val="00356D1D"/>
    <w:rsid w:val="00356EAF"/>
    <w:rsid w:val="00360291"/>
    <w:rsid w:val="0036038F"/>
    <w:rsid w:val="0036082A"/>
    <w:rsid w:val="00360DE5"/>
    <w:rsid w:val="00361623"/>
    <w:rsid w:val="0036216A"/>
    <w:rsid w:val="0036271D"/>
    <w:rsid w:val="00363F51"/>
    <w:rsid w:val="00364390"/>
    <w:rsid w:val="003653C1"/>
    <w:rsid w:val="00365C09"/>
    <w:rsid w:val="00366053"/>
    <w:rsid w:val="00366474"/>
    <w:rsid w:val="00366796"/>
    <w:rsid w:val="00366849"/>
    <w:rsid w:val="00366AE0"/>
    <w:rsid w:val="00366D36"/>
    <w:rsid w:val="00366E3E"/>
    <w:rsid w:val="00370217"/>
    <w:rsid w:val="00370989"/>
    <w:rsid w:val="00370C8E"/>
    <w:rsid w:val="0037100B"/>
    <w:rsid w:val="0037161D"/>
    <w:rsid w:val="00372386"/>
    <w:rsid w:val="00372959"/>
    <w:rsid w:val="00372F52"/>
    <w:rsid w:val="00373B34"/>
    <w:rsid w:val="00374995"/>
    <w:rsid w:val="003758B6"/>
    <w:rsid w:val="00375D54"/>
    <w:rsid w:val="00376162"/>
    <w:rsid w:val="00376249"/>
    <w:rsid w:val="00376279"/>
    <w:rsid w:val="003773CA"/>
    <w:rsid w:val="00377C50"/>
    <w:rsid w:val="003800C2"/>
    <w:rsid w:val="00380373"/>
    <w:rsid w:val="0038037A"/>
    <w:rsid w:val="00380B07"/>
    <w:rsid w:val="0038136A"/>
    <w:rsid w:val="00381380"/>
    <w:rsid w:val="003814A1"/>
    <w:rsid w:val="00381713"/>
    <w:rsid w:val="00381797"/>
    <w:rsid w:val="0038192A"/>
    <w:rsid w:val="0038248C"/>
    <w:rsid w:val="00382BD0"/>
    <w:rsid w:val="003837E8"/>
    <w:rsid w:val="00383C75"/>
    <w:rsid w:val="003850BD"/>
    <w:rsid w:val="0038513C"/>
    <w:rsid w:val="00385A14"/>
    <w:rsid w:val="00390691"/>
    <w:rsid w:val="00391440"/>
    <w:rsid w:val="00391533"/>
    <w:rsid w:val="00392120"/>
    <w:rsid w:val="00392D74"/>
    <w:rsid w:val="00392F15"/>
    <w:rsid w:val="00393146"/>
    <w:rsid w:val="00393E56"/>
    <w:rsid w:val="003940BD"/>
    <w:rsid w:val="003944B2"/>
    <w:rsid w:val="003946D5"/>
    <w:rsid w:val="003953F1"/>
    <w:rsid w:val="00395DFB"/>
    <w:rsid w:val="00395F14"/>
    <w:rsid w:val="003963B7"/>
    <w:rsid w:val="00396416"/>
    <w:rsid w:val="00396EF8"/>
    <w:rsid w:val="003A0221"/>
    <w:rsid w:val="003A03D7"/>
    <w:rsid w:val="003A03E5"/>
    <w:rsid w:val="003A0B42"/>
    <w:rsid w:val="003A0F47"/>
    <w:rsid w:val="003A2500"/>
    <w:rsid w:val="003A266A"/>
    <w:rsid w:val="003A2E64"/>
    <w:rsid w:val="003A3AFF"/>
    <w:rsid w:val="003A4B3D"/>
    <w:rsid w:val="003A58BF"/>
    <w:rsid w:val="003A5946"/>
    <w:rsid w:val="003A5DA9"/>
    <w:rsid w:val="003A5EA6"/>
    <w:rsid w:val="003A71BC"/>
    <w:rsid w:val="003A7D81"/>
    <w:rsid w:val="003B01F5"/>
    <w:rsid w:val="003B04CC"/>
    <w:rsid w:val="003B0AC9"/>
    <w:rsid w:val="003B1C21"/>
    <w:rsid w:val="003B1D17"/>
    <w:rsid w:val="003B1D7E"/>
    <w:rsid w:val="003B2318"/>
    <w:rsid w:val="003B2562"/>
    <w:rsid w:val="003B2621"/>
    <w:rsid w:val="003B2B89"/>
    <w:rsid w:val="003B36CB"/>
    <w:rsid w:val="003B3D86"/>
    <w:rsid w:val="003B440D"/>
    <w:rsid w:val="003B44AD"/>
    <w:rsid w:val="003B46DE"/>
    <w:rsid w:val="003B6252"/>
    <w:rsid w:val="003B6BA7"/>
    <w:rsid w:val="003B6D1E"/>
    <w:rsid w:val="003B720E"/>
    <w:rsid w:val="003C0A13"/>
    <w:rsid w:val="003C0CC6"/>
    <w:rsid w:val="003C0DED"/>
    <w:rsid w:val="003C1065"/>
    <w:rsid w:val="003C15B0"/>
    <w:rsid w:val="003C196B"/>
    <w:rsid w:val="003C220A"/>
    <w:rsid w:val="003C4469"/>
    <w:rsid w:val="003C4A22"/>
    <w:rsid w:val="003C4B3A"/>
    <w:rsid w:val="003C4BB1"/>
    <w:rsid w:val="003C4E64"/>
    <w:rsid w:val="003C5768"/>
    <w:rsid w:val="003C6711"/>
    <w:rsid w:val="003C67AA"/>
    <w:rsid w:val="003C691F"/>
    <w:rsid w:val="003C7393"/>
    <w:rsid w:val="003C768B"/>
    <w:rsid w:val="003C77B3"/>
    <w:rsid w:val="003C7C1E"/>
    <w:rsid w:val="003D04C2"/>
    <w:rsid w:val="003D0B84"/>
    <w:rsid w:val="003D161B"/>
    <w:rsid w:val="003D2BF9"/>
    <w:rsid w:val="003D2F9E"/>
    <w:rsid w:val="003D31E6"/>
    <w:rsid w:val="003D35E7"/>
    <w:rsid w:val="003D3787"/>
    <w:rsid w:val="003D4035"/>
    <w:rsid w:val="003D4779"/>
    <w:rsid w:val="003D5366"/>
    <w:rsid w:val="003D596C"/>
    <w:rsid w:val="003D5A0F"/>
    <w:rsid w:val="003D62D9"/>
    <w:rsid w:val="003D68F6"/>
    <w:rsid w:val="003D73C5"/>
    <w:rsid w:val="003D75CF"/>
    <w:rsid w:val="003D75D0"/>
    <w:rsid w:val="003E023C"/>
    <w:rsid w:val="003E0832"/>
    <w:rsid w:val="003E1695"/>
    <w:rsid w:val="003E1730"/>
    <w:rsid w:val="003E2FE0"/>
    <w:rsid w:val="003E3A70"/>
    <w:rsid w:val="003E3D63"/>
    <w:rsid w:val="003E4247"/>
    <w:rsid w:val="003E49BA"/>
    <w:rsid w:val="003E4AEA"/>
    <w:rsid w:val="003E4B95"/>
    <w:rsid w:val="003E5808"/>
    <w:rsid w:val="003F0FF0"/>
    <w:rsid w:val="003F11A6"/>
    <w:rsid w:val="003F149D"/>
    <w:rsid w:val="003F183B"/>
    <w:rsid w:val="003F18BC"/>
    <w:rsid w:val="003F24DE"/>
    <w:rsid w:val="003F2B55"/>
    <w:rsid w:val="003F2F0F"/>
    <w:rsid w:val="003F37E4"/>
    <w:rsid w:val="003F3BD3"/>
    <w:rsid w:val="003F4F10"/>
    <w:rsid w:val="003F4F32"/>
    <w:rsid w:val="003F545E"/>
    <w:rsid w:val="003F652C"/>
    <w:rsid w:val="003F7368"/>
    <w:rsid w:val="003F7FB1"/>
    <w:rsid w:val="004006B6"/>
    <w:rsid w:val="004007DF"/>
    <w:rsid w:val="00400880"/>
    <w:rsid w:val="00401E76"/>
    <w:rsid w:val="0040232E"/>
    <w:rsid w:val="00402660"/>
    <w:rsid w:val="00403166"/>
    <w:rsid w:val="00403274"/>
    <w:rsid w:val="004054EF"/>
    <w:rsid w:val="0040554E"/>
    <w:rsid w:val="0040557A"/>
    <w:rsid w:val="004057C5"/>
    <w:rsid w:val="00405A34"/>
    <w:rsid w:val="00406056"/>
    <w:rsid w:val="00410535"/>
    <w:rsid w:val="004105C0"/>
    <w:rsid w:val="00410755"/>
    <w:rsid w:val="00410B2F"/>
    <w:rsid w:val="00410C3B"/>
    <w:rsid w:val="0041144E"/>
    <w:rsid w:val="004127ED"/>
    <w:rsid w:val="0041297F"/>
    <w:rsid w:val="0041309B"/>
    <w:rsid w:val="00413216"/>
    <w:rsid w:val="00413442"/>
    <w:rsid w:val="004136EA"/>
    <w:rsid w:val="00415A7B"/>
    <w:rsid w:val="00416965"/>
    <w:rsid w:val="004169C1"/>
    <w:rsid w:val="0042052B"/>
    <w:rsid w:val="00420705"/>
    <w:rsid w:val="004218D2"/>
    <w:rsid w:val="00421BC4"/>
    <w:rsid w:val="00421C72"/>
    <w:rsid w:val="00421FAE"/>
    <w:rsid w:val="0042250C"/>
    <w:rsid w:val="004240BC"/>
    <w:rsid w:val="00424C72"/>
    <w:rsid w:val="00424EA1"/>
    <w:rsid w:val="00425A4B"/>
    <w:rsid w:val="00425DE4"/>
    <w:rsid w:val="00425F01"/>
    <w:rsid w:val="0042608C"/>
    <w:rsid w:val="004262A7"/>
    <w:rsid w:val="004302D0"/>
    <w:rsid w:val="00430E2B"/>
    <w:rsid w:val="0043104A"/>
    <w:rsid w:val="004310BF"/>
    <w:rsid w:val="00431CAA"/>
    <w:rsid w:val="00434AA8"/>
    <w:rsid w:val="00434C48"/>
    <w:rsid w:val="004351D5"/>
    <w:rsid w:val="004357EC"/>
    <w:rsid w:val="004377FF"/>
    <w:rsid w:val="004408DA"/>
    <w:rsid w:val="00440CAF"/>
    <w:rsid w:val="004419D3"/>
    <w:rsid w:val="00441A46"/>
    <w:rsid w:val="00441E9D"/>
    <w:rsid w:val="00442CBB"/>
    <w:rsid w:val="004434A7"/>
    <w:rsid w:val="00443775"/>
    <w:rsid w:val="00443B60"/>
    <w:rsid w:val="00444199"/>
    <w:rsid w:val="00444350"/>
    <w:rsid w:val="004448BA"/>
    <w:rsid w:val="004475F1"/>
    <w:rsid w:val="00447935"/>
    <w:rsid w:val="004479E2"/>
    <w:rsid w:val="00447E8F"/>
    <w:rsid w:val="0045041C"/>
    <w:rsid w:val="004519CB"/>
    <w:rsid w:val="00451DC0"/>
    <w:rsid w:val="00452AEF"/>
    <w:rsid w:val="00453FE4"/>
    <w:rsid w:val="00454472"/>
    <w:rsid w:val="00454A63"/>
    <w:rsid w:val="00455C41"/>
    <w:rsid w:val="00455CF7"/>
    <w:rsid w:val="004566E0"/>
    <w:rsid w:val="004567A4"/>
    <w:rsid w:val="00456865"/>
    <w:rsid w:val="004569DF"/>
    <w:rsid w:val="004603A1"/>
    <w:rsid w:val="00460E52"/>
    <w:rsid w:val="00460F0C"/>
    <w:rsid w:val="00461CD8"/>
    <w:rsid w:val="004622AE"/>
    <w:rsid w:val="00463072"/>
    <w:rsid w:val="00463A89"/>
    <w:rsid w:val="00465025"/>
    <w:rsid w:val="004650B9"/>
    <w:rsid w:val="004653B0"/>
    <w:rsid w:val="004654C1"/>
    <w:rsid w:val="004660D0"/>
    <w:rsid w:val="00470655"/>
    <w:rsid w:val="004708F1"/>
    <w:rsid w:val="00470D2C"/>
    <w:rsid w:val="00470D40"/>
    <w:rsid w:val="0047104F"/>
    <w:rsid w:val="004711DA"/>
    <w:rsid w:val="004725A1"/>
    <w:rsid w:val="00472DCE"/>
    <w:rsid w:val="004736AA"/>
    <w:rsid w:val="004740BC"/>
    <w:rsid w:val="00474C81"/>
    <w:rsid w:val="00474C83"/>
    <w:rsid w:val="00474E76"/>
    <w:rsid w:val="00475FB2"/>
    <w:rsid w:val="00476494"/>
    <w:rsid w:val="00476498"/>
    <w:rsid w:val="00476E46"/>
    <w:rsid w:val="0047712B"/>
    <w:rsid w:val="0047753B"/>
    <w:rsid w:val="004779B8"/>
    <w:rsid w:val="0048026A"/>
    <w:rsid w:val="004802FB"/>
    <w:rsid w:val="00480302"/>
    <w:rsid w:val="004808FD"/>
    <w:rsid w:val="00480CB7"/>
    <w:rsid w:val="0048135E"/>
    <w:rsid w:val="00481432"/>
    <w:rsid w:val="00481A4E"/>
    <w:rsid w:val="0048224D"/>
    <w:rsid w:val="0048341A"/>
    <w:rsid w:val="0048381E"/>
    <w:rsid w:val="00484636"/>
    <w:rsid w:val="004846C1"/>
    <w:rsid w:val="00485105"/>
    <w:rsid w:val="00485199"/>
    <w:rsid w:val="00485264"/>
    <w:rsid w:val="00485FAE"/>
    <w:rsid w:val="00486296"/>
    <w:rsid w:val="0048660A"/>
    <w:rsid w:val="00486CD9"/>
    <w:rsid w:val="0048730B"/>
    <w:rsid w:val="00491399"/>
    <w:rsid w:val="0049204F"/>
    <w:rsid w:val="00492707"/>
    <w:rsid w:val="004927A0"/>
    <w:rsid w:val="004927F0"/>
    <w:rsid w:val="004936EB"/>
    <w:rsid w:val="00493710"/>
    <w:rsid w:val="00493944"/>
    <w:rsid w:val="00494045"/>
    <w:rsid w:val="00494311"/>
    <w:rsid w:val="00494326"/>
    <w:rsid w:val="00494908"/>
    <w:rsid w:val="00494AB2"/>
    <w:rsid w:val="00495A6E"/>
    <w:rsid w:val="00495F59"/>
    <w:rsid w:val="004A0939"/>
    <w:rsid w:val="004A0A67"/>
    <w:rsid w:val="004A12A4"/>
    <w:rsid w:val="004A16AC"/>
    <w:rsid w:val="004A188F"/>
    <w:rsid w:val="004A25D1"/>
    <w:rsid w:val="004A31A7"/>
    <w:rsid w:val="004A3B50"/>
    <w:rsid w:val="004A3E07"/>
    <w:rsid w:val="004A4BCC"/>
    <w:rsid w:val="004A6066"/>
    <w:rsid w:val="004A637E"/>
    <w:rsid w:val="004A69DB"/>
    <w:rsid w:val="004A6D27"/>
    <w:rsid w:val="004A7B2B"/>
    <w:rsid w:val="004A7F2A"/>
    <w:rsid w:val="004A7F41"/>
    <w:rsid w:val="004B084D"/>
    <w:rsid w:val="004B0F30"/>
    <w:rsid w:val="004B1059"/>
    <w:rsid w:val="004B145C"/>
    <w:rsid w:val="004B1B95"/>
    <w:rsid w:val="004B2437"/>
    <w:rsid w:val="004B28B5"/>
    <w:rsid w:val="004B2F06"/>
    <w:rsid w:val="004B3A94"/>
    <w:rsid w:val="004B4EDD"/>
    <w:rsid w:val="004B50B3"/>
    <w:rsid w:val="004B5225"/>
    <w:rsid w:val="004B52E0"/>
    <w:rsid w:val="004B5608"/>
    <w:rsid w:val="004B7353"/>
    <w:rsid w:val="004B7370"/>
    <w:rsid w:val="004B7726"/>
    <w:rsid w:val="004B7880"/>
    <w:rsid w:val="004B791F"/>
    <w:rsid w:val="004B7D0F"/>
    <w:rsid w:val="004C0301"/>
    <w:rsid w:val="004C2264"/>
    <w:rsid w:val="004C2D1B"/>
    <w:rsid w:val="004C2E53"/>
    <w:rsid w:val="004C30CC"/>
    <w:rsid w:val="004C4581"/>
    <w:rsid w:val="004C487A"/>
    <w:rsid w:val="004C4C99"/>
    <w:rsid w:val="004C5FE1"/>
    <w:rsid w:val="004C6857"/>
    <w:rsid w:val="004C6B1D"/>
    <w:rsid w:val="004C75B8"/>
    <w:rsid w:val="004C7FDC"/>
    <w:rsid w:val="004D015F"/>
    <w:rsid w:val="004D02DF"/>
    <w:rsid w:val="004D079D"/>
    <w:rsid w:val="004D08C8"/>
    <w:rsid w:val="004D11CB"/>
    <w:rsid w:val="004D1515"/>
    <w:rsid w:val="004D196B"/>
    <w:rsid w:val="004D2B61"/>
    <w:rsid w:val="004D2EE3"/>
    <w:rsid w:val="004D334C"/>
    <w:rsid w:val="004D37AB"/>
    <w:rsid w:val="004D4B76"/>
    <w:rsid w:val="004D6FBD"/>
    <w:rsid w:val="004D71FA"/>
    <w:rsid w:val="004D7408"/>
    <w:rsid w:val="004D7423"/>
    <w:rsid w:val="004D7A06"/>
    <w:rsid w:val="004D7D25"/>
    <w:rsid w:val="004E0018"/>
    <w:rsid w:val="004E0A44"/>
    <w:rsid w:val="004E1D4A"/>
    <w:rsid w:val="004E242A"/>
    <w:rsid w:val="004E3450"/>
    <w:rsid w:val="004E3986"/>
    <w:rsid w:val="004E4543"/>
    <w:rsid w:val="004E4DBD"/>
    <w:rsid w:val="004E633F"/>
    <w:rsid w:val="004E65E8"/>
    <w:rsid w:val="004E7498"/>
    <w:rsid w:val="004E74C0"/>
    <w:rsid w:val="004E7E0C"/>
    <w:rsid w:val="004F1E2F"/>
    <w:rsid w:val="004F1F5F"/>
    <w:rsid w:val="004F2988"/>
    <w:rsid w:val="004F2F59"/>
    <w:rsid w:val="004F34EF"/>
    <w:rsid w:val="004F39DA"/>
    <w:rsid w:val="004F4A9B"/>
    <w:rsid w:val="004F4C24"/>
    <w:rsid w:val="004F56C6"/>
    <w:rsid w:val="004F6111"/>
    <w:rsid w:val="004F62C8"/>
    <w:rsid w:val="004F6C5F"/>
    <w:rsid w:val="004F7B7A"/>
    <w:rsid w:val="004F7D94"/>
    <w:rsid w:val="004F7E36"/>
    <w:rsid w:val="004F7FA8"/>
    <w:rsid w:val="00500171"/>
    <w:rsid w:val="0050246B"/>
    <w:rsid w:val="00502735"/>
    <w:rsid w:val="005034D3"/>
    <w:rsid w:val="005038BD"/>
    <w:rsid w:val="00504670"/>
    <w:rsid w:val="005046D0"/>
    <w:rsid w:val="00505387"/>
    <w:rsid w:val="00505404"/>
    <w:rsid w:val="00505545"/>
    <w:rsid w:val="00505DF2"/>
    <w:rsid w:val="00506E2D"/>
    <w:rsid w:val="005073E7"/>
    <w:rsid w:val="005077FD"/>
    <w:rsid w:val="00507CB6"/>
    <w:rsid w:val="00510200"/>
    <w:rsid w:val="00510F7A"/>
    <w:rsid w:val="00511A77"/>
    <w:rsid w:val="00512812"/>
    <w:rsid w:val="0051287E"/>
    <w:rsid w:val="00512FE0"/>
    <w:rsid w:val="005133B2"/>
    <w:rsid w:val="005135EF"/>
    <w:rsid w:val="0051373E"/>
    <w:rsid w:val="00514A62"/>
    <w:rsid w:val="005159D8"/>
    <w:rsid w:val="00515B63"/>
    <w:rsid w:val="00516BE6"/>
    <w:rsid w:val="0051732B"/>
    <w:rsid w:val="00520F0D"/>
    <w:rsid w:val="0052131D"/>
    <w:rsid w:val="005224D8"/>
    <w:rsid w:val="0052251E"/>
    <w:rsid w:val="005225BF"/>
    <w:rsid w:val="005232E2"/>
    <w:rsid w:val="00523561"/>
    <w:rsid w:val="00523F22"/>
    <w:rsid w:val="00526CBA"/>
    <w:rsid w:val="00526F6B"/>
    <w:rsid w:val="00527372"/>
    <w:rsid w:val="0052786F"/>
    <w:rsid w:val="00527C86"/>
    <w:rsid w:val="00527ECE"/>
    <w:rsid w:val="00527F7A"/>
    <w:rsid w:val="005304F7"/>
    <w:rsid w:val="00530E6F"/>
    <w:rsid w:val="00530EE0"/>
    <w:rsid w:val="0053282E"/>
    <w:rsid w:val="00532C54"/>
    <w:rsid w:val="00532E58"/>
    <w:rsid w:val="0053379F"/>
    <w:rsid w:val="0053397E"/>
    <w:rsid w:val="00533AAE"/>
    <w:rsid w:val="00534BA7"/>
    <w:rsid w:val="00534F88"/>
    <w:rsid w:val="00535124"/>
    <w:rsid w:val="005351BF"/>
    <w:rsid w:val="00535399"/>
    <w:rsid w:val="005366FC"/>
    <w:rsid w:val="00536A30"/>
    <w:rsid w:val="005377BE"/>
    <w:rsid w:val="00537804"/>
    <w:rsid w:val="005407D2"/>
    <w:rsid w:val="00540D77"/>
    <w:rsid w:val="005414D5"/>
    <w:rsid w:val="0054199A"/>
    <w:rsid w:val="00541FA7"/>
    <w:rsid w:val="00542550"/>
    <w:rsid w:val="005425B9"/>
    <w:rsid w:val="00542D54"/>
    <w:rsid w:val="00543ACB"/>
    <w:rsid w:val="00543F1E"/>
    <w:rsid w:val="00544270"/>
    <w:rsid w:val="005445D8"/>
    <w:rsid w:val="00544B10"/>
    <w:rsid w:val="00546C24"/>
    <w:rsid w:val="00547A35"/>
    <w:rsid w:val="00550801"/>
    <w:rsid w:val="00550BEE"/>
    <w:rsid w:val="00551A68"/>
    <w:rsid w:val="005527DF"/>
    <w:rsid w:val="0055521B"/>
    <w:rsid w:val="00555D1B"/>
    <w:rsid w:val="005567D2"/>
    <w:rsid w:val="00560225"/>
    <w:rsid w:val="005602F3"/>
    <w:rsid w:val="005611E2"/>
    <w:rsid w:val="00561394"/>
    <w:rsid w:val="005618D6"/>
    <w:rsid w:val="005630C0"/>
    <w:rsid w:val="0056381C"/>
    <w:rsid w:val="00563F81"/>
    <w:rsid w:val="00564864"/>
    <w:rsid w:val="00565F32"/>
    <w:rsid w:val="0056614C"/>
    <w:rsid w:val="005662D8"/>
    <w:rsid w:val="00567000"/>
    <w:rsid w:val="00567490"/>
    <w:rsid w:val="00567684"/>
    <w:rsid w:val="005676A7"/>
    <w:rsid w:val="00567D92"/>
    <w:rsid w:val="00567E84"/>
    <w:rsid w:val="005701D2"/>
    <w:rsid w:val="00570AA8"/>
    <w:rsid w:val="00571222"/>
    <w:rsid w:val="005713E5"/>
    <w:rsid w:val="0057183E"/>
    <w:rsid w:val="0057292B"/>
    <w:rsid w:val="00572FEA"/>
    <w:rsid w:val="0057302A"/>
    <w:rsid w:val="0057302B"/>
    <w:rsid w:val="00574BAE"/>
    <w:rsid w:val="00575928"/>
    <w:rsid w:val="005761FD"/>
    <w:rsid w:val="0057647C"/>
    <w:rsid w:val="00577184"/>
    <w:rsid w:val="005777BC"/>
    <w:rsid w:val="005800F4"/>
    <w:rsid w:val="00580323"/>
    <w:rsid w:val="00580B83"/>
    <w:rsid w:val="00581303"/>
    <w:rsid w:val="00581D9C"/>
    <w:rsid w:val="005827C5"/>
    <w:rsid w:val="0058287C"/>
    <w:rsid w:val="00582910"/>
    <w:rsid w:val="00583048"/>
    <w:rsid w:val="005835C8"/>
    <w:rsid w:val="005844DF"/>
    <w:rsid w:val="00584CB1"/>
    <w:rsid w:val="00585287"/>
    <w:rsid w:val="0058554E"/>
    <w:rsid w:val="005858E8"/>
    <w:rsid w:val="005862EF"/>
    <w:rsid w:val="00586B00"/>
    <w:rsid w:val="00586D53"/>
    <w:rsid w:val="005906B3"/>
    <w:rsid w:val="00591294"/>
    <w:rsid w:val="00591590"/>
    <w:rsid w:val="00591978"/>
    <w:rsid w:val="00591FC8"/>
    <w:rsid w:val="0059300A"/>
    <w:rsid w:val="0059407F"/>
    <w:rsid w:val="0059463B"/>
    <w:rsid w:val="00595412"/>
    <w:rsid w:val="00595809"/>
    <w:rsid w:val="00596EB8"/>
    <w:rsid w:val="00597051"/>
    <w:rsid w:val="00597137"/>
    <w:rsid w:val="00597498"/>
    <w:rsid w:val="00597914"/>
    <w:rsid w:val="005A0ADB"/>
    <w:rsid w:val="005A0BE1"/>
    <w:rsid w:val="005A0CAF"/>
    <w:rsid w:val="005A0EDC"/>
    <w:rsid w:val="005A171B"/>
    <w:rsid w:val="005A1A3C"/>
    <w:rsid w:val="005A1ED0"/>
    <w:rsid w:val="005A1FDF"/>
    <w:rsid w:val="005A22D3"/>
    <w:rsid w:val="005A243C"/>
    <w:rsid w:val="005A2709"/>
    <w:rsid w:val="005A2ED1"/>
    <w:rsid w:val="005A33AA"/>
    <w:rsid w:val="005A35D0"/>
    <w:rsid w:val="005A3EA3"/>
    <w:rsid w:val="005A44E3"/>
    <w:rsid w:val="005A4D94"/>
    <w:rsid w:val="005A54D4"/>
    <w:rsid w:val="005A5CA4"/>
    <w:rsid w:val="005A5F18"/>
    <w:rsid w:val="005A67A9"/>
    <w:rsid w:val="005A6B21"/>
    <w:rsid w:val="005A720C"/>
    <w:rsid w:val="005A74B5"/>
    <w:rsid w:val="005A791B"/>
    <w:rsid w:val="005B027F"/>
    <w:rsid w:val="005B04D6"/>
    <w:rsid w:val="005B1623"/>
    <w:rsid w:val="005B1AAA"/>
    <w:rsid w:val="005B2224"/>
    <w:rsid w:val="005B3ACC"/>
    <w:rsid w:val="005B3B34"/>
    <w:rsid w:val="005B45BF"/>
    <w:rsid w:val="005B5285"/>
    <w:rsid w:val="005B5299"/>
    <w:rsid w:val="005B5738"/>
    <w:rsid w:val="005B57A7"/>
    <w:rsid w:val="005B5A0A"/>
    <w:rsid w:val="005B7897"/>
    <w:rsid w:val="005B7EDF"/>
    <w:rsid w:val="005C02C0"/>
    <w:rsid w:val="005C03AB"/>
    <w:rsid w:val="005C10CB"/>
    <w:rsid w:val="005C12FA"/>
    <w:rsid w:val="005C21EE"/>
    <w:rsid w:val="005C34B2"/>
    <w:rsid w:val="005C3CF6"/>
    <w:rsid w:val="005C42A4"/>
    <w:rsid w:val="005C4505"/>
    <w:rsid w:val="005C4F7A"/>
    <w:rsid w:val="005C68B0"/>
    <w:rsid w:val="005C6A92"/>
    <w:rsid w:val="005C6DF7"/>
    <w:rsid w:val="005C75FA"/>
    <w:rsid w:val="005C7CDB"/>
    <w:rsid w:val="005D00C3"/>
    <w:rsid w:val="005D0221"/>
    <w:rsid w:val="005D131D"/>
    <w:rsid w:val="005D145E"/>
    <w:rsid w:val="005D1A84"/>
    <w:rsid w:val="005D1D53"/>
    <w:rsid w:val="005D2A3B"/>
    <w:rsid w:val="005D425F"/>
    <w:rsid w:val="005D4B31"/>
    <w:rsid w:val="005D52A9"/>
    <w:rsid w:val="005D547E"/>
    <w:rsid w:val="005D5A67"/>
    <w:rsid w:val="005D5E7A"/>
    <w:rsid w:val="005D5FA7"/>
    <w:rsid w:val="005D732D"/>
    <w:rsid w:val="005E0042"/>
    <w:rsid w:val="005E0620"/>
    <w:rsid w:val="005E0C17"/>
    <w:rsid w:val="005E1BD8"/>
    <w:rsid w:val="005E261E"/>
    <w:rsid w:val="005E2A1F"/>
    <w:rsid w:val="005E2F0E"/>
    <w:rsid w:val="005E3F9C"/>
    <w:rsid w:val="005E4980"/>
    <w:rsid w:val="005E64AF"/>
    <w:rsid w:val="005E779E"/>
    <w:rsid w:val="005E7E9C"/>
    <w:rsid w:val="005F060F"/>
    <w:rsid w:val="005F07B9"/>
    <w:rsid w:val="005F133F"/>
    <w:rsid w:val="005F1798"/>
    <w:rsid w:val="005F1F68"/>
    <w:rsid w:val="005F1FD3"/>
    <w:rsid w:val="005F212D"/>
    <w:rsid w:val="005F2E66"/>
    <w:rsid w:val="005F2F9F"/>
    <w:rsid w:val="005F325A"/>
    <w:rsid w:val="005F340D"/>
    <w:rsid w:val="005F3A60"/>
    <w:rsid w:val="005F3B67"/>
    <w:rsid w:val="005F3CA1"/>
    <w:rsid w:val="005F4EA9"/>
    <w:rsid w:val="005F5A8B"/>
    <w:rsid w:val="005F63BC"/>
    <w:rsid w:val="005F67C1"/>
    <w:rsid w:val="006007BA"/>
    <w:rsid w:val="00600D90"/>
    <w:rsid w:val="00602523"/>
    <w:rsid w:val="006038D8"/>
    <w:rsid w:val="00604845"/>
    <w:rsid w:val="00604A80"/>
    <w:rsid w:val="00604B7F"/>
    <w:rsid w:val="00604D03"/>
    <w:rsid w:val="00605795"/>
    <w:rsid w:val="006065D3"/>
    <w:rsid w:val="00606713"/>
    <w:rsid w:val="00607084"/>
    <w:rsid w:val="00607175"/>
    <w:rsid w:val="006106A1"/>
    <w:rsid w:val="00610DC7"/>
    <w:rsid w:val="00610E35"/>
    <w:rsid w:val="00610FEB"/>
    <w:rsid w:val="0061126C"/>
    <w:rsid w:val="006118C5"/>
    <w:rsid w:val="00611AF2"/>
    <w:rsid w:val="006121EB"/>
    <w:rsid w:val="0061267C"/>
    <w:rsid w:val="00612CF3"/>
    <w:rsid w:val="00614BAC"/>
    <w:rsid w:val="00615348"/>
    <w:rsid w:val="0061551F"/>
    <w:rsid w:val="00615AF8"/>
    <w:rsid w:val="00616671"/>
    <w:rsid w:val="00616D05"/>
    <w:rsid w:val="00616E5A"/>
    <w:rsid w:val="006204C3"/>
    <w:rsid w:val="00621300"/>
    <w:rsid w:val="00621AE0"/>
    <w:rsid w:val="006223B1"/>
    <w:rsid w:val="00622C03"/>
    <w:rsid w:val="00622F97"/>
    <w:rsid w:val="0062330A"/>
    <w:rsid w:val="00623414"/>
    <w:rsid w:val="00624985"/>
    <w:rsid w:val="00624FC6"/>
    <w:rsid w:val="00625777"/>
    <w:rsid w:val="0062602D"/>
    <w:rsid w:val="00626570"/>
    <w:rsid w:val="00626677"/>
    <w:rsid w:val="00626875"/>
    <w:rsid w:val="006275A4"/>
    <w:rsid w:val="006279F1"/>
    <w:rsid w:val="006304EF"/>
    <w:rsid w:val="00631790"/>
    <w:rsid w:val="00631A23"/>
    <w:rsid w:val="00633367"/>
    <w:rsid w:val="00633B2D"/>
    <w:rsid w:val="00634114"/>
    <w:rsid w:val="00635349"/>
    <w:rsid w:val="00635AA1"/>
    <w:rsid w:val="006361CB"/>
    <w:rsid w:val="0063662F"/>
    <w:rsid w:val="00636B37"/>
    <w:rsid w:val="00637468"/>
    <w:rsid w:val="006375FC"/>
    <w:rsid w:val="00637CBF"/>
    <w:rsid w:val="0064094C"/>
    <w:rsid w:val="00640F6F"/>
    <w:rsid w:val="00641494"/>
    <w:rsid w:val="0064299D"/>
    <w:rsid w:val="00643D3C"/>
    <w:rsid w:val="00645607"/>
    <w:rsid w:val="0064577C"/>
    <w:rsid w:val="00645BE4"/>
    <w:rsid w:val="00645F08"/>
    <w:rsid w:val="00646124"/>
    <w:rsid w:val="00646A56"/>
    <w:rsid w:val="006507C8"/>
    <w:rsid w:val="00650F1E"/>
    <w:rsid w:val="0065124D"/>
    <w:rsid w:val="00653125"/>
    <w:rsid w:val="00653137"/>
    <w:rsid w:val="00653261"/>
    <w:rsid w:val="006540FF"/>
    <w:rsid w:val="006543E6"/>
    <w:rsid w:val="00654980"/>
    <w:rsid w:val="0065538E"/>
    <w:rsid w:val="006560A6"/>
    <w:rsid w:val="0065665B"/>
    <w:rsid w:val="006568E0"/>
    <w:rsid w:val="00656D53"/>
    <w:rsid w:val="0065740E"/>
    <w:rsid w:val="00657905"/>
    <w:rsid w:val="0065792D"/>
    <w:rsid w:val="006606DA"/>
    <w:rsid w:val="006608F1"/>
    <w:rsid w:val="00660C63"/>
    <w:rsid w:val="00661585"/>
    <w:rsid w:val="00662569"/>
    <w:rsid w:val="00662950"/>
    <w:rsid w:val="00662D3C"/>
    <w:rsid w:val="00662E37"/>
    <w:rsid w:val="00664F30"/>
    <w:rsid w:val="00665551"/>
    <w:rsid w:val="006666BC"/>
    <w:rsid w:val="006701D6"/>
    <w:rsid w:val="00670CEA"/>
    <w:rsid w:val="00671F06"/>
    <w:rsid w:val="006727FC"/>
    <w:rsid w:val="00672FD1"/>
    <w:rsid w:val="0067333C"/>
    <w:rsid w:val="00673474"/>
    <w:rsid w:val="006739B6"/>
    <w:rsid w:val="00673AB1"/>
    <w:rsid w:val="0067432A"/>
    <w:rsid w:val="00676284"/>
    <w:rsid w:val="00676897"/>
    <w:rsid w:val="0067772D"/>
    <w:rsid w:val="006806C7"/>
    <w:rsid w:val="00681105"/>
    <w:rsid w:val="00681E92"/>
    <w:rsid w:val="00683347"/>
    <w:rsid w:val="0068386E"/>
    <w:rsid w:val="00683FF6"/>
    <w:rsid w:val="0068474B"/>
    <w:rsid w:val="00684EE0"/>
    <w:rsid w:val="006860D2"/>
    <w:rsid w:val="006878DF"/>
    <w:rsid w:val="006902CD"/>
    <w:rsid w:val="00690753"/>
    <w:rsid w:val="0069120A"/>
    <w:rsid w:val="006912A2"/>
    <w:rsid w:val="00691EA1"/>
    <w:rsid w:val="0069205A"/>
    <w:rsid w:val="006920A7"/>
    <w:rsid w:val="00692BCC"/>
    <w:rsid w:val="0069303B"/>
    <w:rsid w:val="0069317F"/>
    <w:rsid w:val="00693975"/>
    <w:rsid w:val="00693C5F"/>
    <w:rsid w:val="00694288"/>
    <w:rsid w:val="00694AB4"/>
    <w:rsid w:val="00696235"/>
    <w:rsid w:val="006979BB"/>
    <w:rsid w:val="006979BD"/>
    <w:rsid w:val="006A0432"/>
    <w:rsid w:val="006A0C6D"/>
    <w:rsid w:val="006A14FB"/>
    <w:rsid w:val="006A260E"/>
    <w:rsid w:val="006A308D"/>
    <w:rsid w:val="006A3422"/>
    <w:rsid w:val="006A3AC5"/>
    <w:rsid w:val="006A3D2C"/>
    <w:rsid w:val="006A4F8E"/>
    <w:rsid w:val="006A504D"/>
    <w:rsid w:val="006A54DF"/>
    <w:rsid w:val="006A61E1"/>
    <w:rsid w:val="006A6A01"/>
    <w:rsid w:val="006A6CB9"/>
    <w:rsid w:val="006B0F5B"/>
    <w:rsid w:val="006B10F3"/>
    <w:rsid w:val="006B123F"/>
    <w:rsid w:val="006B2DF2"/>
    <w:rsid w:val="006B3800"/>
    <w:rsid w:val="006B38E7"/>
    <w:rsid w:val="006B3D0E"/>
    <w:rsid w:val="006B469B"/>
    <w:rsid w:val="006B47EC"/>
    <w:rsid w:val="006B4B74"/>
    <w:rsid w:val="006B62EB"/>
    <w:rsid w:val="006B6777"/>
    <w:rsid w:val="006B6E7D"/>
    <w:rsid w:val="006B7543"/>
    <w:rsid w:val="006C02BB"/>
    <w:rsid w:val="006C0310"/>
    <w:rsid w:val="006C1344"/>
    <w:rsid w:val="006C1461"/>
    <w:rsid w:val="006C2080"/>
    <w:rsid w:val="006C28DA"/>
    <w:rsid w:val="006C2C8D"/>
    <w:rsid w:val="006C43C6"/>
    <w:rsid w:val="006C4DCB"/>
    <w:rsid w:val="006C4F44"/>
    <w:rsid w:val="006C5041"/>
    <w:rsid w:val="006C60B8"/>
    <w:rsid w:val="006C6E38"/>
    <w:rsid w:val="006C6F0A"/>
    <w:rsid w:val="006C70D0"/>
    <w:rsid w:val="006C72A4"/>
    <w:rsid w:val="006C7420"/>
    <w:rsid w:val="006C7D18"/>
    <w:rsid w:val="006D0FB4"/>
    <w:rsid w:val="006D10D8"/>
    <w:rsid w:val="006D1929"/>
    <w:rsid w:val="006D2C1A"/>
    <w:rsid w:val="006D2D5A"/>
    <w:rsid w:val="006D320E"/>
    <w:rsid w:val="006D37F4"/>
    <w:rsid w:val="006D467F"/>
    <w:rsid w:val="006D4C8B"/>
    <w:rsid w:val="006D4FFB"/>
    <w:rsid w:val="006D5DD5"/>
    <w:rsid w:val="006D6271"/>
    <w:rsid w:val="006D7462"/>
    <w:rsid w:val="006E03BE"/>
    <w:rsid w:val="006E05AF"/>
    <w:rsid w:val="006E0B25"/>
    <w:rsid w:val="006E15DE"/>
    <w:rsid w:val="006E1A28"/>
    <w:rsid w:val="006E2725"/>
    <w:rsid w:val="006E2F75"/>
    <w:rsid w:val="006E4565"/>
    <w:rsid w:val="006E470A"/>
    <w:rsid w:val="006E4BBC"/>
    <w:rsid w:val="006E505B"/>
    <w:rsid w:val="006E5A50"/>
    <w:rsid w:val="006E5D74"/>
    <w:rsid w:val="006E6692"/>
    <w:rsid w:val="006E6E1D"/>
    <w:rsid w:val="006E7C49"/>
    <w:rsid w:val="006F04C3"/>
    <w:rsid w:val="006F0E63"/>
    <w:rsid w:val="006F1828"/>
    <w:rsid w:val="006F36D1"/>
    <w:rsid w:val="006F4621"/>
    <w:rsid w:val="006F4A09"/>
    <w:rsid w:val="006F4CB5"/>
    <w:rsid w:val="006F4EF2"/>
    <w:rsid w:val="006F4F7D"/>
    <w:rsid w:val="006F591F"/>
    <w:rsid w:val="00700B2C"/>
    <w:rsid w:val="00700B6E"/>
    <w:rsid w:val="0070109C"/>
    <w:rsid w:val="0070167F"/>
    <w:rsid w:val="00701EB8"/>
    <w:rsid w:val="0070218E"/>
    <w:rsid w:val="007025BE"/>
    <w:rsid w:val="00702A82"/>
    <w:rsid w:val="00703004"/>
    <w:rsid w:val="00703DEC"/>
    <w:rsid w:val="00704569"/>
    <w:rsid w:val="007047BC"/>
    <w:rsid w:val="007056EE"/>
    <w:rsid w:val="007060E4"/>
    <w:rsid w:val="0070668D"/>
    <w:rsid w:val="00706F95"/>
    <w:rsid w:val="007079DE"/>
    <w:rsid w:val="00710B2B"/>
    <w:rsid w:val="007112CA"/>
    <w:rsid w:val="007115DF"/>
    <w:rsid w:val="00711927"/>
    <w:rsid w:val="00711E83"/>
    <w:rsid w:val="00712088"/>
    <w:rsid w:val="007129D2"/>
    <w:rsid w:val="00712B45"/>
    <w:rsid w:val="007132CE"/>
    <w:rsid w:val="0071339B"/>
    <w:rsid w:val="00713661"/>
    <w:rsid w:val="007142C9"/>
    <w:rsid w:val="007147D1"/>
    <w:rsid w:val="00714B41"/>
    <w:rsid w:val="00715463"/>
    <w:rsid w:val="00715A18"/>
    <w:rsid w:val="00717111"/>
    <w:rsid w:val="0071724F"/>
    <w:rsid w:val="00717352"/>
    <w:rsid w:val="00717657"/>
    <w:rsid w:val="00717D80"/>
    <w:rsid w:val="007202B1"/>
    <w:rsid w:val="007216C0"/>
    <w:rsid w:val="00721813"/>
    <w:rsid w:val="00721999"/>
    <w:rsid w:val="00722C0F"/>
    <w:rsid w:val="00722EF5"/>
    <w:rsid w:val="00722F77"/>
    <w:rsid w:val="00723C1C"/>
    <w:rsid w:val="00724769"/>
    <w:rsid w:val="00724FFE"/>
    <w:rsid w:val="00725F88"/>
    <w:rsid w:val="00726043"/>
    <w:rsid w:val="00726D5F"/>
    <w:rsid w:val="007273E5"/>
    <w:rsid w:val="00727CAE"/>
    <w:rsid w:val="00727E2A"/>
    <w:rsid w:val="00730876"/>
    <w:rsid w:val="007308CB"/>
    <w:rsid w:val="00730A7D"/>
    <w:rsid w:val="00732376"/>
    <w:rsid w:val="00732509"/>
    <w:rsid w:val="00733E78"/>
    <w:rsid w:val="0073435E"/>
    <w:rsid w:val="007358A3"/>
    <w:rsid w:val="007364B6"/>
    <w:rsid w:val="0073709F"/>
    <w:rsid w:val="007379DF"/>
    <w:rsid w:val="00737AA0"/>
    <w:rsid w:val="00737C3E"/>
    <w:rsid w:val="00740567"/>
    <w:rsid w:val="0074129D"/>
    <w:rsid w:val="0074215D"/>
    <w:rsid w:val="00742B28"/>
    <w:rsid w:val="00743324"/>
    <w:rsid w:val="00743858"/>
    <w:rsid w:val="00743BF4"/>
    <w:rsid w:val="00745D24"/>
    <w:rsid w:val="00746177"/>
    <w:rsid w:val="00746704"/>
    <w:rsid w:val="00746D10"/>
    <w:rsid w:val="00746D3B"/>
    <w:rsid w:val="0074738B"/>
    <w:rsid w:val="00747975"/>
    <w:rsid w:val="00747B0A"/>
    <w:rsid w:val="00747CA2"/>
    <w:rsid w:val="007502BC"/>
    <w:rsid w:val="00750F2A"/>
    <w:rsid w:val="00751040"/>
    <w:rsid w:val="00751948"/>
    <w:rsid w:val="00751A91"/>
    <w:rsid w:val="00751F08"/>
    <w:rsid w:val="00753139"/>
    <w:rsid w:val="007538CF"/>
    <w:rsid w:val="007549BB"/>
    <w:rsid w:val="00754B47"/>
    <w:rsid w:val="00754DFF"/>
    <w:rsid w:val="00754E2B"/>
    <w:rsid w:val="00756821"/>
    <w:rsid w:val="00756BB6"/>
    <w:rsid w:val="007570BD"/>
    <w:rsid w:val="00757173"/>
    <w:rsid w:val="0075770F"/>
    <w:rsid w:val="007579C3"/>
    <w:rsid w:val="00760CCE"/>
    <w:rsid w:val="00760E56"/>
    <w:rsid w:val="0076150B"/>
    <w:rsid w:val="007621D3"/>
    <w:rsid w:val="00762C57"/>
    <w:rsid w:val="00762FE9"/>
    <w:rsid w:val="007637CF"/>
    <w:rsid w:val="00765144"/>
    <w:rsid w:val="0076586C"/>
    <w:rsid w:val="00765943"/>
    <w:rsid w:val="00765E3E"/>
    <w:rsid w:val="00766037"/>
    <w:rsid w:val="007661CE"/>
    <w:rsid w:val="00766607"/>
    <w:rsid w:val="00766787"/>
    <w:rsid w:val="00767C49"/>
    <w:rsid w:val="00767F2A"/>
    <w:rsid w:val="007703BD"/>
    <w:rsid w:val="007704A2"/>
    <w:rsid w:val="00770ED6"/>
    <w:rsid w:val="00771986"/>
    <w:rsid w:val="00771CDA"/>
    <w:rsid w:val="0077284B"/>
    <w:rsid w:val="00773BC5"/>
    <w:rsid w:val="00774226"/>
    <w:rsid w:val="00774F6F"/>
    <w:rsid w:val="00776733"/>
    <w:rsid w:val="00776D84"/>
    <w:rsid w:val="00777B1D"/>
    <w:rsid w:val="0078234F"/>
    <w:rsid w:val="00782EB1"/>
    <w:rsid w:val="0078366D"/>
    <w:rsid w:val="00783E1B"/>
    <w:rsid w:val="007847BE"/>
    <w:rsid w:val="00784C39"/>
    <w:rsid w:val="00784CE0"/>
    <w:rsid w:val="007857A5"/>
    <w:rsid w:val="0078627C"/>
    <w:rsid w:val="0078798B"/>
    <w:rsid w:val="00787E94"/>
    <w:rsid w:val="00790DC7"/>
    <w:rsid w:val="007911AC"/>
    <w:rsid w:val="00791E85"/>
    <w:rsid w:val="0079228F"/>
    <w:rsid w:val="0079299C"/>
    <w:rsid w:val="00793085"/>
    <w:rsid w:val="0079364C"/>
    <w:rsid w:val="0079477A"/>
    <w:rsid w:val="007957BF"/>
    <w:rsid w:val="00795C70"/>
    <w:rsid w:val="00795D03"/>
    <w:rsid w:val="0079611C"/>
    <w:rsid w:val="0079626E"/>
    <w:rsid w:val="00796711"/>
    <w:rsid w:val="00797B47"/>
    <w:rsid w:val="007A05AA"/>
    <w:rsid w:val="007A092E"/>
    <w:rsid w:val="007A1DB4"/>
    <w:rsid w:val="007A1E33"/>
    <w:rsid w:val="007A2D59"/>
    <w:rsid w:val="007A36C9"/>
    <w:rsid w:val="007A3984"/>
    <w:rsid w:val="007A3C9D"/>
    <w:rsid w:val="007A4038"/>
    <w:rsid w:val="007A4314"/>
    <w:rsid w:val="007A464F"/>
    <w:rsid w:val="007A5189"/>
    <w:rsid w:val="007A53A0"/>
    <w:rsid w:val="007A5AFD"/>
    <w:rsid w:val="007A62F1"/>
    <w:rsid w:val="007A76E5"/>
    <w:rsid w:val="007A79ED"/>
    <w:rsid w:val="007A7FDF"/>
    <w:rsid w:val="007B0592"/>
    <w:rsid w:val="007B0788"/>
    <w:rsid w:val="007B0948"/>
    <w:rsid w:val="007B0EEC"/>
    <w:rsid w:val="007B0FD5"/>
    <w:rsid w:val="007B13E9"/>
    <w:rsid w:val="007B1595"/>
    <w:rsid w:val="007B26EC"/>
    <w:rsid w:val="007B407A"/>
    <w:rsid w:val="007B58C3"/>
    <w:rsid w:val="007B5C78"/>
    <w:rsid w:val="007B5E5D"/>
    <w:rsid w:val="007B6006"/>
    <w:rsid w:val="007B6169"/>
    <w:rsid w:val="007B6708"/>
    <w:rsid w:val="007B6835"/>
    <w:rsid w:val="007B7953"/>
    <w:rsid w:val="007C090D"/>
    <w:rsid w:val="007C2DD9"/>
    <w:rsid w:val="007C38C1"/>
    <w:rsid w:val="007C3B25"/>
    <w:rsid w:val="007C3ECE"/>
    <w:rsid w:val="007C502B"/>
    <w:rsid w:val="007C522C"/>
    <w:rsid w:val="007C6846"/>
    <w:rsid w:val="007C6E5E"/>
    <w:rsid w:val="007C7634"/>
    <w:rsid w:val="007C79E4"/>
    <w:rsid w:val="007D0420"/>
    <w:rsid w:val="007D08DB"/>
    <w:rsid w:val="007D0E9B"/>
    <w:rsid w:val="007D102D"/>
    <w:rsid w:val="007D15FC"/>
    <w:rsid w:val="007D196D"/>
    <w:rsid w:val="007D2873"/>
    <w:rsid w:val="007D2E64"/>
    <w:rsid w:val="007D398D"/>
    <w:rsid w:val="007D41F7"/>
    <w:rsid w:val="007D47A5"/>
    <w:rsid w:val="007D5029"/>
    <w:rsid w:val="007D6E3B"/>
    <w:rsid w:val="007D7255"/>
    <w:rsid w:val="007D7456"/>
    <w:rsid w:val="007E0348"/>
    <w:rsid w:val="007E0BDE"/>
    <w:rsid w:val="007E0C06"/>
    <w:rsid w:val="007E0EE3"/>
    <w:rsid w:val="007E1EBA"/>
    <w:rsid w:val="007E3F43"/>
    <w:rsid w:val="007E52DF"/>
    <w:rsid w:val="007E5580"/>
    <w:rsid w:val="007E5FD3"/>
    <w:rsid w:val="007E6600"/>
    <w:rsid w:val="007E7333"/>
    <w:rsid w:val="007F0B2D"/>
    <w:rsid w:val="007F10F6"/>
    <w:rsid w:val="007F18CF"/>
    <w:rsid w:val="007F19B4"/>
    <w:rsid w:val="007F1B93"/>
    <w:rsid w:val="007F1F9E"/>
    <w:rsid w:val="007F24D7"/>
    <w:rsid w:val="007F2522"/>
    <w:rsid w:val="007F2740"/>
    <w:rsid w:val="007F2971"/>
    <w:rsid w:val="007F3810"/>
    <w:rsid w:val="007F3AFC"/>
    <w:rsid w:val="007F402E"/>
    <w:rsid w:val="007F4428"/>
    <w:rsid w:val="007F543E"/>
    <w:rsid w:val="007F55ED"/>
    <w:rsid w:val="007F58DB"/>
    <w:rsid w:val="007F60E1"/>
    <w:rsid w:val="007F64D2"/>
    <w:rsid w:val="007F77ED"/>
    <w:rsid w:val="007F7BD4"/>
    <w:rsid w:val="007F7FCF"/>
    <w:rsid w:val="00800508"/>
    <w:rsid w:val="00800712"/>
    <w:rsid w:val="008013D6"/>
    <w:rsid w:val="008026B6"/>
    <w:rsid w:val="00802AB7"/>
    <w:rsid w:val="00802B59"/>
    <w:rsid w:val="00803169"/>
    <w:rsid w:val="00804380"/>
    <w:rsid w:val="008049E7"/>
    <w:rsid w:val="00804BD0"/>
    <w:rsid w:val="00804C83"/>
    <w:rsid w:val="0080500A"/>
    <w:rsid w:val="00805C2E"/>
    <w:rsid w:val="00805D36"/>
    <w:rsid w:val="00806CCB"/>
    <w:rsid w:val="00807E28"/>
    <w:rsid w:val="00807EC6"/>
    <w:rsid w:val="00807F87"/>
    <w:rsid w:val="0081017C"/>
    <w:rsid w:val="00810273"/>
    <w:rsid w:val="008102F7"/>
    <w:rsid w:val="0081057F"/>
    <w:rsid w:val="0081083D"/>
    <w:rsid w:val="00810DA4"/>
    <w:rsid w:val="00810F33"/>
    <w:rsid w:val="008115E3"/>
    <w:rsid w:val="00811A0E"/>
    <w:rsid w:val="00812D7A"/>
    <w:rsid w:val="00812DD7"/>
    <w:rsid w:val="00813F1C"/>
    <w:rsid w:val="008144A1"/>
    <w:rsid w:val="00814D7E"/>
    <w:rsid w:val="00814EEB"/>
    <w:rsid w:val="0081602B"/>
    <w:rsid w:val="00816506"/>
    <w:rsid w:val="00820832"/>
    <w:rsid w:val="00820A9D"/>
    <w:rsid w:val="00820ACA"/>
    <w:rsid w:val="0082108F"/>
    <w:rsid w:val="00821DC0"/>
    <w:rsid w:val="00821DF1"/>
    <w:rsid w:val="008226D2"/>
    <w:rsid w:val="00822A4D"/>
    <w:rsid w:val="00823322"/>
    <w:rsid w:val="008239B0"/>
    <w:rsid w:val="00824504"/>
    <w:rsid w:val="00824871"/>
    <w:rsid w:val="00826094"/>
    <w:rsid w:val="008264A1"/>
    <w:rsid w:val="00826880"/>
    <w:rsid w:val="00826AB9"/>
    <w:rsid w:val="00826F08"/>
    <w:rsid w:val="00827797"/>
    <w:rsid w:val="00827D19"/>
    <w:rsid w:val="008304BE"/>
    <w:rsid w:val="0083203A"/>
    <w:rsid w:val="008322A6"/>
    <w:rsid w:val="0083258B"/>
    <w:rsid w:val="00832C2F"/>
    <w:rsid w:val="008339C0"/>
    <w:rsid w:val="00834391"/>
    <w:rsid w:val="00834C60"/>
    <w:rsid w:val="00835542"/>
    <w:rsid w:val="008356E1"/>
    <w:rsid w:val="008358E0"/>
    <w:rsid w:val="00835E87"/>
    <w:rsid w:val="008369F0"/>
    <w:rsid w:val="00836DB9"/>
    <w:rsid w:val="00837012"/>
    <w:rsid w:val="0083717D"/>
    <w:rsid w:val="00840526"/>
    <w:rsid w:val="008407BB"/>
    <w:rsid w:val="00840C3D"/>
    <w:rsid w:val="00841592"/>
    <w:rsid w:val="008427FC"/>
    <w:rsid w:val="00842940"/>
    <w:rsid w:val="00843261"/>
    <w:rsid w:val="008432D3"/>
    <w:rsid w:val="008434F4"/>
    <w:rsid w:val="00843520"/>
    <w:rsid w:val="008435BC"/>
    <w:rsid w:val="00843811"/>
    <w:rsid w:val="00844678"/>
    <w:rsid w:val="00844682"/>
    <w:rsid w:val="00844798"/>
    <w:rsid w:val="00844869"/>
    <w:rsid w:val="00845DAF"/>
    <w:rsid w:val="008462A0"/>
    <w:rsid w:val="00847E32"/>
    <w:rsid w:val="008502AC"/>
    <w:rsid w:val="008506B7"/>
    <w:rsid w:val="00850DC0"/>
    <w:rsid w:val="00851362"/>
    <w:rsid w:val="008516CE"/>
    <w:rsid w:val="00851EB4"/>
    <w:rsid w:val="00853BAB"/>
    <w:rsid w:val="00854540"/>
    <w:rsid w:val="00854C68"/>
    <w:rsid w:val="00855F38"/>
    <w:rsid w:val="0085686D"/>
    <w:rsid w:val="008605DC"/>
    <w:rsid w:val="0086155F"/>
    <w:rsid w:val="008620A5"/>
    <w:rsid w:val="0086640A"/>
    <w:rsid w:val="00866710"/>
    <w:rsid w:val="008667F6"/>
    <w:rsid w:val="00866A4F"/>
    <w:rsid w:val="00867983"/>
    <w:rsid w:val="00867C71"/>
    <w:rsid w:val="00870098"/>
    <w:rsid w:val="00870194"/>
    <w:rsid w:val="0087044F"/>
    <w:rsid w:val="0087072E"/>
    <w:rsid w:val="008717BD"/>
    <w:rsid w:val="008726EC"/>
    <w:rsid w:val="00872A8B"/>
    <w:rsid w:val="00873B27"/>
    <w:rsid w:val="008744C5"/>
    <w:rsid w:val="00874ADF"/>
    <w:rsid w:val="00874E44"/>
    <w:rsid w:val="00874FE2"/>
    <w:rsid w:val="008757EC"/>
    <w:rsid w:val="00877EA2"/>
    <w:rsid w:val="008805EE"/>
    <w:rsid w:val="008808CB"/>
    <w:rsid w:val="00880D1E"/>
    <w:rsid w:val="00880F60"/>
    <w:rsid w:val="00881337"/>
    <w:rsid w:val="008813AB"/>
    <w:rsid w:val="00881886"/>
    <w:rsid w:val="00881AC9"/>
    <w:rsid w:val="008822A7"/>
    <w:rsid w:val="0088392A"/>
    <w:rsid w:val="00883C51"/>
    <w:rsid w:val="008842E6"/>
    <w:rsid w:val="008843C1"/>
    <w:rsid w:val="00884B57"/>
    <w:rsid w:val="00884C75"/>
    <w:rsid w:val="0088598E"/>
    <w:rsid w:val="00886144"/>
    <w:rsid w:val="0088788E"/>
    <w:rsid w:val="00887D79"/>
    <w:rsid w:val="008911CC"/>
    <w:rsid w:val="00892289"/>
    <w:rsid w:val="00894619"/>
    <w:rsid w:val="00894902"/>
    <w:rsid w:val="008952A9"/>
    <w:rsid w:val="00895B22"/>
    <w:rsid w:val="008961B5"/>
    <w:rsid w:val="00896AD0"/>
    <w:rsid w:val="00896DC4"/>
    <w:rsid w:val="0089721C"/>
    <w:rsid w:val="00897799"/>
    <w:rsid w:val="008978A6"/>
    <w:rsid w:val="008A153E"/>
    <w:rsid w:val="008A160D"/>
    <w:rsid w:val="008A2075"/>
    <w:rsid w:val="008A2927"/>
    <w:rsid w:val="008A365B"/>
    <w:rsid w:val="008A439D"/>
    <w:rsid w:val="008A4442"/>
    <w:rsid w:val="008A4639"/>
    <w:rsid w:val="008A54DF"/>
    <w:rsid w:val="008A5501"/>
    <w:rsid w:val="008A5C1F"/>
    <w:rsid w:val="008A5F5B"/>
    <w:rsid w:val="008A666E"/>
    <w:rsid w:val="008A74F4"/>
    <w:rsid w:val="008A7DF0"/>
    <w:rsid w:val="008B0FCC"/>
    <w:rsid w:val="008B1542"/>
    <w:rsid w:val="008B221D"/>
    <w:rsid w:val="008B2323"/>
    <w:rsid w:val="008B2CFF"/>
    <w:rsid w:val="008B3095"/>
    <w:rsid w:val="008B35D5"/>
    <w:rsid w:val="008B45FD"/>
    <w:rsid w:val="008B5038"/>
    <w:rsid w:val="008B52C4"/>
    <w:rsid w:val="008B53DE"/>
    <w:rsid w:val="008B5D08"/>
    <w:rsid w:val="008B684D"/>
    <w:rsid w:val="008B6FD3"/>
    <w:rsid w:val="008B7212"/>
    <w:rsid w:val="008B7586"/>
    <w:rsid w:val="008B7616"/>
    <w:rsid w:val="008C03F6"/>
    <w:rsid w:val="008C13D7"/>
    <w:rsid w:val="008C1417"/>
    <w:rsid w:val="008C1865"/>
    <w:rsid w:val="008C19BE"/>
    <w:rsid w:val="008C19D8"/>
    <w:rsid w:val="008C200D"/>
    <w:rsid w:val="008C22E8"/>
    <w:rsid w:val="008C2CC6"/>
    <w:rsid w:val="008C2D6B"/>
    <w:rsid w:val="008C320C"/>
    <w:rsid w:val="008C3A3E"/>
    <w:rsid w:val="008C4896"/>
    <w:rsid w:val="008C4E5C"/>
    <w:rsid w:val="008C556E"/>
    <w:rsid w:val="008C5B12"/>
    <w:rsid w:val="008C5BC2"/>
    <w:rsid w:val="008C5F77"/>
    <w:rsid w:val="008C6090"/>
    <w:rsid w:val="008C6C1F"/>
    <w:rsid w:val="008C7530"/>
    <w:rsid w:val="008C7575"/>
    <w:rsid w:val="008C7CC5"/>
    <w:rsid w:val="008D0129"/>
    <w:rsid w:val="008D029A"/>
    <w:rsid w:val="008D0370"/>
    <w:rsid w:val="008D103E"/>
    <w:rsid w:val="008D1505"/>
    <w:rsid w:val="008D1A4C"/>
    <w:rsid w:val="008D1DBF"/>
    <w:rsid w:val="008D29BD"/>
    <w:rsid w:val="008D3F7F"/>
    <w:rsid w:val="008D4991"/>
    <w:rsid w:val="008D4DF1"/>
    <w:rsid w:val="008D52C6"/>
    <w:rsid w:val="008D569E"/>
    <w:rsid w:val="008D5D5E"/>
    <w:rsid w:val="008D6D19"/>
    <w:rsid w:val="008D6DE3"/>
    <w:rsid w:val="008D78C9"/>
    <w:rsid w:val="008D7985"/>
    <w:rsid w:val="008E17FB"/>
    <w:rsid w:val="008E265D"/>
    <w:rsid w:val="008E339F"/>
    <w:rsid w:val="008E34B2"/>
    <w:rsid w:val="008E3652"/>
    <w:rsid w:val="008E4014"/>
    <w:rsid w:val="008E4BDB"/>
    <w:rsid w:val="008E5F00"/>
    <w:rsid w:val="008E6425"/>
    <w:rsid w:val="008E6442"/>
    <w:rsid w:val="008E7625"/>
    <w:rsid w:val="008E7691"/>
    <w:rsid w:val="008E7EA6"/>
    <w:rsid w:val="008E7EB8"/>
    <w:rsid w:val="008F0360"/>
    <w:rsid w:val="008F03CD"/>
    <w:rsid w:val="008F068C"/>
    <w:rsid w:val="008F0721"/>
    <w:rsid w:val="008F09D7"/>
    <w:rsid w:val="008F0D79"/>
    <w:rsid w:val="008F0DDF"/>
    <w:rsid w:val="008F21C0"/>
    <w:rsid w:val="008F23E0"/>
    <w:rsid w:val="008F2D6B"/>
    <w:rsid w:val="008F2DA6"/>
    <w:rsid w:val="008F3108"/>
    <w:rsid w:val="008F3379"/>
    <w:rsid w:val="008F33D8"/>
    <w:rsid w:val="008F41A5"/>
    <w:rsid w:val="008F441F"/>
    <w:rsid w:val="008F474C"/>
    <w:rsid w:val="008F626F"/>
    <w:rsid w:val="008F62AC"/>
    <w:rsid w:val="008F663F"/>
    <w:rsid w:val="008F722D"/>
    <w:rsid w:val="00900FB4"/>
    <w:rsid w:val="00902731"/>
    <w:rsid w:val="00902AD4"/>
    <w:rsid w:val="00902F0C"/>
    <w:rsid w:val="00903506"/>
    <w:rsid w:val="00903DFD"/>
    <w:rsid w:val="009042B4"/>
    <w:rsid w:val="00904404"/>
    <w:rsid w:val="00904623"/>
    <w:rsid w:val="00904910"/>
    <w:rsid w:val="00905398"/>
    <w:rsid w:val="009059ED"/>
    <w:rsid w:val="00905B93"/>
    <w:rsid w:val="009068E6"/>
    <w:rsid w:val="0090770D"/>
    <w:rsid w:val="009100E3"/>
    <w:rsid w:val="009102FF"/>
    <w:rsid w:val="00911380"/>
    <w:rsid w:val="0091161B"/>
    <w:rsid w:val="00912022"/>
    <w:rsid w:val="0091238E"/>
    <w:rsid w:val="0091291A"/>
    <w:rsid w:val="00912FB2"/>
    <w:rsid w:val="00913E29"/>
    <w:rsid w:val="00913FFA"/>
    <w:rsid w:val="009145B5"/>
    <w:rsid w:val="009150C6"/>
    <w:rsid w:val="009167D0"/>
    <w:rsid w:val="00916E61"/>
    <w:rsid w:val="00917655"/>
    <w:rsid w:val="0092013A"/>
    <w:rsid w:val="00920207"/>
    <w:rsid w:val="00920B18"/>
    <w:rsid w:val="009216E5"/>
    <w:rsid w:val="00921B2D"/>
    <w:rsid w:val="009229AA"/>
    <w:rsid w:val="00923882"/>
    <w:rsid w:val="00923E77"/>
    <w:rsid w:val="00924D66"/>
    <w:rsid w:val="00924FAE"/>
    <w:rsid w:val="00925BD4"/>
    <w:rsid w:val="00925E40"/>
    <w:rsid w:val="0092681B"/>
    <w:rsid w:val="00927442"/>
    <w:rsid w:val="00930281"/>
    <w:rsid w:val="009306A7"/>
    <w:rsid w:val="00930A52"/>
    <w:rsid w:val="00930F06"/>
    <w:rsid w:val="00931A5C"/>
    <w:rsid w:val="00931B3D"/>
    <w:rsid w:val="0093253B"/>
    <w:rsid w:val="0093263D"/>
    <w:rsid w:val="009334AB"/>
    <w:rsid w:val="00933809"/>
    <w:rsid w:val="00933B5B"/>
    <w:rsid w:val="0093403C"/>
    <w:rsid w:val="00934FB1"/>
    <w:rsid w:val="00935B12"/>
    <w:rsid w:val="009360D4"/>
    <w:rsid w:val="0093796C"/>
    <w:rsid w:val="009379AE"/>
    <w:rsid w:val="009401EE"/>
    <w:rsid w:val="00940873"/>
    <w:rsid w:val="0094155D"/>
    <w:rsid w:val="009434C5"/>
    <w:rsid w:val="0094493F"/>
    <w:rsid w:val="00944FE0"/>
    <w:rsid w:val="00946F22"/>
    <w:rsid w:val="009501E4"/>
    <w:rsid w:val="0095098E"/>
    <w:rsid w:val="00951A38"/>
    <w:rsid w:val="00951E62"/>
    <w:rsid w:val="00951E85"/>
    <w:rsid w:val="009522BF"/>
    <w:rsid w:val="00952E11"/>
    <w:rsid w:val="00953388"/>
    <w:rsid w:val="009533FA"/>
    <w:rsid w:val="00953790"/>
    <w:rsid w:val="00953A57"/>
    <w:rsid w:val="00953B36"/>
    <w:rsid w:val="00953B62"/>
    <w:rsid w:val="00953EA2"/>
    <w:rsid w:val="0095473C"/>
    <w:rsid w:val="009549DC"/>
    <w:rsid w:val="00954DC0"/>
    <w:rsid w:val="00954DEB"/>
    <w:rsid w:val="009556F9"/>
    <w:rsid w:val="00956676"/>
    <w:rsid w:val="0095756D"/>
    <w:rsid w:val="0096036B"/>
    <w:rsid w:val="009603F1"/>
    <w:rsid w:val="00960525"/>
    <w:rsid w:val="00961448"/>
    <w:rsid w:val="00961521"/>
    <w:rsid w:val="009621D6"/>
    <w:rsid w:val="0096426A"/>
    <w:rsid w:val="00964E42"/>
    <w:rsid w:val="00965610"/>
    <w:rsid w:val="00966D3D"/>
    <w:rsid w:val="0096754C"/>
    <w:rsid w:val="00967C79"/>
    <w:rsid w:val="00967CDF"/>
    <w:rsid w:val="00970276"/>
    <w:rsid w:val="00970CCE"/>
    <w:rsid w:val="0097259D"/>
    <w:rsid w:val="009733F7"/>
    <w:rsid w:val="00973868"/>
    <w:rsid w:val="00973C3D"/>
    <w:rsid w:val="00973CE0"/>
    <w:rsid w:val="009744C0"/>
    <w:rsid w:val="00974620"/>
    <w:rsid w:val="00974B32"/>
    <w:rsid w:val="00974B43"/>
    <w:rsid w:val="009756C2"/>
    <w:rsid w:val="00975D4C"/>
    <w:rsid w:val="00975EB0"/>
    <w:rsid w:val="00976827"/>
    <w:rsid w:val="009772F0"/>
    <w:rsid w:val="009810C9"/>
    <w:rsid w:val="00981BC2"/>
    <w:rsid w:val="00983201"/>
    <w:rsid w:val="009839BB"/>
    <w:rsid w:val="00984656"/>
    <w:rsid w:val="009848D0"/>
    <w:rsid w:val="00984904"/>
    <w:rsid w:val="00985814"/>
    <w:rsid w:val="009859FA"/>
    <w:rsid w:val="00986259"/>
    <w:rsid w:val="00986CDC"/>
    <w:rsid w:val="009872D0"/>
    <w:rsid w:val="00987A1B"/>
    <w:rsid w:val="00987D01"/>
    <w:rsid w:val="00990003"/>
    <w:rsid w:val="009902AB"/>
    <w:rsid w:val="00991572"/>
    <w:rsid w:val="009920FD"/>
    <w:rsid w:val="00992400"/>
    <w:rsid w:val="00992862"/>
    <w:rsid w:val="00992D59"/>
    <w:rsid w:val="00993CE5"/>
    <w:rsid w:val="00994761"/>
    <w:rsid w:val="00994A5E"/>
    <w:rsid w:val="0099604A"/>
    <w:rsid w:val="009966E2"/>
    <w:rsid w:val="009976B5"/>
    <w:rsid w:val="0099785A"/>
    <w:rsid w:val="00997EE9"/>
    <w:rsid w:val="009A0083"/>
    <w:rsid w:val="009A0CAC"/>
    <w:rsid w:val="009A1153"/>
    <w:rsid w:val="009A12C8"/>
    <w:rsid w:val="009A160A"/>
    <w:rsid w:val="009A18DA"/>
    <w:rsid w:val="009A2DEE"/>
    <w:rsid w:val="009A3013"/>
    <w:rsid w:val="009A338C"/>
    <w:rsid w:val="009A36E7"/>
    <w:rsid w:val="009A4037"/>
    <w:rsid w:val="009A4081"/>
    <w:rsid w:val="009A427A"/>
    <w:rsid w:val="009A4740"/>
    <w:rsid w:val="009A4B43"/>
    <w:rsid w:val="009A4CDF"/>
    <w:rsid w:val="009A50DF"/>
    <w:rsid w:val="009A5574"/>
    <w:rsid w:val="009A58BB"/>
    <w:rsid w:val="009A5D8A"/>
    <w:rsid w:val="009A63AE"/>
    <w:rsid w:val="009A6DE4"/>
    <w:rsid w:val="009A6E5E"/>
    <w:rsid w:val="009B0E29"/>
    <w:rsid w:val="009B1F16"/>
    <w:rsid w:val="009B277C"/>
    <w:rsid w:val="009B2FDB"/>
    <w:rsid w:val="009B355C"/>
    <w:rsid w:val="009B3695"/>
    <w:rsid w:val="009B37C4"/>
    <w:rsid w:val="009B4AE5"/>
    <w:rsid w:val="009B4E74"/>
    <w:rsid w:val="009B5531"/>
    <w:rsid w:val="009B5664"/>
    <w:rsid w:val="009B5973"/>
    <w:rsid w:val="009B5DBB"/>
    <w:rsid w:val="009B5EE6"/>
    <w:rsid w:val="009B609E"/>
    <w:rsid w:val="009B6C57"/>
    <w:rsid w:val="009B7280"/>
    <w:rsid w:val="009B7414"/>
    <w:rsid w:val="009C0A99"/>
    <w:rsid w:val="009C1651"/>
    <w:rsid w:val="009C1F7A"/>
    <w:rsid w:val="009C1F92"/>
    <w:rsid w:val="009C2103"/>
    <w:rsid w:val="009C277F"/>
    <w:rsid w:val="009C2BD7"/>
    <w:rsid w:val="009C2C35"/>
    <w:rsid w:val="009C35DA"/>
    <w:rsid w:val="009C396E"/>
    <w:rsid w:val="009C4F52"/>
    <w:rsid w:val="009C5163"/>
    <w:rsid w:val="009C5F27"/>
    <w:rsid w:val="009C701E"/>
    <w:rsid w:val="009D0551"/>
    <w:rsid w:val="009D0DE4"/>
    <w:rsid w:val="009D1235"/>
    <w:rsid w:val="009D197A"/>
    <w:rsid w:val="009D1B86"/>
    <w:rsid w:val="009D1FB0"/>
    <w:rsid w:val="009D3B03"/>
    <w:rsid w:val="009D3CED"/>
    <w:rsid w:val="009D479B"/>
    <w:rsid w:val="009D5547"/>
    <w:rsid w:val="009D5FA8"/>
    <w:rsid w:val="009D6D04"/>
    <w:rsid w:val="009D7972"/>
    <w:rsid w:val="009D7D2B"/>
    <w:rsid w:val="009D7F98"/>
    <w:rsid w:val="009E0F2B"/>
    <w:rsid w:val="009E1281"/>
    <w:rsid w:val="009E1731"/>
    <w:rsid w:val="009E2243"/>
    <w:rsid w:val="009E2427"/>
    <w:rsid w:val="009E25E0"/>
    <w:rsid w:val="009E2CEC"/>
    <w:rsid w:val="009E34CA"/>
    <w:rsid w:val="009E37F1"/>
    <w:rsid w:val="009E3AB1"/>
    <w:rsid w:val="009E3D64"/>
    <w:rsid w:val="009E4E9A"/>
    <w:rsid w:val="009E4EB4"/>
    <w:rsid w:val="009E59C1"/>
    <w:rsid w:val="009E5DBD"/>
    <w:rsid w:val="009E6AA9"/>
    <w:rsid w:val="009E6F82"/>
    <w:rsid w:val="009F104E"/>
    <w:rsid w:val="009F182A"/>
    <w:rsid w:val="009F1AFA"/>
    <w:rsid w:val="009F2CEB"/>
    <w:rsid w:val="009F2D6C"/>
    <w:rsid w:val="009F2E90"/>
    <w:rsid w:val="009F36B7"/>
    <w:rsid w:val="009F3F6B"/>
    <w:rsid w:val="009F415D"/>
    <w:rsid w:val="009F65E0"/>
    <w:rsid w:val="009F667A"/>
    <w:rsid w:val="009F6A01"/>
    <w:rsid w:val="009F6D9D"/>
    <w:rsid w:val="009F6FFF"/>
    <w:rsid w:val="00A005BA"/>
    <w:rsid w:val="00A013EE"/>
    <w:rsid w:val="00A01440"/>
    <w:rsid w:val="00A0183F"/>
    <w:rsid w:val="00A018BD"/>
    <w:rsid w:val="00A01DB5"/>
    <w:rsid w:val="00A02065"/>
    <w:rsid w:val="00A027AF"/>
    <w:rsid w:val="00A029E0"/>
    <w:rsid w:val="00A02C03"/>
    <w:rsid w:val="00A030D4"/>
    <w:rsid w:val="00A03EC3"/>
    <w:rsid w:val="00A0569C"/>
    <w:rsid w:val="00A05791"/>
    <w:rsid w:val="00A06248"/>
    <w:rsid w:val="00A06C33"/>
    <w:rsid w:val="00A07015"/>
    <w:rsid w:val="00A10439"/>
    <w:rsid w:val="00A10677"/>
    <w:rsid w:val="00A10A54"/>
    <w:rsid w:val="00A10BB6"/>
    <w:rsid w:val="00A11087"/>
    <w:rsid w:val="00A118C3"/>
    <w:rsid w:val="00A11C67"/>
    <w:rsid w:val="00A11D47"/>
    <w:rsid w:val="00A122F8"/>
    <w:rsid w:val="00A132A8"/>
    <w:rsid w:val="00A13473"/>
    <w:rsid w:val="00A138B8"/>
    <w:rsid w:val="00A13B1A"/>
    <w:rsid w:val="00A13C80"/>
    <w:rsid w:val="00A163D4"/>
    <w:rsid w:val="00A172AF"/>
    <w:rsid w:val="00A175AA"/>
    <w:rsid w:val="00A1765C"/>
    <w:rsid w:val="00A203AA"/>
    <w:rsid w:val="00A203DA"/>
    <w:rsid w:val="00A217D2"/>
    <w:rsid w:val="00A2214C"/>
    <w:rsid w:val="00A22298"/>
    <w:rsid w:val="00A22EAC"/>
    <w:rsid w:val="00A24B09"/>
    <w:rsid w:val="00A24BB8"/>
    <w:rsid w:val="00A24D85"/>
    <w:rsid w:val="00A24F43"/>
    <w:rsid w:val="00A24FBB"/>
    <w:rsid w:val="00A25248"/>
    <w:rsid w:val="00A25497"/>
    <w:rsid w:val="00A254B6"/>
    <w:rsid w:val="00A254F0"/>
    <w:rsid w:val="00A25513"/>
    <w:rsid w:val="00A258AB"/>
    <w:rsid w:val="00A275A3"/>
    <w:rsid w:val="00A27CA2"/>
    <w:rsid w:val="00A27D12"/>
    <w:rsid w:val="00A27F0A"/>
    <w:rsid w:val="00A3039B"/>
    <w:rsid w:val="00A30516"/>
    <w:rsid w:val="00A3066B"/>
    <w:rsid w:val="00A306CD"/>
    <w:rsid w:val="00A3086A"/>
    <w:rsid w:val="00A3210D"/>
    <w:rsid w:val="00A32996"/>
    <w:rsid w:val="00A33101"/>
    <w:rsid w:val="00A33320"/>
    <w:rsid w:val="00A3343E"/>
    <w:rsid w:val="00A337B2"/>
    <w:rsid w:val="00A3449E"/>
    <w:rsid w:val="00A359DF"/>
    <w:rsid w:val="00A36233"/>
    <w:rsid w:val="00A364A0"/>
    <w:rsid w:val="00A36858"/>
    <w:rsid w:val="00A40F34"/>
    <w:rsid w:val="00A417F8"/>
    <w:rsid w:val="00A42065"/>
    <w:rsid w:val="00A42200"/>
    <w:rsid w:val="00A42AB9"/>
    <w:rsid w:val="00A430DE"/>
    <w:rsid w:val="00A435DD"/>
    <w:rsid w:val="00A4498D"/>
    <w:rsid w:val="00A44BF3"/>
    <w:rsid w:val="00A44D3B"/>
    <w:rsid w:val="00A4517A"/>
    <w:rsid w:val="00A452CB"/>
    <w:rsid w:val="00A452DB"/>
    <w:rsid w:val="00A47785"/>
    <w:rsid w:val="00A505DC"/>
    <w:rsid w:val="00A50A15"/>
    <w:rsid w:val="00A5110B"/>
    <w:rsid w:val="00A51A2E"/>
    <w:rsid w:val="00A51A7E"/>
    <w:rsid w:val="00A51F4E"/>
    <w:rsid w:val="00A5321F"/>
    <w:rsid w:val="00A53B63"/>
    <w:rsid w:val="00A54013"/>
    <w:rsid w:val="00A54CEC"/>
    <w:rsid w:val="00A55A9D"/>
    <w:rsid w:val="00A564F3"/>
    <w:rsid w:val="00A56D3F"/>
    <w:rsid w:val="00A56E2D"/>
    <w:rsid w:val="00A574C8"/>
    <w:rsid w:val="00A57513"/>
    <w:rsid w:val="00A60BDE"/>
    <w:rsid w:val="00A60FC2"/>
    <w:rsid w:val="00A622AD"/>
    <w:rsid w:val="00A62558"/>
    <w:rsid w:val="00A627D9"/>
    <w:rsid w:val="00A62C4B"/>
    <w:rsid w:val="00A631A1"/>
    <w:rsid w:val="00A63637"/>
    <w:rsid w:val="00A63FD4"/>
    <w:rsid w:val="00A640F9"/>
    <w:rsid w:val="00A643AE"/>
    <w:rsid w:val="00A64629"/>
    <w:rsid w:val="00A65056"/>
    <w:rsid w:val="00A6583C"/>
    <w:rsid w:val="00A658D4"/>
    <w:rsid w:val="00A6617D"/>
    <w:rsid w:val="00A662CA"/>
    <w:rsid w:val="00A66569"/>
    <w:rsid w:val="00A66A53"/>
    <w:rsid w:val="00A70513"/>
    <w:rsid w:val="00A725E4"/>
    <w:rsid w:val="00A72F67"/>
    <w:rsid w:val="00A7368C"/>
    <w:rsid w:val="00A73A2E"/>
    <w:rsid w:val="00A73C37"/>
    <w:rsid w:val="00A745EF"/>
    <w:rsid w:val="00A74B89"/>
    <w:rsid w:val="00A74EA2"/>
    <w:rsid w:val="00A750F9"/>
    <w:rsid w:val="00A75160"/>
    <w:rsid w:val="00A75DE0"/>
    <w:rsid w:val="00A763E5"/>
    <w:rsid w:val="00A7774F"/>
    <w:rsid w:val="00A8039D"/>
    <w:rsid w:val="00A811C8"/>
    <w:rsid w:val="00A8184F"/>
    <w:rsid w:val="00A820AA"/>
    <w:rsid w:val="00A820F9"/>
    <w:rsid w:val="00A82157"/>
    <w:rsid w:val="00A82D48"/>
    <w:rsid w:val="00A82F7C"/>
    <w:rsid w:val="00A83D9F"/>
    <w:rsid w:val="00A84227"/>
    <w:rsid w:val="00A849FD"/>
    <w:rsid w:val="00A84B11"/>
    <w:rsid w:val="00A85022"/>
    <w:rsid w:val="00A858D8"/>
    <w:rsid w:val="00A85B10"/>
    <w:rsid w:val="00A85BE6"/>
    <w:rsid w:val="00A862F2"/>
    <w:rsid w:val="00A86629"/>
    <w:rsid w:val="00A8687E"/>
    <w:rsid w:val="00A86BF8"/>
    <w:rsid w:val="00A876A2"/>
    <w:rsid w:val="00A87BCC"/>
    <w:rsid w:val="00A87F83"/>
    <w:rsid w:val="00A90824"/>
    <w:rsid w:val="00A915D9"/>
    <w:rsid w:val="00A9190D"/>
    <w:rsid w:val="00A92092"/>
    <w:rsid w:val="00A92AC5"/>
    <w:rsid w:val="00A92E73"/>
    <w:rsid w:val="00A931A8"/>
    <w:rsid w:val="00A938D0"/>
    <w:rsid w:val="00A93C40"/>
    <w:rsid w:val="00A941EC"/>
    <w:rsid w:val="00A947D7"/>
    <w:rsid w:val="00A94829"/>
    <w:rsid w:val="00A94FCF"/>
    <w:rsid w:val="00A95287"/>
    <w:rsid w:val="00A95674"/>
    <w:rsid w:val="00A96323"/>
    <w:rsid w:val="00A96B1D"/>
    <w:rsid w:val="00A96CC8"/>
    <w:rsid w:val="00A96E35"/>
    <w:rsid w:val="00A971D3"/>
    <w:rsid w:val="00A9733D"/>
    <w:rsid w:val="00A973F3"/>
    <w:rsid w:val="00A97481"/>
    <w:rsid w:val="00A97CAA"/>
    <w:rsid w:val="00AA031D"/>
    <w:rsid w:val="00AA0680"/>
    <w:rsid w:val="00AA08ED"/>
    <w:rsid w:val="00AA0BB2"/>
    <w:rsid w:val="00AA0EB6"/>
    <w:rsid w:val="00AA0F90"/>
    <w:rsid w:val="00AA2DE7"/>
    <w:rsid w:val="00AA345E"/>
    <w:rsid w:val="00AA3F85"/>
    <w:rsid w:val="00AA4532"/>
    <w:rsid w:val="00AA5851"/>
    <w:rsid w:val="00AA5C66"/>
    <w:rsid w:val="00AA6366"/>
    <w:rsid w:val="00AA6645"/>
    <w:rsid w:val="00AA69C6"/>
    <w:rsid w:val="00AA6FA1"/>
    <w:rsid w:val="00AA7803"/>
    <w:rsid w:val="00AB0002"/>
    <w:rsid w:val="00AB20D9"/>
    <w:rsid w:val="00AB2E81"/>
    <w:rsid w:val="00AB3A1B"/>
    <w:rsid w:val="00AB44B4"/>
    <w:rsid w:val="00AB54E1"/>
    <w:rsid w:val="00AB5ECF"/>
    <w:rsid w:val="00AB5F9C"/>
    <w:rsid w:val="00AB66B9"/>
    <w:rsid w:val="00AB6C3F"/>
    <w:rsid w:val="00AC0A94"/>
    <w:rsid w:val="00AC179C"/>
    <w:rsid w:val="00AC2AAE"/>
    <w:rsid w:val="00AC3FD4"/>
    <w:rsid w:val="00AC45FF"/>
    <w:rsid w:val="00AC59E1"/>
    <w:rsid w:val="00AC5F1A"/>
    <w:rsid w:val="00AC64BC"/>
    <w:rsid w:val="00AC65A8"/>
    <w:rsid w:val="00AC6689"/>
    <w:rsid w:val="00AC66AF"/>
    <w:rsid w:val="00AC6ED0"/>
    <w:rsid w:val="00AC7081"/>
    <w:rsid w:val="00AC7B38"/>
    <w:rsid w:val="00AD11D9"/>
    <w:rsid w:val="00AD158D"/>
    <w:rsid w:val="00AD223A"/>
    <w:rsid w:val="00AD344E"/>
    <w:rsid w:val="00AD34E8"/>
    <w:rsid w:val="00AD41FA"/>
    <w:rsid w:val="00AD552E"/>
    <w:rsid w:val="00AD6643"/>
    <w:rsid w:val="00AD684B"/>
    <w:rsid w:val="00AD688E"/>
    <w:rsid w:val="00AD6C92"/>
    <w:rsid w:val="00AE010B"/>
    <w:rsid w:val="00AE0294"/>
    <w:rsid w:val="00AE0849"/>
    <w:rsid w:val="00AE0B64"/>
    <w:rsid w:val="00AE1A85"/>
    <w:rsid w:val="00AE1AE0"/>
    <w:rsid w:val="00AE2240"/>
    <w:rsid w:val="00AE38CC"/>
    <w:rsid w:val="00AE39BF"/>
    <w:rsid w:val="00AE4165"/>
    <w:rsid w:val="00AE4477"/>
    <w:rsid w:val="00AE5E7E"/>
    <w:rsid w:val="00AE65CF"/>
    <w:rsid w:val="00AE6DD9"/>
    <w:rsid w:val="00AE7B30"/>
    <w:rsid w:val="00AE7D9F"/>
    <w:rsid w:val="00AF03DC"/>
    <w:rsid w:val="00AF0CAA"/>
    <w:rsid w:val="00AF222A"/>
    <w:rsid w:val="00AF26A5"/>
    <w:rsid w:val="00AF2A88"/>
    <w:rsid w:val="00AF3DA6"/>
    <w:rsid w:val="00AF4F98"/>
    <w:rsid w:val="00AF530E"/>
    <w:rsid w:val="00AF5F3E"/>
    <w:rsid w:val="00AF6FE3"/>
    <w:rsid w:val="00AF76DF"/>
    <w:rsid w:val="00B0051F"/>
    <w:rsid w:val="00B02944"/>
    <w:rsid w:val="00B02ABA"/>
    <w:rsid w:val="00B02C48"/>
    <w:rsid w:val="00B02C9F"/>
    <w:rsid w:val="00B02E10"/>
    <w:rsid w:val="00B030AE"/>
    <w:rsid w:val="00B03ED5"/>
    <w:rsid w:val="00B04D0F"/>
    <w:rsid w:val="00B054F7"/>
    <w:rsid w:val="00B057AE"/>
    <w:rsid w:val="00B06A2F"/>
    <w:rsid w:val="00B07BE4"/>
    <w:rsid w:val="00B105F9"/>
    <w:rsid w:val="00B108C7"/>
    <w:rsid w:val="00B10963"/>
    <w:rsid w:val="00B10D57"/>
    <w:rsid w:val="00B11BFB"/>
    <w:rsid w:val="00B1222C"/>
    <w:rsid w:val="00B14F84"/>
    <w:rsid w:val="00B1534B"/>
    <w:rsid w:val="00B157A0"/>
    <w:rsid w:val="00B157EB"/>
    <w:rsid w:val="00B15A86"/>
    <w:rsid w:val="00B163A1"/>
    <w:rsid w:val="00B1725F"/>
    <w:rsid w:val="00B17D22"/>
    <w:rsid w:val="00B17E86"/>
    <w:rsid w:val="00B17EAD"/>
    <w:rsid w:val="00B2135A"/>
    <w:rsid w:val="00B213ED"/>
    <w:rsid w:val="00B21B08"/>
    <w:rsid w:val="00B221BD"/>
    <w:rsid w:val="00B24E53"/>
    <w:rsid w:val="00B26681"/>
    <w:rsid w:val="00B26FE0"/>
    <w:rsid w:val="00B277C7"/>
    <w:rsid w:val="00B31C8F"/>
    <w:rsid w:val="00B3274B"/>
    <w:rsid w:val="00B328EF"/>
    <w:rsid w:val="00B3296B"/>
    <w:rsid w:val="00B33480"/>
    <w:rsid w:val="00B33584"/>
    <w:rsid w:val="00B33642"/>
    <w:rsid w:val="00B342EC"/>
    <w:rsid w:val="00B34A13"/>
    <w:rsid w:val="00B3503F"/>
    <w:rsid w:val="00B35534"/>
    <w:rsid w:val="00B35B22"/>
    <w:rsid w:val="00B36092"/>
    <w:rsid w:val="00B3679F"/>
    <w:rsid w:val="00B4054C"/>
    <w:rsid w:val="00B40609"/>
    <w:rsid w:val="00B408BD"/>
    <w:rsid w:val="00B40B19"/>
    <w:rsid w:val="00B4185E"/>
    <w:rsid w:val="00B41FE3"/>
    <w:rsid w:val="00B42268"/>
    <w:rsid w:val="00B43771"/>
    <w:rsid w:val="00B4433F"/>
    <w:rsid w:val="00B449D1"/>
    <w:rsid w:val="00B44AC9"/>
    <w:rsid w:val="00B44E51"/>
    <w:rsid w:val="00B45FE5"/>
    <w:rsid w:val="00B4714B"/>
    <w:rsid w:val="00B47A19"/>
    <w:rsid w:val="00B47B3B"/>
    <w:rsid w:val="00B50045"/>
    <w:rsid w:val="00B500B9"/>
    <w:rsid w:val="00B50E51"/>
    <w:rsid w:val="00B5298B"/>
    <w:rsid w:val="00B5354A"/>
    <w:rsid w:val="00B53680"/>
    <w:rsid w:val="00B53E76"/>
    <w:rsid w:val="00B54325"/>
    <w:rsid w:val="00B54591"/>
    <w:rsid w:val="00B548E8"/>
    <w:rsid w:val="00B54971"/>
    <w:rsid w:val="00B555B7"/>
    <w:rsid w:val="00B55ADC"/>
    <w:rsid w:val="00B56EA6"/>
    <w:rsid w:val="00B571CB"/>
    <w:rsid w:val="00B57413"/>
    <w:rsid w:val="00B601FB"/>
    <w:rsid w:val="00B602F6"/>
    <w:rsid w:val="00B60672"/>
    <w:rsid w:val="00B61707"/>
    <w:rsid w:val="00B62065"/>
    <w:rsid w:val="00B62604"/>
    <w:rsid w:val="00B62CAE"/>
    <w:rsid w:val="00B63090"/>
    <w:rsid w:val="00B6340B"/>
    <w:rsid w:val="00B63645"/>
    <w:rsid w:val="00B637F6"/>
    <w:rsid w:val="00B63E3D"/>
    <w:rsid w:val="00B6454E"/>
    <w:rsid w:val="00B64703"/>
    <w:rsid w:val="00B647CE"/>
    <w:rsid w:val="00B65720"/>
    <w:rsid w:val="00B65853"/>
    <w:rsid w:val="00B65A5B"/>
    <w:rsid w:val="00B65FE7"/>
    <w:rsid w:val="00B665E6"/>
    <w:rsid w:val="00B66B7B"/>
    <w:rsid w:val="00B66FC6"/>
    <w:rsid w:val="00B6775B"/>
    <w:rsid w:val="00B67947"/>
    <w:rsid w:val="00B67C10"/>
    <w:rsid w:val="00B7010E"/>
    <w:rsid w:val="00B7029E"/>
    <w:rsid w:val="00B7187B"/>
    <w:rsid w:val="00B71E07"/>
    <w:rsid w:val="00B721C4"/>
    <w:rsid w:val="00B72544"/>
    <w:rsid w:val="00B7339B"/>
    <w:rsid w:val="00B73770"/>
    <w:rsid w:val="00B73A84"/>
    <w:rsid w:val="00B73E7A"/>
    <w:rsid w:val="00B741ED"/>
    <w:rsid w:val="00B7484A"/>
    <w:rsid w:val="00B759DC"/>
    <w:rsid w:val="00B75CE8"/>
    <w:rsid w:val="00B75FE4"/>
    <w:rsid w:val="00B76495"/>
    <w:rsid w:val="00B77388"/>
    <w:rsid w:val="00B77AB2"/>
    <w:rsid w:val="00B803BB"/>
    <w:rsid w:val="00B80658"/>
    <w:rsid w:val="00B81C3A"/>
    <w:rsid w:val="00B82369"/>
    <w:rsid w:val="00B82926"/>
    <w:rsid w:val="00B82B47"/>
    <w:rsid w:val="00B84EEF"/>
    <w:rsid w:val="00B858C2"/>
    <w:rsid w:val="00B85AD5"/>
    <w:rsid w:val="00B85CBB"/>
    <w:rsid w:val="00B86770"/>
    <w:rsid w:val="00B86A33"/>
    <w:rsid w:val="00B86DFC"/>
    <w:rsid w:val="00B8708A"/>
    <w:rsid w:val="00B8748D"/>
    <w:rsid w:val="00B90329"/>
    <w:rsid w:val="00B906B7"/>
    <w:rsid w:val="00B9072C"/>
    <w:rsid w:val="00B9087C"/>
    <w:rsid w:val="00B90EC2"/>
    <w:rsid w:val="00B910F0"/>
    <w:rsid w:val="00B915FF"/>
    <w:rsid w:val="00B91B2F"/>
    <w:rsid w:val="00B920AC"/>
    <w:rsid w:val="00B926DB"/>
    <w:rsid w:val="00B9428C"/>
    <w:rsid w:val="00B94417"/>
    <w:rsid w:val="00B94F86"/>
    <w:rsid w:val="00B9545F"/>
    <w:rsid w:val="00B95734"/>
    <w:rsid w:val="00B9584E"/>
    <w:rsid w:val="00B95A62"/>
    <w:rsid w:val="00B96199"/>
    <w:rsid w:val="00B964DA"/>
    <w:rsid w:val="00B964EB"/>
    <w:rsid w:val="00B96B66"/>
    <w:rsid w:val="00BA0AB7"/>
    <w:rsid w:val="00BA0D4F"/>
    <w:rsid w:val="00BA147A"/>
    <w:rsid w:val="00BA1AA8"/>
    <w:rsid w:val="00BA1FA6"/>
    <w:rsid w:val="00BA2193"/>
    <w:rsid w:val="00BA2257"/>
    <w:rsid w:val="00BA256F"/>
    <w:rsid w:val="00BA2B3E"/>
    <w:rsid w:val="00BA39BF"/>
    <w:rsid w:val="00BA451D"/>
    <w:rsid w:val="00BA4792"/>
    <w:rsid w:val="00BA487A"/>
    <w:rsid w:val="00BA48CA"/>
    <w:rsid w:val="00BA53A0"/>
    <w:rsid w:val="00BA58CF"/>
    <w:rsid w:val="00BA5ED1"/>
    <w:rsid w:val="00BA6676"/>
    <w:rsid w:val="00BB0165"/>
    <w:rsid w:val="00BB0390"/>
    <w:rsid w:val="00BB0A88"/>
    <w:rsid w:val="00BB10A9"/>
    <w:rsid w:val="00BB12D1"/>
    <w:rsid w:val="00BB1399"/>
    <w:rsid w:val="00BB1937"/>
    <w:rsid w:val="00BB2A69"/>
    <w:rsid w:val="00BB4372"/>
    <w:rsid w:val="00BB484C"/>
    <w:rsid w:val="00BB4BCD"/>
    <w:rsid w:val="00BB5DAE"/>
    <w:rsid w:val="00BB71FE"/>
    <w:rsid w:val="00BC109E"/>
    <w:rsid w:val="00BC1650"/>
    <w:rsid w:val="00BC1ED9"/>
    <w:rsid w:val="00BC20FC"/>
    <w:rsid w:val="00BC25A8"/>
    <w:rsid w:val="00BC28D3"/>
    <w:rsid w:val="00BC291C"/>
    <w:rsid w:val="00BC2CE5"/>
    <w:rsid w:val="00BC3EE0"/>
    <w:rsid w:val="00BC467E"/>
    <w:rsid w:val="00BC4A25"/>
    <w:rsid w:val="00BC4D30"/>
    <w:rsid w:val="00BC52B6"/>
    <w:rsid w:val="00BC5C0B"/>
    <w:rsid w:val="00BC68E3"/>
    <w:rsid w:val="00BC6BF0"/>
    <w:rsid w:val="00BC7CCB"/>
    <w:rsid w:val="00BC7F43"/>
    <w:rsid w:val="00BD01E6"/>
    <w:rsid w:val="00BD06E2"/>
    <w:rsid w:val="00BD08B8"/>
    <w:rsid w:val="00BD13EB"/>
    <w:rsid w:val="00BD1EB4"/>
    <w:rsid w:val="00BD1FC7"/>
    <w:rsid w:val="00BD221E"/>
    <w:rsid w:val="00BD3003"/>
    <w:rsid w:val="00BD3740"/>
    <w:rsid w:val="00BD3D62"/>
    <w:rsid w:val="00BD3F4C"/>
    <w:rsid w:val="00BD4336"/>
    <w:rsid w:val="00BD4421"/>
    <w:rsid w:val="00BD45AB"/>
    <w:rsid w:val="00BD4E2B"/>
    <w:rsid w:val="00BD4F84"/>
    <w:rsid w:val="00BD543E"/>
    <w:rsid w:val="00BD5511"/>
    <w:rsid w:val="00BD5AB9"/>
    <w:rsid w:val="00BD666E"/>
    <w:rsid w:val="00BD6906"/>
    <w:rsid w:val="00BD6AB8"/>
    <w:rsid w:val="00BD71E9"/>
    <w:rsid w:val="00BE00A4"/>
    <w:rsid w:val="00BE0474"/>
    <w:rsid w:val="00BE0C2A"/>
    <w:rsid w:val="00BE0F28"/>
    <w:rsid w:val="00BE1559"/>
    <w:rsid w:val="00BE15AD"/>
    <w:rsid w:val="00BE17DE"/>
    <w:rsid w:val="00BE1C47"/>
    <w:rsid w:val="00BE22BA"/>
    <w:rsid w:val="00BE3391"/>
    <w:rsid w:val="00BE3BE6"/>
    <w:rsid w:val="00BE55BC"/>
    <w:rsid w:val="00BE5848"/>
    <w:rsid w:val="00BE5E9E"/>
    <w:rsid w:val="00BE5FE7"/>
    <w:rsid w:val="00BE62C6"/>
    <w:rsid w:val="00BF01B9"/>
    <w:rsid w:val="00BF0571"/>
    <w:rsid w:val="00BF0592"/>
    <w:rsid w:val="00BF05F0"/>
    <w:rsid w:val="00BF1187"/>
    <w:rsid w:val="00BF1C08"/>
    <w:rsid w:val="00BF2351"/>
    <w:rsid w:val="00BF26BC"/>
    <w:rsid w:val="00BF29D6"/>
    <w:rsid w:val="00BF29DA"/>
    <w:rsid w:val="00BF38FC"/>
    <w:rsid w:val="00BF430A"/>
    <w:rsid w:val="00BF4A12"/>
    <w:rsid w:val="00BF4DD6"/>
    <w:rsid w:val="00BF5206"/>
    <w:rsid w:val="00BF5837"/>
    <w:rsid w:val="00BF5E6A"/>
    <w:rsid w:val="00BF600E"/>
    <w:rsid w:val="00BF65EC"/>
    <w:rsid w:val="00BF6936"/>
    <w:rsid w:val="00BF6DF4"/>
    <w:rsid w:val="00BF70FC"/>
    <w:rsid w:val="00C002C8"/>
    <w:rsid w:val="00C01C72"/>
    <w:rsid w:val="00C01E5C"/>
    <w:rsid w:val="00C01FAF"/>
    <w:rsid w:val="00C02297"/>
    <w:rsid w:val="00C024AB"/>
    <w:rsid w:val="00C024B7"/>
    <w:rsid w:val="00C02C37"/>
    <w:rsid w:val="00C03457"/>
    <w:rsid w:val="00C034FC"/>
    <w:rsid w:val="00C03CDD"/>
    <w:rsid w:val="00C03F4F"/>
    <w:rsid w:val="00C04528"/>
    <w:rsid w:val="00C04A7E"/>
    <w:rsid w:val="00C055D3"/>
    <w:rsid w:val="00C07133"/>
    <w:rsid w:val="00C071AA"/>
    <w:rsid w:val="00C072AB"/>
    <w:rsid w:val="00C07E53"/>
    <w:rsid w:val="00C108E8"/>
    <w:rsid w:val="00C1099A"/>
    <w:rsid w:val="00C116E1"/>
    <w:rsid w:val="00C1226C"/>
    <w:rsid w:val="00C12AD9"/>
    <w:rsid w:val="00C137E8"/>
    <w:rsid w:val="00C13B82"/>
    <w:rsid w:val="00C14057"/>
    <w:rsid w:val="00C16084"/>
    <w:rsid w:val="00C1617D"/>
    <w:rsid w:val="00C164A1"/>
    <w:rsid w:val="00C173EA"/>
    <w:rsid w:val="00C17BE9"/>
    <w:rsid w:val="00C17E2A"/>
    <w:rsid w:val="00C203F0"/>
    <w:rsid w:val="00C21CC6"/>
    <w:rsid w:val="00C22A76"/>
    <w:rsid w:val="00C23AB5"/>
    <w:rsid w:val="00C24921"/>
    <w:rsid w:val="00C2499C"/>
    <w:rsid w:val="00C251E8"/>
    <w:rsid w:val="00C25214"/>
    <w:rsid w:val="00C25734"/>
    <w:rsid w:val="00C25F1C"/>
    <w:rsid w:val="00C26B9A"/>
    <w:rsid w:val="00C26CD0"/>
    <w:rsid w:val="00C26CEE"/>
    <w:rsid w:val="00C27DC4"/>
    <w:rsid w:val="00C3057E"/>
    <w:rsid w:val="00C30BEF"/>
    <w:rsid w:val="00C31047"/>
    <w:rsid w:val="00C312A6"/>
    <w:rsid w:val="00C315BB"/>
    <w:rsid w:val="00C32C5B"/>
    <w:rsid w:val="00C33269"/>
    <w:rsid w:val="00C345F6"/>
    <w:rsid w:val="00C34660"/>
    <w:rsid w:val="00C3563C"/>
    <w:rsid w:val="00C3632F"/>
    <w:rsid w:val="00C379AD"/>
    <w:rsid w:val="00C40471"/>
    <w:rsid w:val="00C40D69"/>
    <w:rsid w:val="00C41545"/>
    <w:rsid w:val="00C41804"/>
    <w:rsid w:val="00C41F40"/>
    <w:rsid w:val="00C42940"/>
    <w:rsid w:val="00C42C24"/>
    <w:rsid w:val="00C42FBA"/>
    <w:rsid w:val="00C43029"/>
    <w:rsid w:val="00C44610"/>
    <w:rsid w:val="00C45B54"/>
    <w:rsid w:val="00C46B0A"/>
    <w:rsid w:val="00C471C9"/>
    <w:rsid w:val="00C47FC6"/>
    <w:rsid w:val="00C500C5"/>
    <w:rsid w:val="00C501FB"/>
    <w:rsid w:val="00C50FFB"/>
    <w:rsid w:val="00C5120F"/>
    <w:rsid w:val="00C51701"/>
    <w:rsid w:val="00C51C07"/>
    <w:rsid w:val="00C51D2B"/>
    <w:rsid w:val="00C52C7E"/>
    <w:rsid w:val="00C52D8D"/>
    <w:rsid w:val="00C53A76"/>
    <w:rsid w:val="00C543A6"/>
    <w:rsid w:val="00C54B0B"/>
    <w:rsid w:val="00C54D59"/>
    <w:rsid w:val="00C54DFE"/>
    <w:rsid w:val="00C54E77"/>
    <w:rsid w:val="00C5516F"/>
    <w:rsid w:val="00C568A9"/>
    <w:rsid w:val="00C56FC6"/>
    <w:rsid w:val="00C60704"/>
    <w:rsid w:val="00C60AD1"/>
    <w:rsid w:val="00C60EBB"/>
    <w:rsid w:val="00C610D5"/>
    <w:rsid w:val="00C6207C"/>
    <w:rsid w:val="00C62A75"/>
    <w:rsid w:val="00C63193"/>
    <w:rsid w:val="00C63BDA"/>
    <w:rsid w:val="00C63E03"/>
    <w:rsid w:val="00C64069"/>
    <w:rsid w:val="00C64282"/>
    <w:rsid w:val="00C645AA"/>
    <w:rsid w:val="00C65D6A"/>
    <w:rsid w:val="00C66999"/>
    <w:rsid w:val="00C66DA6"/>
    <w:rsid w:val="00C67B94"/>
    <w:rsid w:val="00C70244"/>
    <w:rsid w:val="00C70C59"/>
    <w:rsid w:val="00C70FAE"/>
    <w:rsid w:val="00C7256F"/>
    <w:rsid w:val="00C726A4"/>
    <w:rsid w:val="00C72F5B"/>
    <w:rsid w:val="00C739EF"/>
    <w:rsid w:val="00C73C43"/>
    <w:rsid w:val="00C74355"/>
    <w:rsid w:val="00C7438D"/>
    <w:rsid w:val="00C747FE"/>
    <w:rsid w:val="00C74ED3"/>
    <w:rsid w:val="00C75023"/>
    <w:rsid w:val="00C76204"/>
    <w:rsid w:val="00C76BF5"/>
    <w:rsid w:val="00C7726F"/>
    <w:rsid w:val="00C77DD9"/>
    <w:rsid w:val="00C803B9"/>
    <w:rsid w:val="00C803C4"/>
    <w:rsid w:val="00C80D6D"/>
    <w:rsid w:val="00C81534"/>
    <w:rsid w:val="00C8178A"/>
    <w:rsid w:val="00C8194A"/>
    <w:rsid w:val="00C8219D"/>
    <w:rsid w:val="00C82429"/>
    <w:rsid w:val="00C82536"/>
    <w:rsid w:val="00C825A4"/>
    <w:rsid w:val="00C82764"/>
    <w:rsid w:val="00C82B6F"/>
    <w:rsid w:val="00C836E3"/>
    <w:rsid w:val="00C83809"/>
    <w:rsid w:val="00C83B4C"/>
    <w:rsid w:val="00C841E0"/>
    <w:rsid w:val="00C84A48"/>
    <w:rsid w:val="00C85751"/>
    <w:rsid w:val="00C8682F"/>
    <w:rsid w:val="00C9013C"/>
    <w:rsid w:val="00C911DE"/>
    <w:rsid w:val="00C9162E"/>
    <w:rsid w:val="00C91A21"/>
    <w:rsid w:val="00C91A34"/>
    <w:rsid w:val="00C91DB8"/>
    <w:rsid w:val="00C92F3E"/>
    <w:rsid w:val="00C93E67"/>
    <w:rsid w:val="00C9455A"/>
    <w:rsid w:val="00C9496B"/>
    <w:rsid w:val="00C94C0A"/>
    <w:rsid w:val="00C94DC3"/>
    <w:rsid w:val="00C950D4"/>
    <w:rsid w:val="00C9522F"/>
    <w:rsid w:val="00C958F2"/>
    <w:rsid w:val="00C9603B"/>
    <w:rsid w:val="00C9629B"/>
    <w:rsid w:val="00C962A7"/>
    <w:rsid w:val="00C96423"/>
    <w:rsid w:val="00C96D7D"/>
    <w:rsid w:val="00C96FCA"/>
    <w:rsid w:val="00C979E7"/>
    <w:rsid w:val="00C97FA0"/>
    <w:rsid w:val="00CA0199"/>
    <w:rsid w:val="00CA020C"/>
    <w:rsid w:val="00CA0AFF"/>
    <w:rsid w:val="00CA0FC0"/>
    <w:rsid w:val="00CA1114"/>
    <w:rsid w:val="00CA192F"/>
    <w:rsid w:val="00CA25AD"/>
    <w:rsid w:val="00CA3161"/>
    <w:rsid w:val="00CA411B"/>
    <w:rsid w:val="00CA4171"/>
    <w:rsid w:val="00CA4346"/>
    <w:rsid w:val="00CA48DB"/>
    <w:rsid w:val="00CA4E7E"/>
    <w:rsid w:val="00CA5877"/>
    <w:rsid w:val="00CA6873"/>
    <w:rsid w:val="00CA69A1"/>
    <w:rsid w:val="00CA6CEF"/>
    <w:rsid w:val="00CA7E66"/>
    <w:rsid w:val="00CB05A8"/>
    <w:rsid w:val="00CB08AC"/>
    <w:rsid w:val="00CB12F3"/>
    <w:rsid w:val="00CB248B"/>
    <w:rsid w:val="00CB270A"/>
    <w:rsid w:val="00CB27F3"/>
    <w:rsid w:val="00CB2D48"/>
    <w:rsid w:val="00CB2EE6"/>
    <w:rsid w:val="00CB39AC"/>
    <w:rsid w:val="00CB3AF1"/>
    <w:rsid w:val="00CB53C3"/>
    <w:rsid w:val="00CB5A22"/>
    <w:rsid w:val="00CB6BDB"/>
    <w:rsid w:val="00CC088B"/>
    <w:rsid w:val="00CC08DD"/>
    <w:rsid w:val="00CC0DA1"/>
    <w:rsid w:val="00CC1689"/>
    <w:rsid w:val="00CC228E"/>
    <w:rsid w:val="00CC335A"/>
    <w:rsid w:val="00CC3544"/>
    <w:rsid w:val="00CC3875"/>
    <w:rsid w:val="00CC5AA3"/>
    <w:rsid w:val="00CC5DFE"/>
    <w:rsid w:val="00CC697F"/>
    <w:rsid w:val="00CD081F"/>
    <w:rsid w:val="00CD12A0"/>
    <w:rsid w:val="00CD2601"/>
    <w:rsid w:val="00CD376A"/>
    <w:rsid w:val="00CD3A61"/>
    <w:rsid w:val="00CD3E7A"/>
    <w:rsid w:val="00CD3FE1"/>
    <w:rsid w:val="00CD5AA1"/>
    <w:rsid w:val="00CD5C85"/>
    <w:rsid w:val="00CD67D2"/>
    <w:rsid w:val="00CD6962"/>
    <w:rsid w:val="00CD6D5C"/>
    <w:rsid w:val="00CD7B00"/>
    <w:rsid w:val="00CD7F7B"/>
    <w:rsid w:val="00CE0330"/>
    <w:rsid w:val="00CE1268"/>
    <w:rsid w:val="00CE12CB"/>
    <w:rsid w:val="00CE1A65"/>
    <w:rsid w:val="00CE2C0E"/>
    <w:rsid w:val="00CE3278"/>
    <w:rsid w:val="00CE3A59"/>
    <w:rsid w:val="00CE3F1F"/>
    <w:rsid w:val="00CE4039"/>
    <w:rsid w:val="00CE407F"/>
    <w:rsid w:val="00CE4814"/>
    <w:rsid w:val="00CE4817"/>
    <w:rsid w:val="00CE4E54"/>
    <w:rsid w:val="00CE53DD"/>
    <w:rsid w:val="00CE58D4"/>
    <w:rsid w:val="00CE6EA0"/>
    <w:rsid w:val="00CE72AB"/>
    <w:rsid w:val="00CE7589"/>
    <w:rsid w:val="00CE78FA"/>
    <w:rsid w:val="00CE7AA5"/>
    <w:rsid w:val="00CE7F78"/>
    <w:rsid w:val="00CF0827"/>
    <w:rsid w:val="00CF0E2D"/>
    <w:rsid w:val="00CF228E"/>
    <w:rsid w:val="00CF240F"/>
    <w:rsid w:val="00CF2BB8"/>
    <w:rsid w:val="00CF2F3F"/>
    <w:rsid w:val="00CF368C"/>
    <w:rsid w:val="00CF38F0"/>
    <w:rsid w:val="00CF47A5"/>
    <w:rsid w:val="00CF4BD8"/>
    <w:rsid w:val="00CF5C02"/>
    <w:rsid w:val="00CF5CFE"/>
    <w:rsid w:val="00CF6498"/>
    <w:rsid w:val="00CF659E"/>
    <w:rsid w:val="00CF6773"/>
    <w:rsid w:val="00CF6B6F"/>
    <w:rsid w:val="00CF6CBA"/>
    <w:rsid w:val="00CF6FED"/>
    <w:rsid w:val="00CF7BE9"/>
    <w:rsid w:val="00CF7D77"/>
    <w:rsid w:val="00CF7E13"/>
    <w:rsid w:val="00D01033"/>
    <w:rsid w:val="00D0119C"/>
    <w:rsid w:val="00D0129D"/>
    <w:rsid w:val="00D01DCF"/>
    <w:rsid w:val="00D0241E"/>
    <w:rsid w:val="00D025DD"/>
    <w:rsid w:val="00D0291E"/>
    <w:rsid w:val="00D0356C"/>
    <w:rsid w:val="00D0362C"/>
    <w:rsid w:val="00D041FE"/>
    <w:rsid w:val="00D06988"/>
    <w:rsid w:val="00D06F4B"/>
    <w:rsid w:val="00D108C0"/>
    <w:rsid w:val="00D1147B"/>
    <w:rsid w:val="00D12D11"/>
    <w:rsid w:val="00D13341"/>
    <w:rsid w:val="00D13354"/>
    <w:rsid w:val="00D14108"/>
    <w:rsid w:val="00D146B7"/>
    <w:rsid w:val="00D1491D"/>
    <w:rsid w:val="00D14958"/>
    <w:rsid w:val="00D14D07"/>
    <w:rsid w:val="00D14FBD"/>
    <w:rsid w:val="00D15559"/>
    <w:rsid w:val="00D158B0"/>
    <w:rsid w:val="00D1594E"/>
    <w:rsid w:val="00D16508"/>
    <w:rsid w:val="00D1696E"/>
    <w:rsid w:val="00D17A92"/>
    <w:rsid w:val="00D17BD8"/>
    <w:rsid w:val="00D20018"/>
    <w:rsid w:val="00D2068F"/>
    <w:rsid w:val="00D207BF"/>
    <w:rsid w:val="00D21D27"/>
    <w:rsid w:val="00D224A5"/>
    <w:rsid w:val="00D22777"/>
    <w:rsid w:val="00D22B8B"/>
    <w:rsid w:val="00D2335D"/>
    <w:rsid w:val="00D23D5C"/>
    <w:rsid w:val="00D2419A"/>
    <w:rsid w:val="00D24687"/>
    <w:rsid w:val="00D24EAF"/>
    <w:rsid w:val="00D254DC"/>
    <w:rsid w:val="00D25A75"/>
    <w:rsid w:val="00D25D12"/>
    <w:rsid w:val="00D25E2E"/>
    <w:rsid w:val="00D260F0"/>
    <w:rsid w:val="00D274E1"/>
    <w:rsid w:val="00D27663"/>
    <w:rsid w:val="00D279D8"/>
    <w:rsid w:val="00D27F47"/>
    <w:rsid w:val="00D305EC"/>
    <w:rsid w:val="00D30642"/>
    <w:rsid w:val="00D30649"/>
    <w:rsid w:val="00D3091F"/>
    <w:rsid w:val="00D3154E"/>
    <w:rsid w:val="00D31637"/>
    <w:rsid w:val="00D31CEB"/>
    <w:rsid w:val="00D320E2"/>
    <w:rsid w:val="00D3267D"/>
    <w:rsid w:val="00D329E9"/>
    <w:rsid w:val="00D32ABA"/>
    <w:rsid w:val="00D335F5"/>
    <w:rsid w:val="00D337EA"/>
    <w:rsid w:val="00D3434F"/>
    <w:rsid w:val="00D347B3"/>
    <w:rsid w:val="00D34FF8"/>
    <w:rsid w:val="00D36235"/>
    <w:rsid w:val="00D36415"/>
    <w:rsid w:val="00D371C2"/>
    <w:rsid w:val="00D37525"/>
    <w:rsid w:val="00D37736"/>
    <w:rsid w:val="00D3789D"/>
    <w:rsid w:val="00D400DA"/>
    <w:rsid w:val="00D40508"/>
    <w:rsid w:val="00D40A1F"/>
    <w:rsid w:val="00D40AC0"/>
    <w:rsid w:val="00D4298B"/>
    <w:rsid w:val="00D42B4B"/>
    <w:rsid w:val="00D4325B"/>
    <w:rsid w:val="00D43682"/>
    <w:rsid w:val="00D44748"/>
    <w:rsid w:val="00D4502F"/>
    <w:rsid w:val="00D466B0"/>
    <w:rsid w:val="00D466C1"/>
    <w:rsid w:val="00D46DD2"/>
    <w:rsid w:val="00D50BE3"/>
    <w:rsid w:val="00D51E4B"/>
    <w:rsid w:val="00D521BF"/>
    <w:rsid w:val="00D539FE"/>
    <w:rsid w:val="00D53DC3"/>
    <w:rsid w:val="00D54510"/>
    <w:rsid w:val="00D565B2"/>
    <w:rsid w:val="00D5734E"/>
    <w:rsid w:val="00D575C6"/>
    <w:rsid w:val="00D57803"/>
    <w:rsid w:val="00D6024E"/>
    <w:rsid w:val="00D6042C"/>
    <w:rsid w:val="00D60B5B"/>
    <w:rsid w:val="00D612DF"/>
    <w:rsid w:val="00D61C5B"/>
    <w:rsid w:val="00D6376F"/>
    <w:rsid w:val="00D63CE0"/>
    <w:rsid w:val="00D63EF2"/>
    <w:rsid w:val="00D644DA"/>
    <w:rsid w:val="00D645C8"/>
    <w:rsid w:val="00D64751"/>
    <w:rsid w:val="00D64773"/>
    <w:rsid w:val="00D64C2E"/>
    <w:rsid w:val="00D65511"/>
    <w:rsid w:val="00D655BA"/>
    <w:rsid w:val="00D65685"/>
    <w:rsid w:val="00D66CA8"/>
    <w:rsid w:val="00D670BB"/>
    <w:rsid w:val="00D70167"/>
    <w:rsid w:val="00D7036C"/>
    <w:rsid w:val="00D70E71"/>
    <w:rsid w:val="00D732BE"/>
    <w:rsid w:val="00D73344"/>
    <w:rsid w:val="00D7371E"/>
    <w:rsid w:val="00D73F1E"/>
    <w:rsid w:val="00D748BB"/>
    <w:rsid w:val="00D750B0"/>
    <w:rsid w:val="00D758F0"/>
    <w:rsid w:val="00D75B79"/>
    <w:rsid w:val="00D762BC"/>
    <w:rsid w:val="00D763B3"/>
    <w:rsid w:val="00D765A4"/>
    <w:rsid w:val="00D80A07"/>
    <w:rsid w:val="00D80A96"/>
    <w:rsid w:val="00D80E89"/>
    <w:rsid w:val="00D817B0"/>
    <w:rsid w:val="00D81FFF"/>
    <w:rsid w:val="00D822EB"/>
    <w:rsid w:val="00D82790"/>
    <w:rsid w:val="00D82AF0"/>
    <w:rsid w:val="00D82F57"/>
    <w:rsid w:val="00D83902"/>
    <w:rsid w:val="00D83C44"/>
    <w:rsid w:val="00D84177"/>
    <w:rsid w:val="00D85C98"/>
    <w:rsid w:val="00D85FA9"/>
    <w:rsid w:val="00D862AE"/>
    <w:rsid w:val="00D87547"/>
    <w:rsid w:val="00D8767E"/>
    <w:rsid w:val="00D87934"/>
    <w:rsid w:val="00D903F8"/>
    <w:rsid w:val="00D91432"/>
    <w:rsid w:val="00D91B34"/>
    <w:rsid w:val="00D91CAC"/>
    <w:rsid w:val="00D92412"/>
    <w:rsid w:val="00D9243A"/>
    <w:rsid w:val="00D929CF"/>
    <w:rsid w:val="00D92FA8"/>
    <w:rsid w:val="00D930B5"/>
    <w:rsid w:val="00D95E5A"/>
    <w:rsid w:val="00D96542"/>
    <w:rsid w:val="00D968BC"/>
    <w:rsid w:val="00D9698A"/>
    <w:rsid w:val="00D96D6A"/>
    <w:rsid w:val="00D97806"/>
    <w:rsid w:val="00D978F9"/>
    <w:rsid w:val="00DA02BD"/>
    <w:rsid w:val="00DA0BE5"/>
    <w:rsid w:val="00DA2BF3"/>
    <w:rsid w:val="00DA2D83"/>
    <w:rsid w:val="00DA2E65"/>
    <w:rsid w:val="00DA35AE"/>
    <w:rsid w:val="00DA4D8E"/>
    <w:rsid w:val="00DA4F90"/>
    <w:rsid w:val="00DA56B4"/>
    <w:rsid w:val="00DA59E3"/>
    <w:rsid w:val="00DA5EF8"/>
    <w:rsid w:val="00DA66C2"/>
    <w:rsid w:val="00DA6C1B"/>
    <w:rsid w:val="00DA755E"/>
    <w:rsid w:val="00DB0B1A"/>
    <w:rsid w:val="00DB1C68"/>
    <w:rsid w:val="00DB1F98"/>
    <w:rsid w:val="00DB2FDA"/>
    <w:rsid w:val="00DB300E"/>
    <w:rsid w:val="00DB380A"/>
    <w:rsid w:val="00DB5309"/>
    <w:rsid w:val="00DB69D4"/>
    <w:rsid w:val="00DB73D3"/>
    <w:rsid w:val="00DB751F"/>
    <w:rsid w:val="00DC0544"/>
    <w:rsid w:val="00DC1F9F"/>
    <w:rsid w:val="00DC2C9B"/>
    <w:rsid w:val="00DC47B6"/>
    <w:rsid w:val="00DC48D2"/>
    <w:rsid w:val="00DC4D7D"/>
    <w:rsid w:val="00DC53E0"/>
    <w:rsid w:val="00DC6096"/>
    <w:rsid w:val="00DC75A5"/>
    <w:rsid w:val="00DC7691"/>
    <w:rsid w:val="00DC794E"/>
    <w:rsid w:val="00DC7A94"/>
    <w:rsid w:val="00DC7AE2"/>
    <w:rsid w:val="00DD2D0C"/>
    <w:rsid w:val="00DD40FB"/>
    <w:rsid w:val="00DD41DF"/>
    <w:rsid w:val="00DD4308"/>
    <w:rsid w:val="00DD4884"/>
    <w:rsid w:val="00DD5967"/>
    <w:rsid w:val="00DD5D8E"/>
    <w:rsid w:val="00DD7491"/>
    <w:rsid w:val="00DD776B"/>
    <w:rsid w:val="00DD7BA7"/>
    <w:rsid w:val="00DE01F2"/>
    <w:rsid w:val="00DE15D7"/>
    <w:rsid w:val="00DE242D"/>
    <w:rsid w:val="00DE2AAD"/>
    <w:rsid w:val="00DE35CD"/>
    <w:rsid w:val="00DE40B7"/>
    <w:rsid w:val="00DE4152"/>
    <w:rsid w:val="00DE7755"/>
    <w:rsid w:val="00DE788C"/>
    <w:rsid w:val="00DE78ED"/>
    <w:rsid w:val="00DF039C"/>
    <w:rsid w:val="00DF08F3"/>
    <w:rsid w:val="00DF13AF"/>
    <w:rsid w:val="00DF1641"/>
    <w:rsid w:val="00DF1ABB"/>
    <w:rsid w:val="00DF1F14"/>
    <w:rsid w:val="00DF27C2"/>
    <w:rsid w:val="00DF2C11"/>
    <w:rsid w:val="00DF2E1A"/>
    <w:rsid w:val="00DF30AE"/>
    <w:rsid w:val="00DF3445"/>
    <w:rsid w:val="00DF34C2"/>
    <w:rsid w:val="00DF3A02"/>
    <w:rsid w:val="00DF3A77"/>
    <w:rsid w:val="00DF4299"/>
    <w:rsid w:val="00DF462D"/>
    <w:rsid w:val="00DF5204"/>
    <w:rsid w:val="00DF5576"/>
    <w:rsid w:val="00DF56AA"/>
    <w:rsid w:val="00DF5C6B"/>
    <w:rsid w:val="00DF6024"/>
    <w:rsid w:val="00DF6CD7"/>
    <w:rsid w:val="00DF74EF"/>
    <w:rsid w:val="00DF755E"/>
    <w:rsid w:val="00DF7A93"/>
    <w:rsid w:val="00DF7CB0"/>
    <w:rsid w:val="00E009AC"/>
    <w:rsid w:val="00E00C4C"/>
    <w:rsid w:val="00E00E05"/>
    <w:rsid w:val="00E01657"/>
    <w:rsid w:val="00E01958"/>
    <w:rsid w:val="00E01BB4"/>
    <w:rsid w:val="00E02589"/>
    <w:rsid w:val="00E02596"/>
    <w:rsid w:val="00E02E5C"/>
    <w:rsid w:val="00E03171"/>
    <w:rsid w:val="00E03181"/>
    <w:rsid w:val="00E04AD8"/>
    <w:rsid w:val="00E04E31"/>
    <w:rsid w:val="00E05C77"/>
    <w:rsid w:val="00E0739C"/>
    <w:rsid w:val="00E0745B"/>
    <w:rsid w:val="00E07E5A"/>
    <w:rsid w:val="00E1001D"/>
    <w:rsid w:val="00E10265"/>
    <w:rsid w:val="00E1042A"/>
    <w:rsid w:val="00E115A8"/>
    <w:rsid w:val="00E11614"/>
    <w:rsid w:val="00E1211F"/>
    <w:rsid w:val="00E124F4"/>
    <w:rsid w:val="00E127C1"/>
    <w:rsid w:val="00E13400"/>
    <w:rsid w:val="00E13898"/>
    <w:rsid w:val="00E14241"/>
    <w:rsid w:val="00E14342"/>
    <w:rsid w:val="00E1494B"/>
    <w:rsid w:val="00E14DA2"/>
    <w:rsid w:val="00E14F76"/>
    <w:rsid w:val="00E1658D"/>
    <w:rsid w:val="00E175BA"/>
    <w:rsid w:val="00E200A0"/>
    <w:rsid w:val="00E2089C"/>
    <w:rsid w:val="00E20959"/>
    <w:rsid w:val="00E20BF0"/>
    <w:rsid w:val="00E21376"/>
    <w:rsid w:val="00E21C9D"/>
    <w:rsid w:val="00E2226C"/>
    <w:rsid w:val="00E222F2"/>
    <w:rsid w:val="00E22CD8"/>
    <w:rsid w:val="00E2330E"/>
    <w:rsid w:val="00E23C8E"/>
    <w:rsid w:val="00E23D06"/>
    <w:rsid w:val="00E26092"/>
    <w:rsid w:val="00E263B6"/>
    <w:rsid w:val="00E26E00"/>
    <w:rsid w:val="00E273CF"/>
    <w:rsid w:val="00E2771D"/>
    <w:rsid w:val="00E30486"/>
    <w:rsid w:val="00E30FA8"/>
    <w:rsid w:val="00E315FA"/>
    <w:rsid w:val="00E31C90"/>
    <w:rsid w:val="00E330B8"/>
    <w:rsid w:val="00E3364C"/>
    <w:rsid w:val="00E336AC"/>
    <w:rsid w:val="00E33A63"/>
    <w:rsid w:val="00E33A7F"/>
    <w:rsid w:val="00E342EF"/>
    <w:rsid w:val="00E3476D"/>
    <w:rsid w:val="00E3489B"/>
    <w:rsid w:val="00E34C7C"/>
    <w:rsid w:val="00E34D7C"/>
    <w:rsid w:val="00E35BB1"/>
    <w:rsid w:val="00E36129"/>
    <w:rsid w:val="00E36958"/>
    <w:rsid w:val="00E37B15"/>
    <w:rsid w:val="00E37DB1"/>
    <w:rsid w:val="00E37E33"/>
    <w:rsid w:val="00E4045D"/>
    <w:rsid w:val="00E41623"/>
    <w:rsid w:val="00E42424"/>
    <w:rsid w:val="00E42BD1"/>
    <w:rsid w:val="00E42C99"/>
    <w:rsid w:val="00E43761"/>
    <w:rsid w:val="00E43F47"/>
    <w:rsid w:val="00E45D2D"/>
    <w:rsid w:val="00E462C0"/>
    <w:rsid w:val="00E46463"/>
    <w:rsid w:val="00E46AC7"/>
    <w:rsid w:val="00E46C17"/>
    <w:rsid w:val="00E46DB0"/>
    <w:rsid w:val="00E477A1"/>
    <w:rsid w:val="00E5019D"/>
    <w:rsid w:val="00E508CB"/>
    <w:rsid w:val="00E50FEC"/>
    <w:rsid w:val="00E52F71"/>
    <w:rsid w:val="00E53028"/>
    <w:rsid w:val="00E53A9B"/>
    <w:rsid w:val="00E55B57"/>
    <w:rsid w:val="00E560E8"/>
    <w:rsid w:val="00E56300"/>
    <w:rsid w:val="00E57133"/>
    <w:rsid w:val="00E579DE"/>
    <w:rsid w:val="00E57A87"/>
    <w:rsid w:val="00E57B18"/>
    <w:rsid w:val="00E57D18"/>
    <w:rsid w:val="00E601EC"/>
    <w:rsid w:val="00E614F6"/>
    <w:rsid w:val="00E6227D"/>
    <w:rsid w:val="00E623D3"/>
    <w:rsid w:val="00E62AB0"/>
    <w:rsid w:val="00E63785"/>
    <w:rsid w:val="00E644EE"/>
    <w:rsid w:val="00E646FD"/>
    <w:rsid w:val="00E658E0"/>
    <w:rsid w:val="00E679E4"/>
    <w:rsid w:val="00E70070"/>
    <w:rsid w:val="00E7068E"/>
    <w:rsid w:val="00E70EF8"/>
    <w:rsid w:val="00E710A6"/>
    <w:rsid w:val="00E72652"/>
    <w:rsid w:val="00E72EB0"/>
    <w:rsid w:val="00E72FAE"/>
    <w:rsid w:val="00E737DA"/>
    <w:rsid w:val="00E751EE"/>
    <w:rsid w:val="00E75770"/>
    <w:rsid w:val="00E757AF"/>
    <w:rsid w:val="00E75C96"/>
    <w:rsid w:val="00E76796"/>
    <w:rsid w:val="00E8036F"/>
    <w:rsid w:val="00E804A2"/>
    <w:rsid w:val="00E82FE4"/>
    <w:rsid w:val="00E8441F"/>
    <w:rsid w:val="00E848C3"/>
    <w:rsid w:val="00E860BA"/>
    <w:rsid w:val="00E86272"/>
    <w:rsid w:val="00E874E3"/>
    <w:rsid w:val="00E8767E"/>
    <w:rsid w:val="00E87C14"/>
    <w:rsid w:val="00E87D01"/>
    <w:rsid w:val="00E87F3E"/>
    <w:rsid w:val="00E9007B"/>
    <w:rsid w:val="00E90446"/>
    <w:rsid w:val="00E918C9"/>
    <w:rsid w:val="00E921E9"/>
    <w:rsid w:val="00E9281A"/>
    <w:rsid w:val="00E92851"/>
    <w:rsid w:val="00E9304A"/>
    <w:rsid w:val="00E9321A"/>
    <w:rsid w:val="00E932AD"/>
    <w:rsid w:val="00E933CA"/>
    <w:rsid w:val="00E9392F"/>
    <w:rsid w:val="00E93C40"/>
    <w:rsid w:val="00E94A27"/>
    <w:rsid w:val="00E95E28"/>
    <w:rsid w:val="00E9641D"/>
    <w:rsid w:val="00E967AB"/>
    <w:rsid w:val="00E976F8"/>
    <w:rsid w:val="00E97D0C"/>
    <w:rsid w:val="00E97DBF"/>
    <w:rsid w:val="00E97DD0"/>
    <w:rsid w:val="00EA09D0"/>
    <w:rsid w:val="00EA18CB"/>
    <w:rsid w:val="00EA1DDF"/>
    <w:rsid w:val="00EA1FF8"/>
    <w:rsid w:val="00EA262D"/>
    <w:rsid w:val="00EA2B95"/>
    <w:rsid w:val="00EA3AE1"/>
    <w:rsid w:val="00EA3E07"/>
    <w:rsid w:val="00EA4FBF"/>
    <w:rsid w:val="00EA502F"/>
    <w:rsid w:val="00EA5077"/>
    <w:rsid w:val="00EA5573"/>
    <w:rsid w:val="00EA5CE6"/>
    <w:rsid w:val="00EA6135"/>
    <w:rsid w:val="00EA63C8"/>
    <w:rsid w:val="00EA6911"/>
    <w:rsid w:val="00EA7699"/>
    <w:rsid w:val="00EA792D"/>
    <w:rsid w:val="00EB10BE"/>
    <w:rsid w:val="00EB3590"/>
    <w:rsid w:val="00EB3F81"/>
    <w:rsid w:val="00EB3FBD"/>
    <w:rsid w:val="00EB50F7"/>
    <w:rsid w:val="00EB5B1A"/>
    <w:rsid w:val="00EB5EBC"/>
    <w:rsid w:val="00EB65E5"/>
    <w:rsid w:val="00EB6876"/>
    <w:rsid w:val="00EB69AA"/>
    <w:rsid w:val="00EB7979"/>
    <w:rsid w:val="00EC01A9"/>
    <w:rsid w:val="00EC0341"/>
    <w:rsid w:val="00EC1B55"/>
    <w:rsid w:val="00EC2110"/>
    <w:rsid w:val="00EC24F9"/>
    <w:rsid w:val="00EC27C5"/>
    <w:rsid w:val="00EC2A03"/>
    <w:rsid w:val="00EC2C7E"/>
    <w:rsid w:val="00EC394A"/>
    <w:rsid w:val="00EC5AA5"/>
    <w:rsid w:val="00EC5C20"/>
    <w:rsid w:val="00EC6130"/>
    <w:rsid w:val="00EC7A54"/>
    <w:rsid w:val="00ED044B"/>
    <w:rsid w:val="00ED051F"/>
    <w:rsid w:val="00ED11EF"/>
    <w:rsid w:val="00ED1248"/>
    <w:rsid w:val="00ED13A8"/>
    <w:rsid w:val="00ED1B5B"/>
    <w:rsid w:val="00ED24C9"/>
    <w:rsid w:val="00ED3BC8"/>
    <w:rsid w:val="00ED42B2"/>
    <w:rsid w:val="00ED4A16"/>
    <w:rsid w:val="00ED4E5C"/>
    <w:rsid w:val="00ED630F"/>
    <w:rsid w:val="00ED7387"/>
    <w:rsid w:val="00ED75EA"/>
    <w:rsid w:val="00ED7AD3"/>
    <w:rsid w:val="00ED7B73"/>
    <w:rsid w:val="00ED7F3F"/>
    <w:rsid w:val="00EE04C2"/>
    <w:rsid w:val="00EE0CC7"/>
    <w:rsid w:val="00EE188E"/>
    <w:rsid w:val="00EE1C5A"/>
    <w:rsid w:val="00EE2304"/>
    <w:rsid w:val="00EE287F"/>
    <w:rsid w:val="00EE2FA6"/>
    <w:rsid w:val="00EE4978"/>
    <w:rsid w:val="00EE49A7"/>
    <w:rsid w:val="00EE4BF9"/>
    <w:rsid w:val="00EE5F36"/>
    <w:rsid w:val="00EE6E78"/>
    <w:rsid w:val="00EE7C33"/>
    <w:rsid w:val="00EF0F81"/>
    <w:rsid w:val="00EF16C3"/>
    <w:rsid w:val="00EF1EC9"/>
    <w:rsid w:val="00EF2BB5"/>
    <w:rsid w:val="00EF3B4B"/>
    <w:rsid w:val="00EF4AC6"/>
    <w:rsid w:val="00EF4B4F"/>
    <w:rsid w:val="00EF52E6"/>
    <w:rsid w:val="00EF5F0B"/>
    <w:rsid w:val="00EF6842"/>
    <w:rsid w:val="00EF6A9E"/>
    <w:rsid w:val="00EF6C3A"/>
    <w:rsid w:val="00EF7C3D"/>
    <w:rsid w:val="00EF7CAC"/>
    <w:rsid w:val="00EF7D76"/>
    <w:rsid w:val="00F0014E"/>
    <w:rsid w:val="00F00410"/>
    <w:rsid w:val="00F01421"/>
    <w:rsid w:val="00F014A0"/>
    <w:rsid w:val="00F01A8F"/>
    <w:rsid w:val="00F01AF3"/>
    <w:rsid w:val="00F02158"/>
    <w:rsid w:val="00F0319B"/>
    <w:rsid w:val="00F0321A"/>
    <w:rsid w:val="00F0389A"/>
    <w:rsid w:val="00F04CA7"/>
    <w:rsid w:val="00F04EB1"/>
    <w:rsid w:val="00F04EDA"/>
    <w:rsid w:val="00F0552D"/>
    <w:rsid w:val="00F05A07"/>
    <w:rsid w:val="00F05AA4"/>
    <w:rsid w:val="00F075CF"/>
    <w:rsid w:val="00F076D7"/>
    <w:rsid w:val="00F07DF1"/>
    <w:rsid w:val="00F07E9C"/>
    <w:rsid w:val="00F10263"/>
    <w:rsid w:val="00F105B9"/>
    <w:rsid w:val="00F112AF"/>
    <w:rsid w:val="00F115C3"/>
    <w:rsid w:val="00F11ECB"/>
    <w:rsid w:val="00F11FA6"/>
    <w:rsid w:val="00F11FB9"/>
    <w:rsid w:val="00F12EF0"/>
    <w:rsid w:val="00F12FBF"/>
    <w:rsid w:val="00F146B7"/>
    <w:rsid w:val="00F14850"/>
    <w:rsid w:val="00F14DB1"/>
    <w:rsid w:val="00F15275"/>
    <w:rsid w:val="00F1579E"/>
    <w:rsid w:val="00F15A3B"/>
    <w:rsid w:val="00F16265"/>
    <w:rsid w:val="00F166A7"/>
    <w:rsid w:val="00F16F1E"/>
    <w:rsid w:val="00F170A6"/>
    <w:rsid w:val="00F17AEC"/>
    <w:rsid w:val="00F17C21"/>
    <w:rsid w:val="00F20280"/>
    <w:rsid w:val="00F2059C"/>
    <w:rsid w:val="00F205EF"/>
    <w:rsid w:val="00F20634"/>
    <w:rsid w:val="00F20A3F"/>
    <w:rsid w:val="00F20B9E"/>
    <w:rsid w:val="00F20E11"/>
    <w:rsid w:val="00F20E62"/>
    <w:rsid w:val="00F20EA7"/>
    <w:rsid w:val="00F20F85"/>
    <w:rsid w:val="00F21C15"/>
    <w:rsid w:val="00F21F10"/>
    <w:rsid w:val="00F22123"/>
    <w:rsid w:val="00F2289E"/>
    <w:rsid w:val="00F22B59"/>
    <w:rsid w:val="00F232EC"/>
    <w:rsid w:val="00F238EA"/>
    <w:rsid w:val="00F24F16"/>
    <w:rsid w:val="00F251A5"/>
    <w:rsid w:val="00F25F19"/>
    <w:rsid w:val="00F261F0"/>
    <w:rsid w:val="00F2623F"/>
    <w:rsid w:val="00F262BA"/>
    <w:rsid w:val="00F269E8"/>
    <w:rsid w:val="00F26A04"/>
    <w:rsid w:val="00F26EEC"/>
    <w:rsid w:val="00F2755E"/>
    <w:rsid w:val="00F27605"/>
    <w:rsid w:val="00F2766F"/>
    <w:rsid w:val="00F27F31"/>
    <w:rsid w:val="00F30427"/>
    <w:rsid w:val="00F3053C"/>
    <w:rsid w:val="00F30F50"/>
    <w:rsid w:val="00F30F70"/>
    <w:rsid w:val="00F315A6"/>
    <w:rsid w:val="00F31704"/>
    <w:rsid w:val="00F322D4"/>
    <w:rsid w:val="00F324A2"/>
    <w:rsid w:val="00F32B3E"/>
    <w:rsid w:val="00F32E4D"/>
    <w:rsid w:val="00F33091"/>
    <w:rsid w:val="00F332C4"/>
    <w:rsid w:val="00F357A9"/>
    <w:rsid w:val="00F35E22"/>
    <w:rsid w:val="00F36769"/>
    <w:rsid w:val="00F36877"/>
    <w:rsid w:val="00F3688F"/>
    <w:rsid w:val="00F369C5"/>
    <w:rsid w:val="00F37D46"/>
    <w:rsid w:val="00F400EA"/>
    <w:rsid w:val="00F404D1"/>
    <w:rsid w:val="00F4059F"/>
    <w:rsid w:val="00F409B0"/>
    <w:rsid w:val="00F41888"/>
    <w:rsid w:val="00F42562"/>
    <w:rsid w:val="00F4387A"/>
    <w:rsid w:val="00F43D19"/>
    <w:rsid w:val="00F44EEA"/>
    <w:rsid w:val="00F45279"/>
    <w:rsid w:val="00F461FF"/>
    <w:rsid w:val="00F47168"/>
    <w:rsid w:val="00F4741A"/>
    <w:rsid w:val="00F4798E"/>
    <w:rsid w:val="00F50054"/>
    <w:rsid w:val="00F500F0"/>
    <w:rsid w:val="00F50280"/>
    <w:rsid w:val="00F50817"/>
    <w:rsid w:val="00F50866"/>
    <w:rsid w:val="00F51B7A"/>
    <w:rsid w:val="00F51DE7"/>
    <w:rsid w:val="00F520D1"/>
    <w:rsid w:val="00F52172"/>
    <w:rsid w:val="00F52403"/>
    <w:rsid w:val="00F52590"/>
    <w:rsid w:val="00F52C8B"/>
    <w:rsid w:val="00F53F03"/>
    <w:rsid w:val="00F54598"/>
    <w:rsid w:val="00F54A44"/>
    <w:rsid w:val="00F54FDD"/>
    <w:rsid w:val="00F553E1"/>
    <w:rsid w:val="00F55AD3"/>
    <w:rsid w:val="00F55CC4"/>
    <w:rsid w:val="00F55D4F"/>
    <w:rsid w:val="00F563DA"/>
    <w:rsid w:val="00F56E76"/>
    <w:rsid w:val="00F60E2F"/>
    <w:rsid w:val="00F6124E"/>
    <w:rsid w:val="00F6135E"/>
    <w:rsid w:val="00F63564"/>
    <w:rsid w:val="00F6483E"/>
    <w:rsid w:val="00F64BAA"/>
    <w:rsid w:val="00F64D6C"/>
    <w:rsid w:val="00F64DDD"/>
    <w:rsid w:val="00F65203"/>
    <w:rsid w:val="00F657F5"/>
    <w:rsid w:val="00F65C26"/>
    <w:rsid w:val="00F66CAC"/>
    <w:rsid w:val="00F66E24"/>
    <w:rsid w:val="00F6723C"/>
    <w:rsid w:val="00F7014A"/>
    <w:rsid w:val="00F708A9"/>
    <w:rsid w:val="00F70936"/>
    <w:rsid w:val="00F70E84"/>
    <w:rsid w:val="00F71E96"/>
    <w:rsid w:val="00F7273B"/>
    <w:rsid w:val="00F736CA"/>
    <w:rsid w:val="00F73868"/>
    <w:rsid w:val="00F75131"/>
    <w:rsid w:val="00F75596"/>
    <w:rsid w:val="00F75801"/>
    <w:rsid w:val="00F75813"/>
    <w:rsid w:val="00F75F58"/>
    <w:rsid w:val="00F765CD"/>
    <w:rsid w:val="00F7684C"/>
    <w:rsid w:val="00F76A32"/>
    <w:rsid w:val="00F76C4A"/>
    <w:rsid w:val="00F76D03"/>
    <w:rsid w:val="00F77244"/>
    <w:rsid w:val="00F77BFC"/>
    <w:rsid w:val="00F807E5"/>
    <w:rsid w:val="00F80FA7"/>
    <w:rsid w:val="00F813B6"/>
    <w:rsid w:val="00F831D6"/>
    <w:rsid w:val="00F83258"/>
    <w:rsid w:val="00F83FDB"/>
    <w:rsid w:val="00F84F77"/>
    <w:rsid w:val="00F851B7"/>
    <w:rsid w:val="00F852F6"/>
    <w:rsid w:val="00F852FF"/>
    <w:rsid w:val="00F85465"/>
    <w:rsid w:val="00F8610A"/>
    <w:rsid w:val="00F86714"/>
    <w:rsid w:val="00F908CA"/>
    <w:rsid w:val="00F9094A"/>
    <w:rsid w:val="00F90A57"/>
    <w:rsid w:val="00F910A8"/>
    <w:rsid w:val="00F91611"/>
    <w:rsid w:val="00F91B41"/>
    <w:rsid w:val="00F9230B"/>
    <w:rsid w:val="00F92348"/>
    <w:rsid w:val="00F9236B"/>
    <w:rsid w:val="00F92F78"/>
    <w:rsid w:val="00F933E0"/>
    <w:rsid w:val="00F935A5"/>
    <w:rsid w:val="00F936DD"/>
    <w:rsid w:val="00F93E43"/>
    <w:rsid w:val="00F949B9"/>
    <w:rsid w:val="00F94CA5"/>
    <w:rsid w:val="00F9639B"/>
    <w:rsid w:val="00F967BD"/>
    <w:rsid w:val="00F96E7E"/>
    <w:rsid w:val="00F97052"/>
    <w:rsid w:val="00F97454"/>
    <w:rsid w:val="00F97CE3"/>
    <w:rsid w:val="00FA0191"/>
    <w:rsid w:val="00FA07CB"/>
    <w:rsid w:val="00FA086D"/>
    <w:rsid w:val="00FA0AA2"/>
    <w:rsid w:val="00FA0F43"/>
    <w:rsid w:val="00FA18D1"/>
    <w:rsid w:val="00FA231B"/>
    <w:rsid w:val="00FA2CE7"/>
    <w:rsid w:val="00FA4C0A"/>
    <w:rsid w:val="00FA4F40"/>
    <w:rsid w:val="00FA5537"/>
    <w:rsid w:val="00FA5A18"/>
    <w:rsid w:val="00FA6C8D"/>
    <w:rsid w:val="00FA6E16"/>
    <w:rsid w:val="00FA7336"/>
    <w:rsid w:val="00FB0E3A"/>
    <w:rsid w:val="00FB0E9A"/>
    <w:rsid w:val="00FB21CA"/>
    <w:rsid w:val="00FB26CA"/>
    <w:rsid w:val="00FB31C4"/>
    <w:rsid w:val="00FB342B"/>
    <w:rsid w:val="00FB39A6"/>
    <w:rsid w:val="00FB3A2E"/>
    <w:rsid w:val="00FB41CF"/>
    <w:rsid w:val="00FB41D0"/>
    <w:rsid w:val="00FB49A0"/>
    <w:rsid w:val="00FB4CA2"/>
    <w:rsid w:val="00FB4F62"/>
    <w:rsid w:val="00FB4F71"/>
    <w:rsid w:val="00FB513D"/>
    <w:rsid w:val="00FB72F5"/>
    <w:rsid w:val="00FC0B44"/>
    <w:rsid w:val="00FC242B"/>
    <w:rsid w:val="00FC2607"/>
    <w:rsid w:val="00FC2CEF"/>
    <w:rsid w:val="00FC3236"/>
    <w:rsid w:val="00FC3345"/>
    <w:rsid w:val="00FC335D"/>
    <w:rsid w:val="00FC3744"/>
    <w:rsid w:val="00FC38AA"/>
    <w:rsid w:val="00FC3913"/>
    <w:rsid w:val="00FC3DAC"/>
    <w:rsid w:val="00FC427F"/>
    <w:rsid w:val="00FC4E3F"/>
    <w:rsid w:val="00FC5772"/>
    <w:rsid w:val="00FC5858"/>
    <w:rsid w:val="00FC5FCB"/>
    <w:rsid w:val="00FC654D"/>
    <w:rsid w:val="00FC6F7F"/>
    <w:rsid w:val="00FC76DD"/>
    <w:rsid w:val="00FD167F"/>
    <w:rsid w:val="00FD3BD7"/>
    <w:rsid w:val="00FD3C7D"/>
    <w:rsid w:val="00FD53C1"/>
    <w:rsid w:val="00FD588D"/>
    <w:rsid w:val="00FD728D"/>
    <w:rsid w:val="00FD77CD"/>
    <w:rsid w:val="00FE0268"/>
    <w:rsid w:val="00FE073C"/>
    <w:rsid w:val="00FE0E25"/>
    <w:rsid w:val="00FE1864"/>
    <w:rsid w:val="00FE1C3A"/>
    <w:rsid w:val="00FE2488"/>
    <w:rsid w:val="00FE27DF"/>
    <w:rsid w:val="00FE31E2"/>
    <w:rsid w:val="00FE40BB"/>
    <w:rsid w:val="00FE45A6"/>
    <w:rsid w:val="00FE4DA7"/>
    <w:rsid w:val="00FE50AA"/>
    <w:rsid w:val="00FE5360"/>
    <w:rsid w:val="00FE550C"/>
    <w:rsid w:val="00FE5858"/>
    <w:rsid w:val="00FE6175"/>
    <w:rsid w:val="00FE6440"/>
    <w:rsid w:val="00FE687F"/>
    <w:rsid w:val="00FE7056"/>
    <w:rsid w:val="00FE7DA9"/>
    <w:rsid w:val="00FF0F89"/>
    <w:rsid w:val="00FF12AD"/>
    <w:rsid w:val="00FF1E0F"/>
    <w:rsid w:val="00FF400E"/>
    <w:rsid w:val="00FF4E07"/>
    <w:rsid w:val="00FF6952"/>
    <w:rsid w:val="00FF6D6A"/>
    <w:rsid w:val="00FF6E8F"/>
    <w:rsid w:val="00FF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3AF371-9E32-4DE9-8211-F8FC15C6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DA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DA9"/>
    <w:pPr>
      <w:ind w:left="720"/>
      <w:contextualSpacing/>
    </w:pPr>
  </w:style>
  <w:style w:type="paragraph" w:styleId="BalloonText">
    <w:name w:val="Balloon Text"/>
    <w:basedOn w:val="Normal"/>
    <w:link w:val="BalloonTextChar"/>
    <w:uiPriority w:val="99"/>
    <w:semiHidden/>
    <w:unhideWhenUsed/>
    <w:rsid w:val="00C1099A"/>
    <w:rPr>
      <w:rFonts w:ascii="Tahoma" w:hAnsi="Tahoma" w:cs="Tahoma"/>
      <w:sz w:val="16"/>
      <w:szCs w:val="16"/>
    </w:rPr>
  </w:style>
  <w:style w:type="character" w:customStyle="1" w:styleId="BalloonTextChar">
    <w:name w:val="Balloon Text Char"/>
    <w:basedOn w:val="DefaultParagraphFont"/>
    <w:link w:val="BalloonText"/>
    <w:uiPriority w:val="99"/>
    <w:semiHidden/>
    <w:rsid w:val="00C1099A"/>
    <w:rPr>
      <w:rFonts w:ascii="Tahoma" w:eastAsia="Times New Roman" w:hAnsi="Tahoma" w:cs="Tahoma"/>
      <w:sz w:val="16"/>
      <w:szCs w:val="16"/>
    </w:rPr>
  </w:style>
  <w:style w:type="table" w:styleId="TableGrid">
    <w:name w:val="Table Grid"/>
    <w:basedOn w:val="TableNormal"/>
    <w:uiPriority w:val="59"/>
    <w:rsid w:val="00636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4C97"/>
    <w:pPr>
      <w:tabs>
        <w:tab w:val="center" w:pos="4680"/>
        <w:tab w:val="right" w:pos="9360"/>
      </w:tabs>
    </w:pPr>
  </w:style>
  <w:style w:type="character" w:customStyle="1" w:styleId="HeaderChar">
    <w:name w:val="Header Char"/>
    <w:basedOn w:val="DefaultParagraphFont"/>
    <w:link w:val="Header"/>
    <w:uiPriority w:val="99"/>
    <w:rsid w:val="002D4C97"/>
    <w:rPr>
      <w:rFonts w:ascii="Times New Roman" w:eastAsia="Times New Roman" w:hAnsi="Times New Roman"/>
      <w:sz w:val="24"/>
      <w:szCs w:val="24"/>
    </w:rPr>
  </w:style>
  <w:style w:type="paragraph" w:styleId="Footer">
    <w:name w:val="footer"/>
    <w:basedOn w:val="Normal"/>
    <w:link w:val="FooterChar"/>
    <w:uiPriority w:val="99"/>
    <w:unhideWhenUsed/>
    <w:rsid w:val="002D4C97"/>
    <w:pPr>
      <w:tabs>
        <w:tab w:val="center" w:pos="4680"/>
        <w:tab w:val="right" w:pos="9360"/>
      </w:tabs>
    </w:pPr>
  </w:style>
  <w:style w:type="character" w:customStyle="1" w:styleId="FooterChar">
    <w:name w:val="Footer Char"/>
    <w:basedOn w:val="DefaultParagraphFont"/>
    <w:link w:val="Footer"/>
    <w:uiPriority w:val="99"/>
    <w:rsid w:val="002D4C9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9784B-92B9-4184-B55A-4F4AD0021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HISD</dc:creator>
  <cp:keywords/>
  <dc:description/>
  <cp:lastModifiedBy>Henry Graves</cp:lastModifiedBy>
  <cp:revision>2</cp:revision>
  <cp:lastPrinted>2017-09-28T20:52:00Z</cp:lastPrinted>
  <dcterms:created xsi:type="dcterms:W3CDTF">2017-12-24T06:09:00Z</dcterms:created>
  <dcterms:modified xsi:type="dcterms:W3CDTF">2017-12-24T06:09:00Z</dcterms:modified>
</cp:coreProperties>
</file>