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20A5" w14:textId="78EFA91E" w:rsidR="005C1414" w:rsidRPr="002A4B83" w:rsidRDefault="00C65A94">
      <w:pPr>
        <w:rPr>
          <w:sz w:val="36"/>
          <w:szCs w:val="36"/>
        </w:rPr>
      </w:pPr>
      <w:r w:rsidRPr="002A4B83">
        <w:rPr>
          <w:sz w:val="36"/>
          <w:szCs w:val="36"/>
        </w:rPr>
        <w:t xml:space="preserve">SDMC </w:t>
      </w:r>
      <w:r w:rsidR="002A4B83" w:rsidRPr="002A4B83">
        <w:rPr>
          <w:sz w:val="36"/>
          <w:szCs w:val="36"/>
        </w:rPr>
        <w:t>Agenda</w:t>
      </w:r>
      <w:r w:rsidRPr="002A4B83">
        <w:rPr>
          <w:sz w:val="36"/>
          <w:szCs w:val="36"/>
        </w:rPr>
        <w:t xml:space="preserve"> 1/1</w:t>
      </w:r>
      <w:r w:rsidR="00291C91" w:rsidRPr="002A4B83">
        <w:rPr>
          <w:sz w:val="36"/>
          <w:szCs w:val="36"/>
        </w:rPr>
        <w:t>4</w:t>
      </w:r>
      <w:r w:rsidRPr="002A4B83">
        <w:rPr>
          <w:sz w:val="36"/>
          <w:szCs w:val="36"/>
        </w:rPr>
        <w:t>/2020</w:t>
      </w:r>
      <w:r w:rsidR="0000634F" w:rsidRPr="002A4B83">
        <w:rPr>
          <w:sz w:val="36"/>
          <w:szCs w:val="36"/>
        </w:rPr>
        <w:t>, 3:15pm</w:t>
      </w:r>
    </w:p>
    <w:p w14:paraId="099FE126" w14:textId="6636C8F6" w:rsidR="00C65A94" w:rsidRPr="002A4B83" w:rsidRDefault="00C65A94" w:rsidP="00C65A9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A4B83">
        <w:rPr>
          <w:sz w:val="36"/>
          <w:szCs w:val="36"/>
        </w:rPr>
        <w:t>Approve minutes from November 2019 meeting</w:t>
      </w:r>
    </w:p>
    <w:p w14:paraId="34D4E3E0" w14:textId="7F5CD52C" w:rsidR="00C65A94" w:rsidRPr="002A4B83" w:rsidRDefault="00C65A94" w:rsidP="00C65A9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A4B83">
        <w:rPr>
          <w:sz w:val="36"/>
          <w:szCs w:val="36"/>
        </w:rPr>
        <w:t>Updates from last SDMC</w:t>
      </w:r>
    </w:p>
    <w:p w14:paraId="3354548B" w14:textId="7B78351F" w:rsidR="0000634F" w:rsidRPr="002A4B83" w:rsidRDefault="0000634F" w:rsidP="0000634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A4B83">
        <w:rPr>
          <w:sz w:val="36"/>
          <w:szCs w:val="36"/>
        </w:rPr>
        <w:t>PTO Funds from Auction</w:t>
      </w:r>
    </w:p>
    <w:p w14:paraId="4E98D517" w14:textId="171A4014" w:rsidR="0000634F" w:rsidRPr="002A4B83" w:rsidRDefault="0000634F" w:rsidP="0000634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A4B83">
        <w:rPr>
          <w:sz w:val="36"/>
          <w:szCs w:val="36"/>
        </w:rPr>
        <w:t>Updates:</w:t>
      </w:r>
    </w:p>
    <w:p w14:paraId="4C73D3A5" w14:textId="2A3EA4B3" w:rsidR="0000634F" w:rsidRPr="002A4B83" w:rsidRDefault="0000634F" w:rsidP="0000634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2A4B83">
        <w:rPr>
          <w:sz w:val="36"/>
          <w:szCs w:val="36"/>
        </w:rPr>
        <w:t>New Business</w:t>
      </w:r>
      <w:bookmarkStart w:id="0" w:name="_GoBack"/>
      <w:bookmarkEnd w:id="0"/>
    </w:p>
    <w:sectPr w:rsidR="0000634F" w:rsidRPr="002A4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22CAF"/>
    <w:multiLevelType w:val="hybridMultilevel"/>
    <w:tmpl w:val="52D2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94"/>
    <w:rsid w:val="0000634F"/>
    <w:rsid w:val="00291C91"/>
    <w:rsid w:val="002A4B83"/>
    <w:rsid w:val="0070705B"/>
    <w:rsid w:val="00BC3B73"/>
    <w:rsid w:val="00BD4F1E"/>
    <w:rsid w:val="00C01981"/>
    <w:rsid w:val="00C65A94"/>
    <w:rsid w:val="00D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45FD0"/>
  <w15:chartTrackingRefBased/>
  <w15:docId w15:val="{D8208F07-FC21-400A-BF74-50468FD8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Rosenfield, Rebecca P</dc:creator>
  <cp:keywords/>
  <dc:description/>
  <cp:lastModifiedBy>Campbell, Lisa K</cp:lastModifiedBy>
  <cp:revision>3</cp:revision>
  <dcterms:created xsi:type="dcterms:W3CDTF">2020-02-04T20:56:00Z</dcterms:created>
  <dcterms:modified xsi:type="dcterms:W3CDTF">2020-02-04T20:57:00Z</dcterms:modified>
</cp:coreProperties>
</file>