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5BAD" w14:textId="77777777" w:rsidR="00914DA0" w:rsidRPr="00914DA0" w:rsidRDefault="00625E36" w:rsidP="00914D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14DA0">
        <w:rPr>
          <w:b/>
          <w:bCs/>
          <w:sz w:val="28"/>
          <w:szCs w:val="28"/>
        </w:rPr>
        <w:t xml:space="preserve">SDMC MEETING </w:t>
      </w:r>
      <w:r w:rsidR="00914DA0" w:rsidRPr="00914DA0">
        <w:rPr>
          <w:b/>
          <w:bCs/>
          <w:sz w:val="28"/>
          <w:szCs w:val="28"/>
        </w:rPr>
        <w:t>MINUTES</w:t>
      </w:r>
    </w:p>
    <w:p w14:paraId="741DAA7D" w14:textId="2E191264" w:rsidR="0035754D" w:rsidRPr="00914DA0" w:rsidRDefault="00625E36" w:rsidP="00914D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14DA0">
        <w:rPr>
          <w:b/>
          <w:bCs/>
          <w:sz w:val="28"/>
          <w:szCs w:val="28"/>
        </w:rPr>
        <w:t>5/27/21</w:t>
      </w:r>
    </w:p>
    <w:p w14:paraId="165BAB9A" w14:textId="77777777" w:rsidR="00914DA0" w:rsidRDefault="00914DA0"/>
    <w:p w14:paraId="1FA380B0" w14:textId="03D67196" w:rsidR="00625E36" w:rsidRPr="0032463D" w:rsidRDefault="00625E36">
      <w:pPr>
        <w:rPr>
          <w:sz w:val="24"/>
          <w:szCs w:val="24"/>
        </w:rPr>
      </w:pPr>
      <w:r w:rsidRPr="0032463D">
        <w:rPr>
          <w:sz w:val="24"/>
          <w:szCs w:val="24"/>
        </w:rPr>
        <w:t xml:space="preserve">Meeting </w:t>
      </w:r>
      <w:r w:rsidR="00914DA0" w:rsidRPr="0032463D">
        <w:rPr>
          <w:sz w:val="24"/>
          <w:szCs w:val="24"/>
        </w:rPr>
        <w:t>-</w:t>
      </w:r>
      <w:r w:rsidRPr="0032463D">
        <w:rPr>
          <w:sz w:val="24"/>
          <w:szCs w:val="24"/>
        </w:rPr>
        <w:t xml:space="preserve"> 3:</w:t>
      </w:r>
      <w:r w:rsidR="00914DA0" w:rsidRPr="0032463D">
        <w:rPr>
          <w:sz w:val="24"/>
          <w:szCs w:val="24"/>
        </w:rPr>
        <w:t>33PM</w:t>
      </w:r>
    </w:p>
    <w:p w14:paraId="2C0F6A51" w14:textId="5E5F07F5" w:rsidR="00053670" w:rsidRPr="0032463D" w:rsidRDefault="00053670">
      <w:pPr>
        <w:rPr>
          <w:b/>
          <w:bCs/>
          <w:sz w:val="24"/>
          <w:szCs w:val="24"/>
        </w:rPr>
      </w:pPr>
      <w:r w:rsidRPr="0032463D">
        <w:rPr>
          <w:b/>
          <w:bCs/>
          <w:sz w:val="24"/>
          <w:szCs w:val="24"/>
        </w:rPr>
        <w:t>In Attendance</w:t>
      </w:r>
    </w:p>
    <w:p w14:paraId="7EC137B6" w14:textId="18C367AA" w:rsidR="00703EE0" w:rsidRPr="0032463D" w:rsidRDefault="00703EE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N. Thomas</w:t>
      </w:r>
    </w:p>
    <w:p w14:paraId="7109E478" w14:textId="6E752BBF" w:rsidR="00053670" w:rsidRPr="0032463D" w:rsidRDefault="0005367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C. White</w:t>
      </w:r>
    </w:p>
    <w:p w14:paraId="201C3DB1" w14:textId="698FC274" w:rsidR="00053670" w:rsidRPr="0032463D" w:rsidRDefault="0005367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E. Maldonado</w:t>
      </w:r>
    </w:p>
    <w:p w14:paraId="4B23C74A" w14:textId="7CBAFAFB" w:rsidR="00053670" w:rsidRPr="0032463D" w:rsidRDefault="0005367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Cavazos</w:t>
      </w:r>
    </w:p>
    <w:p w14:paraId="2C3B68CB" w14:textId="79E4C576" w:rsidR="00053670" w:rsidRPr="0032463D" w:rsidRDefault="00703EE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 xml:space="preserve">L. </w:t>
      </w:r>
      <w:r w:rsidR="00053670" w:rsidRPr="0032463D">
        <w:rPr>
          <w:sz w:val="24"/>
          <w:szCs w:val="24"/>
        </w:rPr>
        <w:t>Coneo</w:t>
      </w:r>
    </w:p>
    <w:p w14:paraId="19A2DB30" w14:textId="4D0C34F7" w:rsidR="00053670" w:rsidRPr="0032463D" w:rsidRDefault="0005367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Twitchell</w:t>
      </w:r>
    </w:p>
    <w:p w14:paraId="5852A07A" w14:textId="44B95A60" w:rsidR="00053670" w:rsidRPr="0032463D" w:rsidRDefault="0005367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C. Perez</w:t>
      </w:r>
    </w:p>
    <w:p w14:paraId="15CCF1A4" w14:textId="33A1B9BB" w:rsidR="00053670" w:rsidRPr="0032463D" w:rsidRDefault="00703EE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Montanez</w:t>
      </w:r>
    </w:p>
    <w:p w14:paraId="1C6D162E" w14:textId="58784696" w:rsidR="00703EE0" w:rsidRPr="0032463D" w:rsidRDefault="00703EE0" w:rsidP="00703EE0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Lopez</w:t>
      </w:r>
    </w:p>
    <w:p w14:paraId="1938D91D" w14:textId="77777777" w:rsidR="00703EE0" w:rsidRPr="0032463D" w:rsidRDefault="00703EE0" w:rsidP="00703EE0">
      <w:pPr>
        <w:spacing w:after="0" w:line="240" w:lineRule="auto"/>
        <w:rPr>
          <w:sz w:val="24"/>
          <w:szCs w:val="24"/>
        </w:rPr>
      </w:pPr>
    </w:p>
    <w:p w14:paraId="7819E887" w14:textId="47B44D8A" w:rsidR="00625E36" w:rsidRPr="0032463D" w:rsidRDefault="00625E36">
      <w:pPr>
        <w:rPr>
          <w:sz w:val="24"/>
          <w:szCs w:val="24"/>
        </w:rPr>
      </w:pPr>
      <w:r w:rsidRPr="0032463D">
        <w:rPr>
          <w:sz w:val="24"/>
          <w:szCs w:val="24"/>
        </w:rPr>
        <w:t>Welcome</w:t>
      </w:r>
    </w:p>
    <w:p w14:paraId="34E5772D" w14:textId="59599BC6" w:rsidR="00937EB4" w:rsidRPr="0032463D" w:rsidRDefault="00937EB4">
      <w:pPr>
        <w:rPr>
          <w:sz w:val="24"/>
          <w:szCs w:val="24"/>
        </w:rPr>
      </w:pPr>
      <w:r w:rsidRPr="0032463D">
        <w:rPr>
          <w:sz w:val="24"/>
          <w:szCs w:val="24"/>
        </w:rPr>
        <w:t>Ms. Thomas</w:t>
      </w:r>
      <w:r w:rsidR="00914DA0" w:rsidRPr="0032463D">
        <w:rPr>
          <w:sz w:val="24"/>
          <w:szCs w:val="24"/>
        </w:rPr>
        <w:t>- “</w:t>
      </w:r>
      <w:r w:rsidRPr="0032463D">
        <w:rPr>
          <w:sz w:val="24"/>
          <w:szCs w:val="24"/>
        </w:rPr>
        <w:t>How are you feeling today</w:t>
      </w:r>
      <w:r w:rsidR="00914DA0" w:rsidRPr="0032463D">
        <w:rPr>
          <w:sz w:val="24"/>
          <w:szCs w:val="24"/>
        </w:rPr>
        <w:t>? Share in the chat or unmute to speak please.”</w:t>
      </w:r>
      <w:r w:rsidRPr="0032463D">
        <w:rPr>
          <w:sz w:val="24"/>
          <w:szCs w:val="24"/>
        </w:rPr>
        <w:t xml:space="preserve"> </w:t>
      </w:r>
      <w:r w:rsidR="00914DA0" w:rsidRPr="0032463D">
        <w:rPr>
          <w:sz w:val="24"/>
          <w:szCs w:val="24"/>
        </w:rPr>
        <w:t>“W</w:t>
      </w:r>
      <w:r w:rsidRPr="0032463D">
        <w:rPr>
          <w:sz w:val="24"/>
          <w:szCs w:val="24"/>
        </w:rPr>
        <w:t>hat you are thankful for</w:t>
      </w:r>
      <w:r w:rsidR="00914DA0" w:rsidRPr="0032463D">
        <w:rPr>
          <w:sz w:val="24"/>
          <w:szCs w:val="24"/>
        </w:rPr>
        <w:t xml:space="preserve">?” </w:t>
      </w:r>
    </w:p>
    <w:p w14:paraId="2C688CAA" w14:textId="22491D0C" w:rsidR="00B23978" w:rsidRPr="0032463D" w:rsidRDefault="00914DA0">
      <w:pPr>
        <w:rPr>
          <w:sz w:val="24"/>
          <w:szCs w:val="24"/>
        </w:rPr>
      </w:pPr>
      <w:r w:rsidRPr="0032463D">
        <w:rPr>
          <w:sz w:val="24"/>
          <w:szCs w:val="24"/>
        </w:rPr>
        <w:t>Ms. C</w:t>
      </w:r>
      <w:r w:rsidR="00B23978" w:rsidRPr="0032463D">
        <w:rPr>
          <w:sz w:val="24"/>
          <w:szCs w:val="24"/>
        </w:rPr>
        <w:t xml:space="preserve">oneo, </w:t>
      </w:r>
      <w:r w:rsidRPr="0032463D">
        <w:rPr>
          <w:sz w:val="24"/>
          <w:szCs w:val="24"/>
        </w:rPr>
        <w:t>“T</w:t>
      </w:r>
      <w:r w:rsidR="00B23978" w:rsidRPr="0032463D">
        <w:rPr>
          <w:sz w:val="24"/>
          <w:szCs w:val="24"/>
        </w:rPr>
        <w:t>hankful dad is getting better,</w:t>
      </w:r>
      <w:r w:rsidRPr="0032463D">
        <w:rPr>
          <w:sz w:val="24"/>
          <w:szCs w:val="24"/>
        </w:rPr>
        <w:t>”</w:t>
      </w:r>
      <w:r w:rsidR="00B23978" w:rsidRPr="0032463D">
        <w:rPr>
          <w:sz w:val="24"/>
          <w:szCs w:val="24"/>
        </w:rPr>
        <w:t xml:space="preserve"> Cavazos-</w:t>
      </w:r>
      <w:r w:rsidRPr="0032463D">
        <w:rPr>
          <w:sz w:val="24"/>
          <w:szCs w:val="24"/>
        </w:rPr>
        <w:t xml:space="preserve"> “</w:t>
      </w:r>
      <w:r w:rsidR="00B23978" w:rsidRPr="0032463D">
        <w:rPr>
          <w:sz w:val="24"/>
          <w:szCs w:val="24"/>
        </w:rPr>
        <w:t>tired, glad it’s Friday,</w:t>
      </w:r>
      <w:r w:rsidRPr="0032463D">
        <w:rPr>
          <w:sz w:val="24"/>
          <w:szCs w:val="24"/>
        </w:rPr>
        <w:t>”</w:t>
      </w:r>
      <w:r w:rsidR="00B23978" w:rsidRPr="0032463D">
        <w:rPr>
          <w:sz w:val="24"/>
          <w:szCs w:val="24"/>
        </w:rPr>
        <w:t xml:space="preserve"> </w:t>
      </w:r>
    </w:p>
    <w:p w14:paraId="65B50F90" w14:textId="0FD529CD" w:rsidR="00B23978" w:rsidRDefault="00B23978" w:rsidP="00B23978">
      <w:pPr>
        <w:rPr>
          <w:sz w:val="28"/>
          <w:szCs w:val="28"/>
        </w:rPr>
      </w:pPr>
      <w:r w:rsidRPr="00125E07">
        <w:rPr>
          <w:b/>
          <w:bCs/>
          <w:sz w:val="28"/>
          <w:szCs w:val="28"/>
        </w:rPr>
        <w:t>Mission, Vision &amp; Values</w:t>
      </w:r>
      <w:r w:rsidR="00393EC4">
        <w:rPr>
          <w:b/>
          <w:bCs/>
          <w:sz w:val="28"/>
          <w:szCs w:val="28"/>
        </w:rPr>
        <w:t xml:space="preserve">- </w:t>
      </w:r>
      <w:r w:rsidR="00393EC4" w:rsidRPr="00393EC4">
        <w:rPr>
          <w:sz w:val="28"/>
          <w:szCs w:val="28"/>
        </w:rPr>
        <w:t xml:space="preserve">reviewed by Ms. </w:t>
      </w:r>
      <w:r w:rsidR="001157BE" w:rsidRPr="00393EC4">
        <w:rPr>
          <w:sz w:val="28"/>
          <w:szCs w:val="28"/>
        </w:rPr>
        <w:t>Thomas.</w:t>
      </w:r>
    </w:p>
    <w:p w14:paraId="729DE5AF" w14:textId="68C433B7" w:rsidR="00B23978" w:rsidRPr="0032463D" w:rsidRDefault="00B17F3B" w:rsidP="00B23978">
      <w:pPr>
        <w:rPr>
          <w:sz w:val="24"/>
          <w:szCs w:val="24"/>
        </w:rPr>
      </w:pPr>
      <w:r w:rsidRPr="0032463D">
        <w:rPr>
          <w:sz w:val="24"/>
          <w:szCs w:val="24"/>
        </w:rPr>
        <w:t>Agenda: Purpose of SDC, p</w:t>
      </w:r>
      <w:r w:rsidR="00B23978" w:rsidRPr="0032463D">
        <w:rPr>
          <w:sz w:val="24"/>
          <w:szCs w:val="24"/>
        </w:rPr>
        <w:t xml:space="preserve">lans for next year, PDS, </w:t>
      </w:r>
      <w:r w:rsidRPr="0032463D">
        <w:rPr>
          <w:sz w:val="24"/>
          <w:szCs w:val="24"/>
        </w:rPr>
        <w:t>training for SDMC</w:t>
      </w:r>
      <w:r w:rsidR="00B23978" w:rsidRPr="0032463D">
        <w:rPr>
          <w:sz w:val="24"/>
          <w:szCs w:val="24"/>
        </w:rPr>
        <w:t xml:space="preserve">, </w:t>
      </w:r>
      <w:r w:rsidRPr="0032463D">
        <w:rPr>
          <w:sz w:val="24"/>
          <w:szCs w:val="24"/>
        </w:rPr>
        <w:t>budget</w:t>
      </w:r>
      <w:r w:rsidR="00B23978" w:rsidRPr="0032463D">
        <w:rPr>
          <w:sz w:val="24"/>
          <w:szCs w:val="24"/>
        </w:rPr>
        <w:t xml:space="preserve">, </w:t>
      </w:r>
      <w:r w:rsidRPr="0032463D">
        <w:rPr>
          <w:sz w:val="24"/>
          <w:szCs w:val="24"/>
        </w:rPr>
        <w:t xml:space="preserve">enrollment, parents and lunch on campus, campus needs </w:t>
      </w:r>
    </w:p>
    <w:p w14:paraId="4B6399CF" w14:textId="16B932EF" w:rsidR="00B23978" w:rsidRPr="0032463D" w:rsidRDefault="005D4FF8" w:rsidP="00B23978">
      <w:pPr>
        <w:rPr>
          <w:sz w:val="24"/>
          <w:szCs w:val="24"/>
        </w:rPr>
      </w:pPr>
      <w:r w:rsidRPr="0032463D">
        <w:rPr>
          <w:sz w:val="24"/>
          <w:szCs w:val="24"/>
        </w:rPr>
        <w:t xml:space="preserve">-Ms. Thomas- the purpose of </w:t>
      </w:r>
      <w:r w:rsidR="00B23978" w:rsidRPr="0032463D">
        <w:rPr>
          <w:sz w:val="24"/>
          <w:szCs w:val="24"/>
        </w:rPr>
        <w:t xml:space="preserve">SDMC </w:t>
      </w:r>
      <w:r w:rsidRPr="0032463D">
        <w:rPr>
          <w:sz w:val="24"/>
          <w:szCs w:val="24"/>
        </w:rPr>
        <w:t xml:space="preserve">is for the community, </w:t>
      </w:r>
      <w:r w:rsidR="001157BE" w:rsidRPr="0032463D">
        <w:rPr>
          <w:sz w:val="24"/>
          <w:szCs w:val="24"/>
        </w:rPr>
        <w:t>teachers,</w:t>
      </w:r>
      <w:r w:rsidRPr="0032463D">
        <w:rPr>
          <w:sz w:val="24"/>
          <w:szCs w:val="24"/>
        </w:rPr>
        <w:t xml:space="preserve"> </w:t>
      </w:r>
      <w:r w:rsidR="0032463D" w:rsidRPr="0032463D">
        <w:rPr>
          <w:sz w:val="24"/>
          <w:szCs w:val="24"/>
        </w:rPr>
        <w:t>administrators,</w:t>
      </w:r>
      <w:r w:rsidR="001157BE" w:rsidRPr="0032463D">
        <w:rPr>
          <w:sz w:val="24"/>
          <w:szCs w:val="24"/>
        </w:rPr>
        <w:t xml:space="preserve"> </w:t>
      </w:r>
      <w:r w:rsidRPr="0032463D">
        <w:rPr>
          <w:sz w:val="24"/>
          <w:szCs w:val="24"/>
        </w:rPr>
        <w:t>and other staff to discuss campus needs, collaborate</w:t>
      </w:r>
      <w:r w:rsidR="001157BE" w:rsidRPr="0032463D">
        <w:rPr>
          <w:sz w:val="24"/>
          <w:szCs w:val="24"/>
        </w:rPr>
        <w:t xml:space="preserve">, share </w:t>
      </w:r>
      <w:proofErr w:type="gramStart"/>
      <w:r w:rsidR="001157BE" w:rsidRPr="0032463D">
        <w:rPr>
          <w:sz w:val="24"/>
          <w:szCs w:val="24"/>
        </w:rPr>
        <w:t>ideas</w:t>
      </w:r>
      <w:proofErr w:type="gramEnd"/>
      <w:r w:rsidRPr="0032463D">
        <w:rPr>
          <w:sz w:val="24"/>
          <w:szCs w:val="24"/>
        </w:rPr>
        <w:t xml:space="preserve"> and make decisions that will support student academics and</w:t>
      </w:r>
      <w:r w:rsidR="001157BE" w:rsidRPr="0032463D">
        <w:rPr>
          <w:sz w:val="24"/>
          <w:szCs w:val="24"/>
        </w:rPr>
        <w:t xml:space="preserve"> campus goals.</w:t>
      </w:r>
    </w:p>
    <w:p w14:paraId="50CACF49" w14:textId="75ABEBDD" w:rsidR="00A54A7F" w:rsidRPr="00125E07" w:rsidRDefault="00A54A7F" w:rsidP="00B23978">
      <w:pPr>
        <w:rPr>
          <w:b/>
          <w:bCs/>
          <w:sz w:val="28"/>
          <w:szCs w:val="28"/>
        </w:rPr>
      </w:pPr>
      <w:r w:rsidRPr="00125E07">
        <w:rPr>
          <w:b/>
          <w:bCs/>
          <w:sz w:val="28"/>
          <w:szCs w:val="28"/>
        </w:rPr>
        <w:t>INST</w:t>
      </w:r>
      <w:r w:rsidR="00547A4F">
        <w:rPr>
          <w:b/>
          <w:bCs/>
          <w:sz w:val="28"/>
          <w:szCs w:val="28"/>
        </w:rPr>
        <w:t>R</w:t>
      </w:r>
      <w:r w:rsidRPr="00125E07">
        <w:rPr>
          <w:b/>
          <w:bCs/>
          <w:sz w:val="28"/>
          <w:szCs w:val="28"/>
        </w:rPr>
        <w:t>UCTIONAL FOCUS</w:t>
      </w:r>
    </w:p>
    <w:p w14:paraId="496F9584" w14:textId="6156F7D0" w:rsidR="00B23978" w:rsidRPr="0032463D" w:rsidRDefault="002C4D4E" w:rsidP="0032463D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-</w:t>
      </w:r>
      <w:r w:rsidR="00B23978" w:rsidRPr="0032463D">
        <w:rPr>
          <w:sz w:val="24"/>
          <w:szCs w:val="24"/>
        </w:rPr>
        <w:t xml:space="preserve"> DATA</w:t>
      </w:r>
      <w:r w:rsidR="00A54A7F" w:rsidRPr="0032463D">
        <w:rPr>
          <w:sz w:val="24"/>
          <w:szCs w:val="24"/>
        </w:rPr>
        <w:t xml:space="preserve"> DISCUSSION ABOUT PROGRESS MADE THIS YEAR</w:t>
      </w:r>
    </w:p>
    <w:p w14:paraId="3BDD77CA" w14:textId="77777777" w:rsidR="002C4D4E" w:rsidRPr="0032463D" w:rsidRDefault="002C4D4E" w:rsidP="0032463D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-</w:t>
      </w:r>
      <w:r w:rsidR="000764D2" w:rsidRPr="0032463D">
        <w:rPr>
          <w:sz w:val="24"/>
          <w:szCs w:val="24"/>
        </w:rPr>
        <w:t>OVERALL READING IS LOWER THAN MATH….</w:t>
      </w:r>
    </w:p>
    <w:p w14:paraId="3E9EFF3C" w14:textId="50B830E5" w:rsidR="000764D2" w:rsidRPr="0032463D" w:rsidRDefault="002C4D4E" w:rsidP="0032463D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-</w:t>
      </w:r>
      <w:r w:rsidR="000764D2" w:rsidRPr="0032463D">
        <w:rPr>
          <w:sz w:val="24"/>
          <w:szCs w:val="24"/>
        </w:rPr>
        <w:t xml:space="preserve">LARGE # OF TIER 2 &amp; 3 ACROSS ALL </w:t>
      </w:r>
      <w:r w:rsidR="00EA037A" w:rsidRPr="0032463D">
        <w:rPr>
          <w:sz w:val="24"/>
          <w:szCs w:val="24"/>
        </w:rPr>
        <w:t>GRADES REG</w:t>
      </w:r>
      <w:r w:rsidRPr="0032463D">
        <w:rPr>
          <w:sz w:val="24"/>
          <w:szCs w:val="24"/>
        </w:rPr>
        <w:t xml:space="preserve"> and </w:t>
      </w:r>
      <w:r w:rsidR="000764D2" w:rsidRPr="0032463D">
        <w:rPr>
          <w:sz w:val="24"/>
          <w:szCs w:val="24"/>
        </w:rPr>
        <w:t>BIL</w:t>
      </w:r>
    </w:p>
    <w:p w14:paraId="5E692E9B" w14:textId="697C0E30" w:rsidR="00F22265" w:rsidRPr="0032463D" w:rsidRDefault="00EA037A" w:rsidP="0032463D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>-</w:t>
      </w:r>
      <w:r w:rsidR="000764D2" w:rsidRPr="0032463D">
        <w:rPr>
          <w:sz w:val="24"/>
          <w:szCs w:val="24"/>
        </w:rPr>
        <w:t>TELPAS COMPLETION 90-100</w:t>
      </w:r>
      <w:r w:rsidR="008D2E1A">
        <w:rPr>
          <w:sz w:val="24"/>
          <w:szCs w:val="24"/>
        </w:rPr>
        <w:t>%</w:t>
      </w:r>
      <w:r w:rsidR="00F22265" w:rsidRPr="0032463D">
        <w:rPr>
          <w:sz w:val="24"/>
          <w:szCs w:val="24"/>
        </w:rPr>
        <w:t xml:space="preserve"> (Ms. THOMAS THANK EVERYONE FOR COMPLETION)</w:t>
      </w:r>
    </w:p>
    <w:p w14:paraId="533883FC" w14:textId="3A2C34FC" w:rsidR="00EA037A" w:rsidRPr="0032463D" w:rsidRDefault="00EA037A" w:rsidP="0032463D">
      <w:pPr>
        <w:spacing w:after="0" w:line="240" w:lineRule="auto"/>
        <w:rPr>
          <w:sz w:val="24"/>
          <w:szCs w:val="24"/>
        </w:rPr>
      </w:pPr>
      <w:r w:rsidRPr="0032463D">
        <w:rPr>
          <w:sz w:val="24"/>
          <w:szCs w:val="24"/>
        </w:rPr>
        <w:t xml:space="preserve">-REVIEWED HFW DATA </w:t>
      </w:r>
    </w:p>
    <w:p w14:paraId="6CB58C74" w14:textId="65CB3349" w:rsidR="00122C7C" w:rsidRPr="0032463D" w:rsidRDefault="006264AA" w:rsidP="00B2397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22C7C" w:rsidRPr="0032463D">
        <w:rPr>
          <w:sz w:val="24"/>
          <w:szCs w:val="24"/>
        </w:rPr>
        <w:t xml:space="preserve">OPEN </w:t>
      </w:r>
      <w:r>
        <w:rPr>
          <w:sz w:val="24"/>
          <w:szCs w:val="24"/>
        </w:rPr>
        <w:t>discussion</w:t>
      </w:r>
      <w:r w:rsidR="00122C7C" w:rsidRPr="0032463D">
        <w:rPr>
          <w:sz w:val="24"/>
          <w:szCs w:val="24"/>
        </w:rPr>
        <w:t xml:space="preserve"> ABOUT HOW TO ADDRESS THE DEFICITS ON OUR CAMPUS, PREREQUSITS ARE NECESSARY</w:t>
      </w:r>
    </w:p>
    <w:p w14:paraId="28B9B420" w14:textId="77777777" w:rsidR="009B1071" w:rsidRDefault="009B1071" w:rsidP="00B23978">
      <w:pPr>
        <w:rPr>
          <w:b/>
          <w:bCs/>
          <w:sz w:val="28"/>
          <w:szCs w:val="28"/>
        </w:rPr>
      </w:pPr>
    </w:p>
    <w:p w14:paraId="69E6C362" w14:textId="77777777" w:rsidR="009B1071" w:rsidRDefault="009B1071" w:rsidP="00B23978">
      <w:pPr>
        <w:rPr>
          <w:b/>
          <w:bCs/>
          <w:sz w:val="28"/>
          <w:szCs w:val="28"/>
        </w:rPr>
      </w:pPr>
    </w:p>
    <w:p w14:paraId="4670CFF2" w14:textId="773FE951" w:rsidR="00122C7C" w:rsidRPr="00125E07" w:rsidRDefault="00122C7C" w:rsidP="00B23978">
      <w:pPr>
        <w:rPr>
          <w:b/>
          <w:bCs/>
          <w:sz w:val="28"/>
          <w:szCs w:val="28"/>
        </w:rPr>
      </w:pPr>
      <w:r w:rsidRPr="00125E07">
        <w:rPr>
          <w:b/>
          <w:bCs/>
          <w:sz w:val="28"/>
          <w:szCs w:val="28"/>
        </w:rPr>
        <w:lastRenderedPageBreak/>
        <w:t>IMPORTANT DATES</w:t>
      </w:r>
    </w:p>
    <w:p w14:paraId="31DFE6CB" w14:textId="34A14508" w:rsidR="00122C7C" w:rsidRPr="001241C9" w:rsidRDefault="001241C9" w:rsidP="001241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-T</w:t>
      </w:r>
      <w:r w:rsidR="00122C7C" w:rsidRPr="001241C9">
        <w:rPr>
          <w:sz w:val="24"/>
          <w:szCs w:val="24"/>
        </w:rPr>
        <w:t xml:space="preserve">ECH PICKUP SCHEDULE </w:t>
      </w:r>
      <w:r>
        <w:rPr>
          <w:sz w:val="24"/>
          <w:szCs w:val="24"/>
        </w:rPr>
        <w:t>DISCUSSION</w:t>
      </w:r>
    </w:p>
    <w:p w14:paraId="3541C960" w14:textId="54E26349" w:rsidR="001241C9" w:rsidRPr="001241C9" w:rsidRDefault="009B1071" w:rsidP="001241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241C9" w:rsidRPr="001241C9">
        <w:rPr>
          <w:sz w:val="24"/>
          <w:szCs w:val="24"/>
        </w:rPr>
        <w:t>ORTIZ SHOWCASE</w:t>
      </w:r>
    </w:p>
    <w:p w14:paraId="34E4C046" w14:textId="0C07DBD0" w:rsidR="001241C9" w:rsidRPr="001241C9" w:rsidRDefault="009B1071" w:rsidP="001241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241C9" w:rsidRPr="001241C9">
        <w:rPr>
          <w:sz w:val="24"/>
          <w:szCs w:val="24"/>
        </w:rPr>
        <w:t>GPCS</w:t>
      </w:r>
    </w:p>
    <w:p w14:paraId="2F047A11" w14:textId="24886A72" w:rsidR="001241C9" w:rsidRPr="001241C9" w:rsidRDefault="009B1071" w:rsidP="001241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241C9" w:rsidRPr="001241C9">
        <w:rPr>
          <w:sz w:val="24"/>
          <w:szCs w:val="24"/>
        </w:rPr>
        <w:t>SUMMER SCHOOL</w:t>
      </w:r>
    </w:p>
    <w:p w14:paraId="17A16A81" w14:textId="77777777" w:rsidR="001241C9" w:rsidRPr="001241C9" w:rsidRDefault="001241C9" w:rsidP="001241C9">
      <w:pPr>
        <w:spacing w:after="0" w:line="240" w:lineRule="auto"/>
        <w:rPr>
          <w:sz w:val="24"/>
          <w:szCs w:val="24"/>
        </w:rPr>
      </w:pPr>
    </w:p>
    <w:p w14:paraId="72349B67" w14:textId="0F4E66AF" w:rsidR="00122C7C" w:rsidRPr="001241C9" w:rsidRDefault="00122C7C" w:rsidP="001241C9">
      <w:pPr>
        <w:spacing w:after="0" w:line="240" w:lineRule="auto"/>
        <w:rPr>
          <w:sz w:val="24"/>
          <w:szCs w:val="24"/>
        </w:rPr>
      </w:pPr>
      <w:r w:rsidRPr="001241C9">
        <w:rPr>
          <w:sz w:val="24"/>
          <w:szCs w:val="24"/>
        </w:rPr>
        <w:t xml:space="preserve">CAVAZOS-MENTIONED THAT ORTIZ WAS COMING </w:t>
      </w:r>
      <w:r w:rsidR="009B031F" w:rsidRPr="001241C9">
        <w:rPr>
          <w:sz w:val="24"/>
          <w:szCs w:val="24"/>
        </w:rPr>
        <w:t>TO SHOWCASE-CONFLICT</w:t>
      </w:r>
    </w:p>
    <w:p w14:paraId="516CC2A5" w14:textId="7EFBEA49" w:rsidR="009B031F" w:rsidRPr="001241C9" w:rsidRDefault="009B031F" w:rsidP="001241C9">
      <w:pPr>
        <w:spacing w:after="0" w:line="240" w:lineRule="auto"/>
        <w:rPr>
          <w:sz w:val="24"/>
          <w:szCs w:val="24"/>
        </w:rPr>
      </w:pPr>
      <w:r w:rsidRPr="001241C9">
        <w:rPr>
          <w:sz w:val="24"/>
          <w:szCs w:val="24"/>
        </w:rPr>
        <w:t>THOMAS-IS IT BETTER TO SHOWCASE DURING ENRICHMENT</w:t>
      </w:r>
    </w:p>
    <w:p w14:paraId="2157F9C4" w14:textId="4B476B4A" w:rsidR="00502552" w:rsidRDefault="00502552" w:rsidP="00B23978">
      <w:r>
        <w:t>DISCUSSED THE IMPORTANCE OF PK/K SUMMER SCHOOL</w:t>
      </w:r>
    </w:p>
    <w:p w14:paraId="0DEBCCA7" w14:textId="7B5E1A83" w:rsidR="00502552" w:rsidRDefault="00502552" w:rsidP="00B23978">
      <w:r>
        <w:t>PROMOTION STANDARDS</w:t>
      </w:r>
    </w:p>
    <w:p w14:paraId="4F51D4AA" w14:textId="4D6011A3" w:rsidR="00502552" w:rsidRDefault="00710DE4" w:rsidP="00B23978">
      <w:r>
        <w:t>Ms. Montanez</w:t>
      </w:r>
      <w:r w:rsidR="004E203A">
        <w:t>-</w:t>
      </w:r>
      <w:r>
        <w:t>Question-</w:t>
      </w:r>
      <w:r w:rsidR="008D37D0">
        <w:t xml:space="preserve">If technology is being picked up; how will the attendance of virtual student be taken? </w:t>
      </w:r>
      <w:r w:rsidR="004E203A">
        <w:t xml:space="preserve">Thomas- tech will be picked up from only F2F, </w:t>
      </w:r>
      <w:r w:rsidR="008D37D0">
        <w:t>virtual students will turn in tech</w:t>
      </w:r>
      <w:r>
        <w:t xml:space="preserve"> on last school day </w:t>
      </w:r>
      <w:r w:rsidR="004E203A">
        <w:t xml:space="preserve"> J</w:t>
      </w:r>
      <w:r w:rsidR="0023629B">
        <w:t>une</w:t>
      </w:r>
      <w:r w:rsidR="004E203A">
        <w:t xml:space="preserve"> 11</w:t>
      </w:r>
      <w:r w:rsidR="004E203A" w:rsidRPr="004E203A">
        <w:rPr>
          <w:vertAlign w:val="superscript"/>
        </w:rPr>
        <w:t>TH</w:t>
      </w:r>
    </w:p>
    <w:p w14:paraId="3B5229FB" w14:textId="142C0171" w:rsidR="004E203A" w:rsidRPr="00125E07" w:rsidRDefault="004E203A" w:rsidP="00B23978">
      <w:pPr>
        <w:rPr>
          <w:b/>
          <w:bCs/>
          <w:sz w:val="28"/>
          <w:szCs w:val="28"/>
        </w:rPr>
      </w:pPr>
      <w:r w:rsidRPr="00125E07">
        <w:rPr>
          <w:b/>
          <w:bCs/>
          <w:sz w:val="28"/>
          <w:szCs w:val="28"/>
        </w:rPr>
        <w:t>What do we want for PD next year?</w:t>
      </w:r>
    </w:p>
    <w:p w14:paraId="038AC794" w14:textId="5F20F19A" w:rsidR="004E203A" w:rsidRDefault="004E203A" w:rsidP="00F07FB1">
      <w:pPr>
        <w:spacing w:after="0" w:line="240" w:lineRule="auto"/>
      </w:pPr>
      <w:r>
        <w:t>Risk management</w:t>
      </w:r>
    </w:p>
    <w:p w14:paraId="7114A35A" w14:textId="6BF87636" w:rsidR="004E203A" w:rsidRDefault="004E203A" w:rsidP="00F07FB1">
      <w:pPr>
        <w:spacing w:after="0" w:line="240" w:lineRule="auto"/>
      </w:pPr>
      <w:r>
        <w:t>Prodigy</w:t>
      </w:r>
    </w:p>
    <w:p w14:paraId="05659114" w14:textId="04FC3D5C" w:rsidR="00FF7621" w:rsidRDefault="00FF7621" w:rsidP="00F07FB1">
      <w:pPr>
        <w:spacing w:after="0" w:line="240" w:lineRule="auto"/>
      </w:pPr>
      <w:r>
        <w:t>SEL</w:t>
      </w:r>
    </w:p>
    <w:p w14:paraId="4C123C92" w14:textId="3A91867F" w:rsidR="005B1DDD" w:rsidRDefault="005B1DDD" w:rsidP="00F07FB1">
      <w:pPr>
        <w:spacing w:after="0" w:line="240" w:lineRule="auto"/>
      </w:pPr>
      <w:r>
        <w:t>ABADOS</w:t>
      </w:r>
    </w:p>
    <w:p w14:paraId="7BE1985D" w14:textId="01DC1C09" w:rsidR="005B1DDD" w:rsidRDefault="005B1DDD" w:rsidP="00F07FB1">
      <w:pPr>
        <w:spacing w:after="0" w:line="240" w:lineRule="auto"/>
      </w:pPr>
      <w:r>
        <w:t>More in-depth technology training</w:t>
      </w:r>
    </w:p>
    <w:p w14:paraId="742C3F56" w14:textId="39C4824F" w:rsidR="005B1DDD" w:rsidRDefault="005B1DDD" w:rsidP="00F07FB1">
      <w:pPr>
        <w:spacing w:after="0" w:line="240" w:lineRule="auto"/>
      </w:pPr>
      <w:r>
        <w:t>Lead Forward, Ontrack ELPS, SPED, ESL, IAT</w:t>
      </w:r>
    </w:p>
    <w:p w14:paraId="42C7E5E5" w14:textId="2774C33A" w:rsidR="00FE798A" w:rsidRDefault="00FE798A" w:rsidP="00F07FB1">
      <w:pPr>
        <w:spacing w:after="0" w:line="240" w:lineRule="auto"/>
      </w:pPr>
      <w:r>
        <w:t>Effective Intervention Strategies</w:t>
      </w:r>
    </w:p>
    <w:p w14:paraId="640E8E43" w14:textId="230D02AF" w:rsidR="00FE798A" w:rsidRDefault="00FE798A" w:rsidP="00F07FB1">
      <w:pPr>
        <w:spacing w:after="0" w:line="240" w:lineRule="auto"/>
      </w:pPr>
      <w:r>
        <w:t>Discipline Training</w:t>
      </w:r>
    </w:p>
    <w:p w14:paraId="452CAB9F" w14:textId="5FCA5706" w:rsidR="00FE798A" w:rsidRDefault="00FE798A" w:rsidP="00F07FB1">
      <w:pPr>
        <w:spacing w:after="0" w:line="240" w:lineRule="auto"/>
      </w:pPr>
      <w:r>
        <w:t xml:space="preserve">Data </w:t>
      </w:r>
    </w:p>
    <w:p w14:paraId="70795B8A" w14:textId="3B2279BB" w:rsidR="00FE798A" w:rsidRDefault="00FE798A" w:rsidP="00F07FB1">
      <w:pPr>
        <w:spacing w:after="0" w:line="240" w:lineRule="auto"/>
      </w:pPr>
      <w:r>
        <w:t>Multilingual Support</w:t>
      </w:r>
    </w:p>
    <w:p w14:paraId="022C3A66" w14:textId="1DDA9F0B" w:rsidR="00F07FB1" w:rsidRDefault="00F07FB1" w:rsidP="00F07FB1">
      <w:pPr>
        <w:spacing w:after="0" w:line="240" w:lineRule="auto"/>
      </w:pPr>
      <w:r>
        <w:t>PLC-Biweekly</w:t>
      </w:r>
    </w:p>
    <w:p w14:paraId="67142F20" w14:textId="77DE1DA4" w:rsidR="00F07FB1" w:rsidRDefault="00F07FB1" w:rsidP="00F07FB1">
      <w:pPr>
        <w:spacing w:after="0" w:line="240" w:lineRule="auto"/>
      </w:pPr>
      <w:r>
        <w:t>IAT-3</w:t>
      </w:r>
      <w:r w:rsidRPr="00F07FB1">
        <w:rPr>
          <w:vertAlign w:val="superscript"/>
        </w:rPr>
        <w:t>rd</w:t>
      </w:r>
      <w:r>
        <w:t xml:space="preserve"> Thursday/Monthly</w:t>
      </w:r>
    </w:p>
    <w:p w14:paraId="1F2425B3" w14:textId="6E1B2789" w:rsidR="00892F36" w:rsidRDefault="00892F36" w:rsidP="00F07FB1">
      <w:pPr>
        <w:spacing w:after="0" w:line="240" w:lineRule="auto"/>
      </w:pPr>
      <w:r>
        <w:t>Grade Level MTG-Thursday/bi-monthly</w:t>
      </w:r>
    </w:p>
    <w:p w14:paraId="22C8960D" w14:textId="605F0EB8" w:rsidR="00FE798A" w:rsidRDefault="00FE798A" w:rsidP="00F07FB1">
      <w:pPr>
        <w:spacing w:after="0" w:line="240" w:lineRule="auto"/>
      </w:pPr>
    </w:p>
    <w:p w14:paraId="51FCF3C9" w14:textId="77777777" w:rsidR="00F2714C" w:rsidRDefault="00F2714C" w:rsidP="00F07FB1">
      <w:pPr>
        <w:spacing w:after="0" w:line="240" w:lineRule="auto"/>
      </w:pPr>
    </w:p>
    <w:p w14:paraId="51779472" w14:textId="7386A9E2" w:rsidR="00F07FB1" w:rsidRDefault="00F07FB1" w:rsidP="00F07FB1">
      <w:pPr>
        <w:spacing w:after="0" w:line="240" w:lineRule="auto"/>
      </w:pPr>
    </w:p>
    <w:p w14:paraId="10304674" w14:textId="77777777" w:rsidR="00F07FB1" w:rsidRDefault="00F07FB1" w:rsidP="00F07FB1">
      <w:pPr>
        <w:spacing w:after="0" w:line="240" w:lineRule="auto"/>
      </w:pPr>
    </w:p>
    <w:p w14:paraId="669734AB" w14:textId="33C87C57" w:rsidR="00024613" w:rsidRPr="00125E07" w:rsidRDefault="008B4458" w:rsidP="00B23978">
      <w:pPr>
        <w:rPr>
          <w:b/>
          <w:bCs/>
          <w:sz w:val="28"/>
          <w:szCs w:val="28"/>
        </w:rPr>
      </w:pPr>
      <w:r w:rsidRPr="00125E07">
        <w:rPr>
          <w:b/>
          <w:bCs/>
          <w:sz w:val="28"/>
          <w:szCs w:val="28"/>
        </w:rPr>
        <w:t>Thomas-</w:t>
      </w:r>
      <w:r w:rsidR="00024613" w:rsidRPr="00125E07">
        <w:rPr>
          <w:b/>
          <w:bCs/>
          <w:sz w:val="28"/>
          <w:szCs w:val="28"/>
        </w:rPr>
        <w:t>Do we want grade level leaders</w:t>
      </w:r>
      <w:r w:rsidR="00E420FD">
        <w:rPr>
          <w:b/>
          <w:bCs/>
          <w:sz w:val="28"/>
          <w:szCs w:val="28"/>
        </w:rPr>
        <w:t xml:space="preserve">? If yes, how do we select? </w:t>
      </w:r>
      <w:r w:rsidRPr="00125E07">
        <w:rPr>
          <w:b/>
          <w:bCs/>
          <w:sz w:val="28"/>
          <w:szCs w:val="28"/>
        </w:rPr>
        <w:t>-yes</w:t>
      </w:r>
    </w:p>
    <w:p w14:paraId="033BC009" w14:textId="617D5ED9" w:rsidR="004D4CE5" w:rsidRPr="00E420FD" w:rsidRDefault="00E420FD" w:rsidP="00E420FD">
      <w:pPr>
        <w:tabs>
          <w:tab w:val="left" w:pos="5350"/>
        </w:tabs>
        <w:spacing w:after="0" w:line="240" w:lineRule="auto"/>
        <w:rPr>
          <w:sz w:val="24"/>
          <w:szCs w:val="24"/>
        </w:rPr>
      </w:pPr>
      <w:r w:rsidRPr="00E420FD">
        <w:rPr>
          <w:sz w:val="24"/>
          <w:szCs w:val="24"/>
        </w:rPr>
        <w:t>-</w:t>
      </w:r>
      <w:r w:rsidR="008B4458" w:rsidRPr="00E420FD">
        <w:rPr>
          <w:sz w:val="24"/>
          <w:szCs w:val="24"/>
        </w:rPr>
        <w:t>Cavazos stated that they rotate in</w:t>
      </w:r>
      <w:r w:rsidR="004D4CE5" w:rsidRPr="00E420FD">
        <w:rPr>
          <w:sz w:val="24"/>
          <w:szCs w:val="24"/>
        </w:rPr>
        <w:t xml:space="preserve"> 5</w:t>
      </w:r>
      <w:r w:rsidR="004D4CE5" w:rsidRPr="00E420FD">
        <w:rPr>
          <w:sz w:val="24"/>
          <w:szCs w:val="24"/>
          <w:vertAlign w:val="superscript"/>
        </w:rPr>
        <w:t>th</w:t>
      </w:r>
      <w:r w:rsidR="00E3084A">
        <w:rPr>
          <w:sz w:val="24"/>
          <w:szCs w:val="24"/>
          <w:vertAlign w:val="superscript"/>
        </w:rPr>
        <w:t xml:space="preserve"> </w:t>
      </w:r>
      <w:r w:rsidR="00E3084A">
        <w:rPr>
          <w:sz w:val="24"/>
          <w:szCs w:val="24"/>
        </w:rPr>
        <w:t xml:space="preserve">grade and </w:t>
      </w:r>
      <w:r w:rsidR="004D4CE5" w:rsidRPr="00E420FD">
        <w:rPr>
          <w:sz w:val="24"/>
          <w:szCs w:val="24"/>
        </w:rPr>
        <w:t>share the responsibilit</w:t>
      </w:r>
      <w:r w:rsidR="00E3084A">
        <w:rPr>
          <w:sz w:val="24"/>
          <w:szCs w:val="24"/>
        </w:rPr>
        <w:t>ies</w:t>
      </w:r>
      <w:r w:rsidR="004D4CE5" w:rsidRPr="00E420FD">
        <w:rPr>
          <w:sz w:val="24"/>
          <w:szCs w:val="24"/>
        </w:rPr>
        <w:t xml:space="preserve"> </w:t>
      </w:r>
    </w:p>
    <w:p w14:paraId="0123DDFC" w14:textId="695698DD" w:rsidR="008B4458" w:rsidRPr="00E420FD" w:rsidRDefault="00E420FD" w:rsidP="00E420FD">
      <w:pPr>
        <w:spacing w:after="0" w:line="240" w:lineRule="auto"/>
        <w:rPr>
          <w:sz w:val="24"/>
          <w:szCs w:val="24"/>
        </w:rPr>
      </w:pPr>
      <w:r w:rsidRPr="00E420FD">
        <w:rPr>
          <w:sz w:val="24"/>
          <w:szCs w:val="24"/>
        </w:rPr>
        <w:t>-</w:t>
      </w:r>
      <w:r w:rsidR="008B4458" w:rsidRPr="00E420FD">
        <w:rPr>
          <w:sz w:val="24"/>
          <w:szCs w:val="24"/>
        </w:rPr>
        <w:t>Coneo-give grade levels the option</w:t>
      </w:r>
      <w:r w:rsidR="001915F9" w:rsidRPr="00E420FD">
        <w:rPr>
          <w:sz w:val="24"/>
          <w:szCs w:val="24"/>
        </w:rPr>
        <w:t>s</w:t>
      </w:r>
      <w:r w:rsidR="008B4458" w:rsidRPr="00E420FD">
        <w:rPr>
          <w:sz w:val="24"/>
          <w:szCs w:val="24"/>
        </w:rPr>
        <w:t xml:space="preserve"> </w:t>
      </w:r>
    </w:p>
    <w:p w14:paraId="3FA5BABD" w14:textId="3A3353DE" w:rsidR="008B4458" w:rsidRPr="00E420FD" w:rsidRDefault="00E420FD" w:rsidP="00E420FD">
      <w:pPr>
        <w:spacing w:after="0" w:line="240" w:lineRule="auto"/>
        <w:rPr>
          <w:sz w:val="24"/>
          <w:szCs w:val="24"/>
        </w:rPr>
      </w:pPr>
      <w:r w:rsidRPr="00E420FD">
        <w:rPr>
          <w:sz w:val="24"/>
          <w:szCs w:val="24"/>
        </w:rPr>
        <w:t>-</w:t>
      </w:r>
      <w:r w:rsidR="008B4458" w:rsidRPr="00E420FD">
        <w:rPr>
          <w:sz w:val="24"/>
          <w:szCs w:val="24"/>
        </w:rPr>
        <w:t>Lopez suggested to rotate…</w:t>
      </w:r>
      <w:r w:rsidR="001915F9" w:rsidRPr="00E420FD">
        <w:rPr>
          <w:sz w:val="24"/>
          <w:szCs w:val="24"/>
        </w:rPr>
        <w:t>be ok to opt out if the person doesn’t want it</w:t>
      </w:r>
    </w:p>
    <w:p w14:paraId="6AC36140" w14:textId="39DF9154" w:rsidR="004D4CE5" w:rsidRPr="00E420FD" w:rsidRDefault="00E420FD" w:rsidP="00E420FD">
      <w:pPr>
        <w:spacing w:after="0" w:line="240" w:lineRule="auto"/>
        <w:rPr>
          <w:sz w:val="24"/>
          <w:szCs w:val="24"/>
        </w:rPr>
      </w:pPr>
      <w:r w:rsidRPr="00E420FD">
        <w:rPr>
          <w:sz w:val="24"/>
          <w:szCs w:val="24"/>
        </w:rPr>
        <w:t>-</w:t>
      </w:r>
      <w:r w:rsidR="004D4CE5" w:rsidRPr="00E420FD">
        <w:rPr>
          <w:sz w:val="24"/>
          <w:szCs w:val="24"/>
        </w:rPr>
        <w:t xml:space="preserve">Thomas- suggested 1 </w:t>
      </w:r>
      <w:r w:rsidR="00E3084A">
        <w:rPr>
          <w:sz w:val="24"/>
          <w:szCs w:val="24"/>
        </w:rPr>
        <w:t>BIL</w:t>
      </w:r>
      <w:r w:rsidR="004D4CE5" w:rsidRPr="00E420FD">
        <w:rPr>
          <w:sz w:val="24"/>
          <w:szCs w:val="24"/>
        </w:rPr>
        <w:t xml:space="preserve"> and 1 </w:t>
      </w:r>
      <w:r w:rsidR="00E3084A">
        <w:rPr>
          <w:sz w:val="24"/>
          <w:szCs w:val="24"/>
        </w:rPr>
        <w:t>Reg</w:t>
      </w:r>
    </w:p>
    <w:p w14:paraId="309394F6" w14:textId="28DE9BBC" w:rsidR="004D4CE5" w:rsidRDefault="00E420FD" w:rsidP="00E420FD">
      <w:pPr>
        <w:spacing w:after="0" w:line="240" w:lineRule="auto"/>
        <w:rPr>
          <w:sz w:val="24"/>
          <w:szCs w:val="24"/>
        </w:rPr>
      </w:pPr>
      <w:r w:rsidRPr="00E420FD">
        <w:rPr>
          <w:sz w:val="24"/>
          <w:szCs w:val="24"/>
        </w:rPr>
        <w:t>-All a</w:t>
      </w:r>
      <w:r w:rsidR="00605656" w:rsidRPr="00E420FD">
        <w:rPr>
          <w:sz w:val="24"/>
          <w:szCs w:val="24"/>
        </w:rPr>
        <w:t>greed that it could be shared among the team</w:t>
      </w:r>
    </w:p>
    <w:p w14:paraId="7F094878" w14:textId="77777777" w:rsidR="00E420FD" w:rsidRPr="00E420FD" w:rsidRDefault="00E420FD" w:rsidP="00E420FD">
      <w:pPr>
        <w:spacing w:after="0" w:line="240" w:lineRule="auto"/>
        <w:rPr>
          <w:sz w:val="24"/>
          <w:szCs w:val="24"/>
        </w:rPr>
      </w:pPr>
    </w:p>
    <w:p w14:paraId="6A7DDB45" w14:textId="0E05C5EF" w:rsidR="00605656" w:rsidRPr="00E420FD" w:rsidRDefault="00605656" w:rsidP="00E420FD">
      <w:pPr>
        <w:spacing w:after="0" w:line="240" w:lineRule="auto"/>
        <w:rPr>
          <w:sz w:val="24"/>
          <w:szCs w:val="24"/>
        </w:rPr>
      </w:pPr>
      <w:r w:rsidRPr="00E420FD">
        <w:rPr>
          <w:sz w:val="24"/>
          <w:szCs w:val="24"/>
        </w:rPr>
        <w:t>Ms. Thomas</w:t>
      </w:r>
      <w:proofErr w:type="gramStart"/>
      <w:r w:rsidRPr="00E420FD">
        <w:rPr>
          <w:sz w:val="24"/>
          <w:szCs w:val="24"/>
        </w:rPr>
        <w:t>-</w:t>
      </w:r>
      <w:r w:rsidR="00E420FD">
        <w:rPr>
          <w:sz w:val="24"/>
          <w:szCs w:val="24"/>
        </w:rPr>
        <w:t>“</w:t>
      </w:r>
      <w:proofErr w:type="gramEnd"/>
      <w:r w:rsidRPr="00E420FD">
        <w:rPr>
          <w:sz w:val="24"/>
          <w:szCs w:val="24"/>
        </w:rPr>
        <w:t>Subject area leaders did not work well</w:t>
      </w:r>
      <w:r w:rsidR="00E420FD">
        <w:rPr>
          <w:sz w:val="24"/>
          <w:szCs w:val="24"/>
        </w:rPr>
        <w:t>”</w:t>
      </w:r>
    </w:p>
    <w:p w14:paraId="03B60DCB" w14:textId="41CCE3DA" w:rsidR="0034043F" w:rsidRDefault="0034043F" w:rsidP="00B23978">
      <w:r>
        <w:t>Dismissal-Ms. Cavazos agrees to head up dismissal plan</w:t>
      </w:r>
      <w:r w:rsidR="00D80BFD">
        <w:t xml:space="preserve">, lead, committee </w:t>
      </w:r>
      <w:r>
        <w:t>…she stated that it did not work.</w:t>
      </w:r>
    </w:p>
    <w:p w14:paraId="62069E62" w14:textId="6C4E0A32" w:rsidR="0034043F" w:rsidRDefault="0061289E" w:rsidP="00B23978">
      <w:r>
        <w:lastRenderedPageBreak/>
        <w:t>All agreed that it didn’t work well</w:t>
      </w:r>
    </w:p>
    <w:p w14:paraId="6EAAE3C1" w14:textId="77777777" w:rsidR="00E420FD" w:rsidRDefault="00D80BFD" w:rsidP="00B23978">
      <w:pPr>
        <w:rPr>
          <w:b/>
          <w:bCs/>
          <w:sz w:val="28"/>
          <w:szCs w:val="28"/>
        </w:rPr>
      </w:pPr>
      <w:r w:rsidRPr="00125E07">
        <w:rPr>
          <w:b/>
          <w:bCs/>
          <w:sz w:val="28"/>
          <w:szCs w:val="28"/>
        </w:rPr>
        <w:t>Discipline Plan</w:t>
      </w:r>
    </w:p>
    <w:p w14:paraId="08E9FE81" w14:textId="741CD16A" w:rsidR="00D80BFD" w:rsidRDefault="00D80BFD" w:rsidP="00B23978">
      <w:r>
        <w:t xml:space="preserve">- </w:t>
      </w:r>
      <w:r w:rsidR="00E420FD">
        <w:t>Restorative</w:t>
      </w:r>
      <w:r>
        <w:t xml:space="preserve"> practices-Ms. </w:t>
      </w:r>
      <w:r w:rsidR="000E6B1C">
        <w:t>T</w:t>
      </w:r>
      <w:r>
        <w:t>homas</w:t>
      </w:r>
    </w:p>
    <w:p w14:paraId="61A0EFC1" w14:textId="0C89CE67" w:rsidR="000E6B1C" w:rsidRDefault="00E420FD" w:rsidP="00B23978">
      <w:r>
        <w:t>-</w:t>
      </w:r>
      <w:r w:rsidR="000E6B1C">
        <w:t>Thomas</w:t>
      </w:r>
      <w:proofErr w:type="gramStart"/>
      <w:r>
        <w:t>-“</w:t>
      </w:r>
      <w:proofErr w:type="gramEnd"/>
      <w:r>
        <w:t>When</w:t>
      </w:r>
      <w:r w:rsidR="000E6B1C">
        <w:t xml:space="preserve"> we </w:t>
      </w:r>
      <w:r>
        <w:t>discipline</w:t>
      </w:r>
      <w:r w:rsidR="000E6B1C">
        <w:t xml:space="preserve"> a child what is the end goal?</w:t>
      </w:r>
      <w:r>
        <w:t>”</w:t>
      </w:r>
    </w:p>
    <w:p w14:paraId="3D4186B7" w14:textId="7DBD18D9" w:rsidR="005F227F" w:rsidRDefault="002515DB" w:rsidP="00B23978">
      <w:r>
        <w:t xml:space="preserve">Lopez-Understand why </w:t>
      </w:r>
      <w:r w:rsidR="00FE798A">
        <w:t>it is</w:t>
      </w:r>
      <w:r>
        <w:t xml:space="preserve"> not ok to do what they did, learn from mistakes. </w:t>
      </w:r>
      <w:r w:rsidR="00A3768C">
        <w:t xml:space="preserve">What if its beyond? Do not commit the same mistake again. Thomas- letting the student know that we </w:t>
      </w:r>
      <w:r w:rsidR="00FE798A">
        <w:t>care.</w:t>
      </w:r>
    </w:p>
    <w:p w14:paraId="00F738BB" w14:textId="64890C57" w:rsidR="00617C48" w:rsidRDefault="00617C48" w:rsidP="00B23978">
      <w:r>
        <w:t>Perez-what are our options?</w:t>
      </w:r>
    </w:p>
    <w:p w14:paraId="414FE2C6" w14:textId="77777777" w:rsidR="00617C48" w:rsidRDefault="00617C48" w:rsidP="00B23978">
      <w:r>
        <w:t>Thomas-</w:t>
      </w:r>
      <w:r w:rsidR="005F227F">
        <w:t xml:space="preserve">Champs, restorative practices, </w:t>
      </w:r>
      <w:proofErr w:type="gramStart"/>
      <w:r>
        <w:t>love</w:t>
      </w:r>
      <w:proofErr w:type="gramEnd"/>
      <w:r>
        <w:t xml:space="preserve"> and logic, </w:t>
      </w:r>
      <w:r w:rsidR="005F227F">
        <w:t xml:space="preserve">what fits park place </w:t>
      </w:r>
    </w:p>
    <w:p w14:paraId="5C821264" w14:textId="77777777" w:rsidR="0071660E" w:rsidRDefault="00617C48" w:rsidP="00B23978">
      <w:r>
        <w:t xml:space="preserve">Love/logic-communications </w:t>
      </w:r>
    </w:p>
    <w:p w14:paraId="3197384A" w14:textId="63B3FDB9" w:rsidR="002515DB" w:rsidRDefault="0071660E" w:rsidP="00B23978">
      <w:r>
        <w:t>Ms. W</w:t>
      </w:r>
      <w:r w:rsidR="00AE18BD">
        <w:t>hite</w:t>
      </w:r>
      <w:r>
        <w:t>-Project class?</w:t>
      </w:r>
      <w:r w:rsidR="00A3768C">
        <w:t xml:space="preserve">  </w:t>
      </w:r>
    </w:p>
    <w:p w14:paraId="425A2EFE" w14:textId="5F73151E" w:rsidR="0071660E" w:rsidRDefault="0071660E" w:rsidP="00B23978">
      <w:r>
        <w:t xml:space="preserve">Thomas- lets regroup and discuss, </w:t>
      </w:r>
      <w:r w:rsidR="00FE798A">
        <w:t>research.</w:t>
      </w:r>
    </w:p>
    <w:p w14:paraId="750091BB" w14:textId="179CFD56" w:rsidR="00BC4143" w:rsidRPr="00AE18BD" w:rsidRDefault="00BC4143" w:rsidP="00B23978">
      <w:pPr>
        <w:rPr>
          <w:b/>
          <w:bCs/>
          <w:sz w:val="28"/>
          <w:szCs w:val="28"/>
        </w:rPr>
      </w:pPr>
      <w:r w:rsidRPr="00AE18BD">
        <w:rPr>
          <w:b/>
          <w:bCs/>
          <w:sz w:val="28"/>
          <w:szCs w:val="28"/>
        </w:rPr>
        <w:t>Programs for next year</w:t>
      </w:r>
      <w:r w:rsidR="00AE18BD">
        <w:rPr>
          <w:b/>
          <w:bCs/>
          <w:sz w:val="28"/>
          <w:szCs w:val="28"/>
        </w:rPr>
        <w:t>…</w:t>
      </w:r>
    </w:p>
    <w:p w14:paraId="3AB75DA5" w14:textId="223C7451" w:rsidR="00BC4143" w:rsidRDefault="00BC4143" w:rsidP="00722CE8">
      <w:pPr>
        <w:pStyle w:val="ListParagraph"/>
        <w:numPr>
          <w:ilvl w:val="0"/>
          <w:numId w:val="3"/>
        </w:numPr>
      </w:pPr>
      <w:r>
        <w:t>Brighter bit</w:t>
      </w:r>
      <w:r w:rsidR="004A026E">
        <w:t>es-</w:t>
      </w:r>
      <w:r>
        <w:t xml:space="preserve"> fresh </w:t>
      </w:r>
      <w:r w:rsidR="004A026E">
        <w:t>fruits,</w:t>
      </w:r>
      <w:r>
        <w:t xml:space="preserve"> and veggies, 1</w:t>
      </w:r>
      <w:r w:rsidR="004A026E">
        <w:t>x</w:t>
      </w:r>
      <w:r>
        <w:t xml:space="preserve"> a week for students and staff</w:t>
      </w:r>
    </w:p>
    <w:p w14:paraId="0AF25BD5" w14:textId="011032CC" w:rsidR="00BC4143" w:rsidRDefault="00197CDD" w:rsidP="00722CE8">
      <w:pPr>
        <w:pStyle w:val="ListParagraph"/>
        <w:numPr>
          <w:ilvl w:val="0"/>
          <w:numId w:val="3"/>
        </w:numPr>
      </w:pPr>
      <w:r>
        <w:t>D</w:t>
      </w:r>
      <w:r w:rsidR="00BC4143">
        <w:t>ental hygiene program</w:t>
      </w:r>
      <w:r>
        <w:t>-</w:t>
      </w:r>
      <w:r w:rsidR="00BC4143">
        <w:t xml:space="preserve"> campus visits about dental health</w:t>
      </w:r>
      <w:r>
        <w:t>, a</w:t>
      </w:r>
      <w:r w:rsidR="00BC4143">
        <w:t xml:space="preserve"> </w:t>
      </w:r>
      <w:r w:rsidR="004A026E">
        <w:t>3-year</w:t>
      </w:r>
      <w:r w:rsidR="00BC4143">
        <w:t xml:space="preserve"> program</w:t>
      </w:r>
      <w:r>
        <w:t xml:space="preserve"> for</w:t>
      </w:r>
      <w:r w:rsidR="00BC4143">
        <w:t xml:space="preserve"> </w:t>
      </w:r>
      <w:r w:rsidR="0076453B">
        <w:t>k-2</w:t>
      </w:r>
      <w:r w:rsidR="0076453B" w:rsidRPr="00197CDD">
        <w:rPr>
          <w:vertAlign w:val="superscript"/>
        </w:rPr>
        <w:t>nd</w:t>
      </w:r>
      <w:r w:rsidR="0076453B">
        <w:t xml:space="preserve"> grade </w:t>
      </w:r>
      <w:r>
        <w:t xml:space="preserve">to </w:t>
      </w:r>
      <w:r w:rsidR="0076453B">
        <w:t xml:space="preserve">monitor and teach about dental </w:t>
      </w:r>
      <w:r w:rsidR="00FE798A">
        <w:t>health.</w:t>
      </w:r>
    </w:p>
    <w:p w14:paraId="4E9E952B" w14:textId="0F96B755" w:rsidR="0076453B" w:rsidRDefault="004018EA" w:rsidP="00722CE8">
      <w:pPr>
        <w:pStyle w:val="ListParagraph"/>
        <w:numPr>
          <w:ilvl w:val="0"/>
          <w:numId w:val="3"/>
        </w:numPr>
      </w:pPr>
      <w:r>
        <w:t>Backpack</w:t>
      </w:r>
      <w:r w:rsidR="0076453B">
        <w:t xml:space="preserve"> </w:t>
      </w:r>
      <w:r w:rsidR="00722CE8">
        <w:t>buddies</w:t>
      </w:r>
    </w:p>
    <w:p w14:paraId="3A8E6BDD" w14:textId="2403ED14" w:rsidR="0076453B" w:rsidRDefault="0076453B" w:rsidP="00722CE8">
      <w:pPr>
        <w:pStyle w:val="ListParagraph"/>
        <w:numPr>
          <w:ilvl w:val="0"/>
          <w:numId w:val="3"/>
        </w:numPr>
      </w:pPr>
      <w:r>
        <w:t>Birthday bash box</w:t>
      </w:r>
    </w:p>
    <w:p w14:paraId="41AF776F" w14:textId="548C6A7A" w:rsidR="0076453B" w:rsidRDefault="004018EA" w:rsidP="00722CE8">
      <w:pPr>
        <w:pStyle w:val="ListParagraph"/>
        <w:numPr>
          <w:ilvl w:val="0"/>
          <w:numId w:val="3"/>
        </w:numPr>
      </w:pPr>
      <w:r>
        <w:t>Desplechin</w:t>
      </w:r>
      <w:r w:rsidR="0076453B">
        <w:t xml:space="preserve">- mental health </w:t>
      </w:r>
    </w:p>
    <w:p w14:paraId="757D46AD" w14:textId="29DDAF1A" w:rsidR="0076453B" w:rsidRDefault="0076453B" w:rsidP="00722CE8">
      <w:pPr>
        <w:pStyle w:val="ListParagraph"/>
        <w:numPr>
          <w:ilvl w:val="0"/>
          <w:numId w:val="3"/>
        </w:numPr>
      </w:pPr>
      <w:r>
        <w:t>Cloths by faith-clothing, shoes</w:t>
      </w:r>
    </w:p>
    <w:p w14:paraId="4F90B048" w14:textId="389337B0" w:rsidR="0076453B" w:rsidRDefault="0076453B" w:rsidP="00722CE8">
      <w:pPr>
        <w:pStyle w:val="ListParagraph"/>
        <w:numPr>
          <w:ilvl w:val="0"/>
          <w:numId w:val="3"/>
        </w:numPr>
      </w:pPr>
      <w:r>
        <w:t>St. Paul after school program</w:t>
      </w:r>
    </w:p>
    <w:p w14:paraId="4C5B6BD0" w14:textId="02CC1A1B" w:rsidR="0076453B" w:rsidRDefault="0076453B" w:rsidP="00722CE8">
      <w:pPr>
        <w:pStyle w:val="ListParagraph"/>
        <w:numPr>
          <w:ilvl w:val="0"/>
          <w:numId w:val="3"/>
        </w:numPr>
      </w:pPr>
      <w:r>
        <w:t>shoe donations by September</w:t>
      </w:r>
    </w:p>
    <w:p w14:paraId="23A4A1C2" w14:textId="77777777" w:rsidR="00C20964" w:rsidRDefault="0076453B" w:rsidP="00BC4143">
      <w:r>
        <w:t>Baylor college of medicine-yoga and meditation for the campus</w:t>
      </w:r>
    </w:p>
    <w:p w14:paraId="66D814DC" w14:textId="57892696" w:rsidR="0076453B" w:rsidRDefault="00C20964" w:rsidP="00BC4143">
      <w:r>
        <w:t xml:space="preserve">Montanez-Community food pantry- weekly food will be received for parents to come and pick items from the </w:t>
      </w:r>
      <w:r w:rsidR="00FE798A">
        <w:t>pantry.</w:t>
      </w:r>
      <w:r>
        <w:t xml:space="preserve"> </w:t>
      </w:r>
      <w:r w:rsidR="0076453B">
        <w:t xml:space="preserve"> </w:t>
      </w:r>
    </w:p>
    <w:p w14:paraId="79E3BAD4" w14:textId="5BD7FC57" w:rsidR="00C20964" w:rsidRPr="00125E07" w:rsidRDefault="00C20964" w:rsidP="00BC4143">
      <w:pPr>
        <w:rPr>
          <w:b/>
          <w:bCs/>
          <w:sz w:val="28"/>
          <w:szCs w:val="28"/>
        </w:rPr>
      </w:pPr>
      <w:r w:rsidRPr="00125E07">
        <w:rPr>
          <w:b/>
          <w:bCs/>
          <w:sz w:val="28"/>
          <w:szCs w:val="28"/>
        </w:rPr>
        <w:t>How do we want to handle parents dropping off food, sit and eat</w:t>
      </w:r>
      <w:r w:rsidR="00FE798A">
        <w:rPr>
          <w:b/>
          <w:bCs/>
          <w:sz w:val="28"/>
          <w:szCs w:val="28"/>
        </w:rPr>
        <w:t>?</w:t>
      </w:r>
    </w:p>
    <w:p w14:paraId="0D36B5D5" w14:textId="017157FF" w:rsidR="007B2089" w:rsidRDefault="007B2089" w:rsidP="00BC4143">
      <w:r>
        <w:t xml:space="preserve">Cavaozos- concerned about parents coming during lunch to socialize with other </w:t>
      </w:r>
      <w:r w:rsidR="00FE798A">
        <w:t>parents.</w:t>
      </w:r>
    </w:p>
    <w:p w14:paraId="2725009F" w14:textId="10658ADB" w:rsidR="007B2089" w:rsidRDefault="007B2089" w:rsidP="00BC4143">
      <w:r>
        <w:t>Grade level lunches</w:t>
      </w:r>
    </w:p>
    <w:p w14:paraId="6A8343FA" w14:textId="6851E8AE" w:rsidR="00F93D57" w:rsidRDefault="00FF51BD" w:rsidP="00BC4143">
      <w:r>
        <w:t xml:space="preserve">Maldonado- parents bring siblings, too much for the </w:t>
      </w:r>
      <w:r w:rsidR="00FE798A">
        <w:t>staff…</w:t>
      </w:r>
    </w:p>
    <w:p w14:paraId="3817E06D" w14:textId="1325CE2F" w:rsidR="003D2C54" w:rsidRDefault="00F93D57" w:rsidP="00BC4143">
      <w:r>
        <w:t xml:space="preserve">Perez- </w:t>
      </w:r>
      <w:r w:rsidR="00FE798A">
        <w:t>suggested</w:t>
      </w:r>
      <w:r>
        <w:t xml:space="preserve"> no siblings due to </w:t>
      </w:r>
      <w:r w:rsidR="00FE798A">
        <w:t>safety…</w:t>
      </w:r>
      <w:r>
        <w:t xml:space="preserve"> </w:t>
      </w:r>
    </w:p>
    <w:p w14:paraId="1B57C90E" w14:textId="77777777" w:rsidR="003E7092" w:rsidRDefault="003D2C54" w:rsidP="00BC4143">
      <w:r>
        <w:t>Cavazos- 1 week of eating with parents</w:t>
      </w:r>
    </w:p>
    <w:p w14:paraId="17DBFE9F" w14:textId="2C63AA6E" w:rsidR="00A53C46" w:rsidRDefault="003E7092" w:rsidP="00BC4143">
      <w:r>
        <w:t>Ms. White- lunch with perfect attendance, 1</w:t>
      </w:r>
      <w:r w:rsidR="00FE798A">
        <w:t>X</w:t>
      </w:r>
      <w:r>
        <w:t xml:space="preserve"> a month</w:t>
      </w:r>
    </w:p>
    <w:p w14:paraId="2B3D2AA1" w14:textId="4F6FC590" w:rsidR="00C44E72" w:rsidRDefault="00A53C46" w:rsidP="00BC4143">
      <w:r>
        <w:t>Coneo- suggested coupons free dress day…</w:t>
      </w:r>
      <w:r w:rsidR="00FE798A">
        <w:t>Thomas</w:t>
      </w:r>
      <w:r>
        <w:t xml:space="preserve">-uniforms are not coming </w:t>
      </w:r>
      <w:r w:rsidR="00FE798A">
        <w:t>back.</w:t>
      </w:r>
    </w:p>
    <w:p w14:paraId="6F0D0ECE" w14:textId="71DD8F86" w:rsidR="0008737C" w:rsidRDefault="00C44E72" w:rsidP="00BC4143">
      <w:r>
        <w:lastRenderedPageBreak/>
        <w:t>Color coded tops for grade levels…up for discussion</w:t>
      </w:r>
      <w:r w:rsidR="0030143E">
        <w:t>…</w:t>
      </w:r>
      <w:proofErr w:type="spellStart"/>
      <w:r w:rsidR="0030143E">
        <w:t>lexile</w:t>
      </w:r>
      <w:proofErr w:type="spellEnd"/>
      <w:r w:rsidR="0030143E">
        <w:t xml:space="preserve"> colors</w:t>
      </w:r>
      <w:r w:rsidR="00180BBB">
        <w:t xml:space="preserve"> and jeans</w:t>
      </w:r>
    </w:p>
    <w:p w14:paraId="3D81417D" w14:textId="77777777" w:rsidR="0008737C" w:rsidRDefault="0008737C" w:rsidP="00BC4143">
      <w:r>
        <w:t>Birthday celebrations?</w:t>
      </w:r>
    </w:p>
    <w:p w14:paraId="204EB0E5" w14:textId="3F090D93" w:rsidR="0008737C" w:rsidRDefault="0008737C" w:rsidP="00BC4143">
      <w:r>
        <w:t>Cupcakes</w:t>
      </w:r>
    </w:p>
    <w:p w14:paraId="66D37AD4" w14:textId="77777777" w:rsidR="006536A0" w:rsidRDefault="00F62175" w:rsidP="00BC4143">
      <w:r>
        <w:t>All agreed no parents for birthday visits</w:t>
      </w:r>
      <w:r w:rsidR="006536A0">
        <w:t>, can watch on teams</w:t>
      </w:r>
    </w:p>
    <w:p w14:paraId="62135E38" w14:textId="77777777" w:rsidR="006536A0" w:rsidRDefault="006536A0" w:rsidP="00BC4143">
      <w:r>
        <w:t>Cavazos-parents drop off lunch, only in the morning</w:t>
      </w:r>
    </w:p>
    <w:p w14:paraId="7895FBCF" w14:textId="77777777" w:rsidR="008F763A" w:rsidRDefault="006536A0" w:rsidP="00BC4143">
      <w:r>
        <w:t xml:space="preserve">Thomas- Friday snacks and rewards attached to attendance, progress </w:t>
      </w:r>
      <w:proofErr w:type="spellStart"/>
      <w:r>
        <w:t>etc</w:t>
      </w:r>
      <w:proofErr w:type="spellEnd"/>
      <w:r>
        <w:t>…</w:t>
      </w:r>
    </w:p>
    <w:p w14:paraId="45AD2ED5" w14:textId="70E3F159" w:rsidR="003A12CE" w:rsidRDefault="008F763A" w:rsidP="00BC4143">
      <w:r>
        <w:t>Do SDMC need any training</w:t>
      </w:r>
      <w:r w:rsidR="003A12CE">
        <w:t>?</w:t>
      </w:r>
      <w:r w:rsidR="00FE798A">
        <w:t xml:space="preserve"> </w:t>
      </w:r>
    </w:p>
    <w:p w14:paraId="228CB2BA" w14:textId="73AED3DF" w:rsidR="00FF51BD" w:rsidRDefault="003A12CE" w:rsidP="00BC4143">
      <w:r>
        <w:t>SDMC Survey</w:t>
      </w:r>
      <w:r w:rsidR="003D2C54">
        <w:t xml:space="preserve"> </w:t>
      </w:r>
      <w:r w:rsidR="00FF51BD">
        <w:t xml:space="preserve"> </w:t>
      </w:r>
    </w:p>
    <w:p w14:paraId="15030BA0" w14:textId="38FB00D7" w:rsidR="00FE798A" w:rsidRPr="00FE798A" w:rsidRDefault="00FE798A" w:rsidP="00BC4143">
      <w:pPr>
        <w:rPr>
          <w:b/>
          <w:bCs/>
        </w:rPr>
      </w:pPr>
      <w:r w:rsidRPr="00FE798A">
        <w:rPr>
          <w:b/>
          <w:bCs/>
        </w:rPr>
        <w:t>Budget Discussion</w:t>
      </w:r>
    </w:p>
    <w:p w14:paraId="21E8C734" w14:textId="01CAE1E7" w:rsidR="00536C6A" w:rsidRDefault="00536C6A" w:rsidP="00BC4143">
      <w:r>
        <w:t>Budget- Salary is 90%</w:t>
      </w:r>
    </w:p>
    <w:p w14:paraId="5F48FB36" w14:textId="739B3E72" w:rsidR="00536C6A" w:rsidRDefault="00536C6A" w:rsidP="00BC4143">
      <w:r>
        <w:t>Los</w:t>
      </w:r>
      <w:r w:rsidR="00E3084A">
        <w:t>s</w:t>
      </w:r>
      <w:r>
        <w:t xml:space="preserve"> of enrollment</w:t>
      </w:r>
      <w:r w:rsidR="007002E0">
        <w:t>, each student is budgeted $5000</w:t>
      </w:r>
    </w:p>
    <w:p w14:paraId="79C21DB5" w14:textId="1CEF6E30" w:rsidR="008845DF" w:rsidRDefault="003833AD" w:rsidP="00BC4143">
      <w:r>
        <w:t xml:space="preserve">Projections for next year </w:t>
      </w:r>
    </w:p>
    <w:p w14:paraId="2862FA4F" w14:textId="3FCFF4FA" w:rsidR="00A557C0" w:rsidRDefault="00A557C0" w:rsidP="00BC4143">
      <w:r>
        <w:t xml:space="preserve">Ideas to improve </w:t>
      </w:r>
      <w:r w:rsidR="00505579">
        <w:t>enrollment.</w:t>
      </w:r>
    </w:p>
    <w:p w14:paraId="293DCDE2" w14:textId="5942FF49" w:rsidR="003164AA" w:rsidRDefault="003164AA" w:rsidP="00BC4143">
      <w:r>
        <w:t>Any questions?</w:t>
      </w:r>
    </w:p>
    <w:p w14:paraId="7A486B42" w14:textId="35193199" w:rsidR="00B9479B" w:rsidRDefault="00B9479B" w:rsidP="00BC4143">
      <w:r>
        <w:t xml:space="preserve">Meeting </w:t>
      </w:r>
      <w:r w:rsidR="00DD587A">
        <w:t>adjourned-</w:t>
      </w:r>
      <w:r>
        <w:t>4:55</w:t>
      </w:r>
      <w:r w:rsidR="00DD587A">
        <w:t>PM</w:t>
      </w:r>
    </w:p>
    <w:p w14:paraId="04CC4AC8" w14:textId="77777777" w:rsidR="0076453B" w:rsidRDefault="0076453B" w:rsidP="00BC4143"/>
    <w:p w14:paraId="0E5C72EB" w14:textId="77777777" w:rsidR="0061289E" w:rsidRDefault="0061289E" w:rsidP="00B23978"/>
    <w:p w14:paraId="6A885126" w14:textId="77777777" w:rsidR="00EC188C" w:rsidRDefault="00EC188C" w:rsidP="00B23978"/>
    <w:p w14:paraId="3CE52D17" w14:textId="77777777" w:rsidR="00E8545D" w:rsidRDefault="00E8545D" w:rsidP="00B23978"/>
    <w:p w14:paraId="371BF2B5" w14:textId="77777777" w:rsidR="00E8545D" w:rsidRDefault="00E8545D" w:rsidP="00B23978"/>
    <w:p w14:paraId="63191BF6" w14:textId="77777777" w:rsidR="00E52C7B" w:rsidRDefault="00E52C7B" w:rsidP="00B23978"/>
    <w:p w14:paraId="1B6CFADC" w14:textId="77777777" w:rsidR="004E203A" w:rsidRDefault="004E203A" w:rsidP="00B23978"/>
    <w:p w14:paraId="4E86605F" w14:textId="77777777" w:rsidR="004E203A" w:rsidRDefault="004E203A" w:rsidP="00B23978"/>
    <w:p w14:paraId="772346A9" w14:textId="77777777" w:rsidR="0062681B" w:rsidRDefault="0062681B" w:rsidP="00B23978"/>
    <w:p w14:paraId="509D77CD" w14:textId="77777777" w:rsidR="00122C7C" w:rsidRDefault="00122C7C" w:rsidP="00B23978"/>
    <w:p w14:paraId="6CA5E7CA" w14:textId="77777777" w:rsidR="00A54A7F" w:rsidRDefault="00A54A7F" w:rsidP="00B23978"/>
    <w:p w14:paraId="3872BCA4" w14:textId="77777777" w:rsidR="00A54A7F" w:rsidRDefault="00A54A7F" w:rsidP="00B23978"/>
    <w:p w14:paraId="29275A04" w14:textId="77777777" w:rsidR="00B23978" w:rsidRDefault="00B23978"/>
    <w:sectPr w:rsidR="00B2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1DAC"/>
    <w:multiLevelType w:val="hybridMultilevel"/>
    <w:tmpl w:val="546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6AFC"/>
    <w:multiLevelType w:val="hybridMultilevel"/>
    <w:tmpl w:val="1120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0763"/>
    <w:multiLevelType w:val="hybridMultilevel"/>
    <w:tmpl w:val="2216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4D"/>
    <w:rsid w:val="00024613"/>
    <w:rsid w:val="00053670"/>
    <w:rsid w:val="000764D2"/>
    <w:rsid w:val="0008737C"/>
    <w:rsid w:val="000E6B1C"/>
    <w:rsid w:val="001157BE"/>
    <w:rsid w:val="00122C7C"/>
    <w:rsid w:val="001241C9"/>
    <w:rsid w:val="00125E07"/>
    <w:rsid w:val="001646EF"/>
    <w:rsid w:val="00180BBB"/>
    <w:rsid w:val="001915F9"/>
    <w:rsid w:val="00197CDD"/>
    <w:rsid w:val="0023629B"/>
    <w:rsid w:val="002515DB"/>
    <w:rsid w:val="0028590D"/>
    <w:rsid w:val="002C4D4E"/>
    <w:rsid w:val="0030143E"/>
    <w:rsid w:val="003164AA"/>
    <w:rsid w:val="0032463D"/>
    <w:rsid w:val="0034043F"/>
    <w:rsid w:val="0035754D"/>
    <w:rsid w:val="00382AD2"/>
    <w:rsid w:val="003833AD"/>
    <w:rsid w:val="00393EC4"/>
    <w:rsid w:val="003A12CE"/>
    <w:rsid w:val="003D2C54"/>
    <w:rsid w:val="003E7092"/>
    <w:rsid w:val="004018EA"/>
    <w:rsid w:val="004A026E"/>
    <w:rsid w:val="004A059B"/>
    <w:rsid w:val="004D4CE5"/>
    <w:rsid w:val="004E203A"/>
    <w:rsid w:val="00502552"/>
    <w:rsid w:val="00505579"/>
    <w:rsid w:val="00536C6A"/>
    <w:rsid w:val="00547A4F"/>
    <w:rsid w:val="005B1DDD"/>
    <w:rsid w:val="005D4FF8"/>
    <w:rsid w:val="005F227F"/>
    <w:rsid w:val="00605656"/>
    <w:rsid w:val="0061289E"/>
    <w:rsid w:val="00617C48"/>
    <w:rsid w:val="00625E36"/>
    <w:rsid w:val="006264AA"/>
    <w:rsid w:val="0062681B"/>
    <w:rsid w:val="006536A0"/>
    <w:rsid w:val="007002E0"/>
    <w:rsid w:val="00703EE0"/>
    <w:rsid w:val="00710DE4"/>
    <w:rsid w:val="0071660E"/>
    <w:rsid w:val="00722CE8"/>
    <w:rsid w:val="0076453B"/>
    <w:rsid w:val="007B2089"/>
    <w:rsid w:val="00873E97"/>
    <w:rsid w:val="008845DF"/>
    <w:rsid w:val="00892F36"/>
    <w:rsid w:val="008B4458"/>
    <w:rsid w:val="008D2E1A"/>
    <w:rsid w:val="008D37D0"/>
    <w:rsid w:val="008F763A"/>
    <w:rsid w:val="00914DA0"/>
    <w:rsid w:val="00937EB4"/>
    <w:rsid w:val="009B031F"/>
    <w:rsid w:val="009B1071"/>
    <w:rsid w:val="009C17C0"/>
    <w:rsid w:val="00A3768C"/>
    <w:rsid w:val="00A53C46"/>
    <w:rsid w:val="00A54A7F"/>
    <w:rsid w:val="00A557C0"/>
    <w:rsid w:val="00AE18BD"/>
    <w:rsid w:val="00B17F3B"/>
    <w:rsid w:val="00B23978"/>
    <w:rsid w:val="00B9479B"/>
    <w:rsid w:val="00BC4143"/>
    <w:rsid w:val="00C20964"/>
    <w:rsid w:val="00C44E72"/>
    <w:rsid w:val="00CF7D3B"/>
    <w:rsid w:val="00D80BFD"/>
    <w:rsid w:val="00DD587A"/>
    <w:rsid w:val="00E3084A"/>
    <w:rsid w:val="00E420FD"/>
    <w:rsid w:val="00E52C7B"/>
    <w:rsid w:val="00E8545D"/>
    <w:rsid w:val="00EA037A"/>
    <w:rsid w:val="00EC188C"/>
    <w:rsid w:val="00F07FB1"/>
    <w:rsid w:val="00F22265"/>
    <w:rsid w:val="00F2714C"/>
    <w:rsid w:val="00F27699"/>
    <w:rsid w:val="00F62175"/>
    <w:rsid w:val="00F93D57"/>
    <w:rsid w:val="00FE798A"/>
    <w:rsid w:val="00FF3140"/>
    <w:rsid w:val="00FF51BD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F5A6"/>
  <w15:chartTrackingRefBased/>
  <w15:docId w15:val="{0372F9D9-9E63-4401-910B-EEB44989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Carla D</dc:creator>
  <cp:keywords/>
  <dc:description/>
  <cp:lastModifiedBy>Thomas, Nimmi V</cp:lastModifiedBy>
  <cp:revision>4</cp:revision>
  <cp:lastPrinted>2021-06-17T19:06:00Z</cp:lastPrinted>
  <dcterms:created xsi:type="dcterms:W3CDTF">2021-06-17T20:17:00Z</dcterms:created>
  <dcterms:modified xsi:type="dcterms:W3CDTF">2021-06-17T20:25:00Z</dcterms:modified>
</cp:coreProperties>
</file>