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647B" w14:textId="19280769" w:rsidR="00245647" w:rsidRPr="00B332F5" w:rsidRDefault="00B332F5">
      <w:pPr>
        <w:rPr>
          <w:b/>
          <w:bCs/>
        </w:rPr>
      </w:pPr>
      <w:r w:rsidRPr="00B332F5">
        <w:rPr>
          <w:b/>
          <w:bCs/>
        </w:rPr>
        <w:t xml:space="preserve">SDMC Meeting Agenda </w:t>
      </w:r>
      <w:r w:rsidR="001427D4">
        <w:rPr>
          <w:b/>
          <w:bCs/>
        </w:rPr>
        <w:t>5.18</w:t>
      </w:r>
      <w:r w:rsidRPr="00B332F5">
        <w:rPr>
          <w:b/>
          <w:bCs/>
        </w:rPr>
        <w:t>.23</w:t>
      </w:r>
    </w:p>
    <w:p w14:paraId="220B7577" w14:textId="2CA615FF" w:rsidR="00B332F5" w:rsidRDefault="00B332F5"/>
    <w:p w14:paraId="7AA6A137" w14:textId="10A753BB" w:rsidR="00B332F5" w:rsidRDefault="00B332F5">
      <w:r>
        <w:t>-Instruction Updates</w:t>
      </w:r>
    </w:p>
    <w:p w14:paraId="7E43EC18" w14:textId="08461051" w:rsidR="00B332F5" w:rsidRDefault="00B332F5">
      <w:r>
        <w:t>-</w:t>
      </w:r>
      <w:r w:rsidR="001427D4">
        <w:t>End of the Year Activities</w:t>
      </w:r>
    </w:p>
    <w:p w14:paraId="491BBA93" w14:textId="5A1A250A" w:rsidR="00B332F5" w:rsidRDefault="00B332F5">
      <w:r>
        <w:t>-Budget Updates</w:t>
      </w:r>
      <w:r w:rsidR="00DC0A09">
        <w:t xml:space="preserve"> (Position changes and other info.</w:t>
      </w:r>
      <w:r w:rsidR="001427D4">
        <w:t xml:space="preserve"> For upcoming year</w:t>
      </w:r>
      <w:r w:rsidR="00DC0A09">
        <w:t>)</w:t>
      </w:r>
    </w:p>
    <w:p w14:paraId="24A87379" w14:textId="13C5FB0F" w:rsidR="00B332F5" w:rsidRDefault="00B332F5">
      <w:r>
        <w:t>-Robinson Enrollment</w:t>
      </w:r>
      <w:r w:rsidR="00DC0A09">
        <w:t xml:space="preserve"> (What can we do to increase our enrollment for the upcoming school year?)</w:t>
      </w:r>
      <w:r w:rsidR="001427D4">
        <w:t xml:space="preserve"> Share Flyer </w:t>
      </w:r>
      <w:proofErr w:type="gramStart"/>
      <w:r w:rsidR="001427D4">
        <w:t>and also</w:t>
      </w:r>
      <w:proofErr w:type="gramEnd"/>
      <w:r w:rsidR="001427D4">
        <w:t xml:space="preserve"> discuss what has impacted school enrollment.</w:t>
      </w:r>
    </w:p>
    <w:p w14:paraId="4B9F1298" w14:textId="2533829A" w:rsidR="00B332F5" w:rsidRDefault="00B332F5">
      <w:r>
        <w:t>-End of the Year Activities</w:t>
      </w:r>
      <w:r w:rsidR="001427D4">
        <w:t xml:space="preserve"> (Awards Ceremony, Field Day, 5</w:t>
      </w:r>
      <w:r w:rsidR="001427D4" w:rsidRPr="001427D4">
        <w:rPr>
          <w:vertAlign w:val="superscript"/>
        </w:rPr>
        <w:t>th</w:t>
      </w:r>
      <w:r w:rsidR="001427D4">
        <w:t xml:space="preserve"> Grade Promotion Ceremony, Talent Show)</w:t>
      </w:r>
    </w:p>
    <w:p w14:paraId="44260A7D" w14:textId="5AFF26BA" w:rsidR="001427D4" w:rsidRDefault="001427D4">
      <w:r>
        <w:t>-Ideas/Suggestions for school events for the upcoming school year</w:t>
      </w:r>
    </w:p>
    <w:sectPr w:rsidR="00142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F5"/>
    <w:rsid w:val="001427D4"/>
    <w:rsid w:val="00245647"/>
    <w:rsid w:val="00646068"/>
    <w:rsid w:val="00B332F5"/>
    <w:rsid w:val="00C473C5"/>
    <w:rsid w:val="00D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237B"/>
  <w15:chartTrackingRefBased/>
  <w15:docId w15:val="{301A1B57-F971-4E54-8C25-2DA9BD67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McKinnies, Cherrelle W</dc:creator>
  <cp:keywords/>
  <dc:description/>
  <cp:lastModifiedBy>McKinnies, Cherrelle W</cp:lastModifiedBy>
  <cp:revision>3</cp:revision>
  <dcterms:created xsi:type="dcterms:W3CDTF">2023-06-02T13:44:00Z</dcterms:created>
  <dcterms:modified xsi:type="dcterms:W3CDTF">2023-06-02T13:46:00Z</dcterms:modified>
</cp:coreProperties>
</file>