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5264"/>
        <w:gridCol w:w="2759"/>
      </w:tblGrid>
      <w:tr w:rsidR="005F55CF" w:rsidRPr="000B3B2E" w14:paraId="47CB9052" w14:textId="77777777" w:rsidTr="070B97BC">
        <w:trPr>
          <w:trHeight w:val="2037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B975" w14:textId="77777777" w:rsidR="005F55CF" w:rsidRPr="009010C6" w:rsidRDefault="005F55CF" w:rsidP="008909F5">
            <w:pPr>
              <w:tabs>
                <w:tab w:val="right" w:pos="2484"/>
              </w:tabs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3874E26" wp14:editId="591E4503">
                  <wp:extent cx="1343025" cy="1438275"/>
                  <wp:effectExtent l="0" t="0" r="9525" b="0"/>
                  <wp:docPr id="1" name="Picture 1" descr="brisco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9112" w14:textId="77777777" w:rsidR="00463F69" w:rsidRDefault="00463F69" w:rsidP="00D7270E">
            <w:pPr>
              <w:jc w:val="center"/>
              <w:rPr>
                <w:rFonts w:ascii="Book Antiqua" w:hAnsi="Book Antiqua" w:cs="Arial"/>
                <w:b/>
                <w:bCs/>
                <w:sz w:val="40"/>
                <w:szCs w:val="28"/>
              </w:rPr>
            </w:pPr>
          </w:p>
          <w:p w14:paraId="0F4F8690" w14:textId="0645C170" w:rsidR="005F55CF" w:rsidRPr="00D7270E" w:rsidRDefault="005F55CF" w:rsidP="00D7270E">
            <w:pPr>
              <w:jc w:val="center"/>
              <w:rPr>
                <w:rFonts w:ascii="Book Antiqua" w:hAnsi="Book Antiqua" w:cs="Arial"/>
                <w:b/>
                <w:bCs/>
                <w:sz w:val="40"/>
                <w:szCs w:val="28"/>
              </w:rPr>
            </w:pPr>
            <w:r>
              <w:rPr>
                <w:rFonts w:ascii="Book Antiqua" w:hAnsi="Book Antiqua" w:cs="Arial"/>
                <w:b/>
                <w:bCs/>
                <w:sz w:val="40"/>
                <w:szCs w:val="28"/>
              </w:rPr>
              <w:t>Briscoe</w:t>
            </w:r>
            <w:r w:rsidRPr="00FD1191">
              <w:rPr>
                <w:rFonts w:ascii="Book Antiqua" w:hAnsi="Book Antiqua" w:cs="Arial"/>
                <w:b/>
                <w:bCs/>
                <w:sz w:val="40"/>
                <w:szCs w:val="28"/>
              </w:rPr>
              <w:t xml:space="preserve"> Elementary School</w:t>
            </w:r>
          </w:p>
          <w:p w14:paraId="4319B176" w14:textId="3EB1B09B" w:rsidR="00821199" w:rsidRDefault="394382CE" w:rsidP="394382CE">
            <w:pPr>
              <w:jc w:val="center"/>
              <w:rPr>
                <w:rFonts w:ascii="Book Antiqua" w:hAnsi="Book Antiqua" w:cs="Arial"/>
                <w:b/>
                <w:bCs/>
                <w:sz w:val="32"/>
                <w:szCs w:val="32"/>
              </w:rPr>
            </w:pPr>
            <w:r w:rsidRPr="394382CE">
              <w:rPr>
                <w:rFonts w:ascii="Book Antiqua" w:hAnsi="Book Antiqua" w:cs="Arial"/>
                <w:sz w:val="32"/>
                <w:szCs w:val="32"/>
              </w:rPr>
              <w:t xml:space="preserve">    </w:t>
            </w:r>
            <w:r w:rsidR="00087151">
              <w:rPr>
                <w:rFonts w:ascii="Book Antiqua" w:hAnsi="Book Antiqua" w:cs="Arial"/>
                <w:sz w:val="32"/>
                <w:szCs w:val="32"/>
              </w:rPr>
              <w:t>SDMC</w:t>
            </w:r>
            <w:r w:rsidRPr="394382CE">
              <w:rPr>
                <w:rFonts w:ascii="Book Antiqua" w:hAnsi="Book Antiqua" w:cs="Arial"/>
                <w:sz w:val="32"/>
                <w:szCs w:val="32"/>
              </w:rPr>
              <w:t xml:space="preserve"> </w:t>
            </w:r>
          </w:p>
          <w:p w14:paraId="3079B2C2" w14:textId="153219F0" w:rsidR="00D7270E" w:rsidRPr="00F92D2E" w:rsidRDefault="00552C9F" w:rsidP="394382CE">
            <w:pPr>
              <w:jc w:val="center"/>
              <w:rPr>
                <w:rFonts w:ascii="Book Antiqua" w:hAnsi="Book Antiqua" w:cs="Arial"/>
                <w:b/>
                <w:bCs/>
                <w:sz w:val="32"/>
                <w:szCs w:val="32"/>
              </w:rPr>
            </w:pPr>
            <w:r>
              <w:rPr>
                <w:rFonts w:ascii="Book Antiqua" w:hAnsi="Book Antiqua" w:cs="Arial"/>
                <w:b/>
                <w:bCs/>
                <w:sz w:val="32"/>
                <w:szCs w:val="32"/>
              </w:rPr>
              <w:t>August 19, 2021</w:t>
            </w:r>
          </w:p>
        </w:tc>
      </w:tr>
      <w:tr w:rsidR="005F55CF" w:rsidRPr="00CA4E27" w14:paraId="7A7E2051" w14:textId="77777777" w:rsidTr="070B97BC">
        <w:trPr>
          <w:trHeight w:val="370"/>
        </w:trPr>
        <w:tc>
          <w:tcPr>
            <w:tcW w:w="2723" w:type="dxa"/>
            <w:tcBorders>
              <w:right w:val="double" w:sz="4" w:space="0" w:color="auto"/>
            </w:tcBorders>
          </w:tcPr>
          <w:p w14:paraId="676C7D71" w14:textId="77777777" w:rsidR="005F55CF" w:rsidRPr="00CA4E27" w:rsidRDefault="005F55CF" w:rsidP="008909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6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154838" w14:textId="77777777" w:rsidR="00330F65" w:rsidRPr="009477E1" w:rsidRDefault="00330F65" w:rsidP="394382CE">
            <w:pPr>
              <w:pStyle w:val="ColorfulList-Accent11"/>
              <w:ind w:left="0"/>
              <w:rPr>
                <w:color w:val="000000" w:themeColor="text1"/>
                <w:sz w:val="32"/>
                <w:szCs w:val="40"/>
              </w:rPr>
            </w:pPr>
          </w:p>
          <w:p w14:paraId="6FF62387" w14:textId="6F18120C" w:rsidR="006B2EB4" w:rsidRDefault="006B2EB4" w:rsidP="00A97CED">
            <w:pPr>
              <w:pStyle w:val="ColorfulList-Accent11"/>
              <w:rPr>
                <w:color w:val="000000"/>
                <w:szCs w:val="28"/>
              </w:rPr>
            </w:pPr>
          </w:p>
          <w:p w14:paraId="72E21B95" w14:textId="67490535" w:rsidR="00081F1E" w:rsidRPr="00081F1E" w:rsidRDefault="00081F1E" w:rsidP="00081F1E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</w:rPr>
            </w:pPr>
            <w:r w:rsidRPr="00081F1E">
              <w:rPr>
                <w:color w:val="000000" w:themeColor="text1"/>
                <w:sz w:val="32"/>
                <w:szCs w:val="32"/>
              </w:rPr>
              <w:t>S</w:t>
            </w:r>
            <w:r w:rsidR="00812918" w:rsidRPr="00081F1E">
              <w:rPr>
                <w:color w:val="000000" w:themeColor="text1"/>
                <w:sz w:val="32"/>
                <w:szCs w:val="32"/>
              </w:rPr>
              <w:t>taff Update</w:t>
            </w:r>
            <w:r w:rsidR="006E7E75" w:rsidRPr="00081F1E">
              <w:rPr>
                <w:color w:val="000000" w:themeColor="text1"/>
                <w:sz w:val="32"/>
                <w:szCs w:val="32"/>
              </w:rPr>
              <w:t>s</w:t>
            </w:r>
          </w:p>
          <w:p w14:paraId="41647D73" w14:textId="77777777" w:rsidR="0012424F" w:rsidRPr="0012424F" w:rsidRDefault="0012424F" w:rsidP="00081F1E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 w:themeColor="text1"/>
                <w:sz w:val="32"/>
                <w:szCs w:val="32"/>
              </w:rPr>
              <w:t>School Goals</w:t>
            </w:r>
          </w:p>
          <w:p w14:paraId="6946A9F0" w14:textId="77777777" w:rsidR="0012424F" w:rsidRPr="0012424F" w:rsidRDefault="0012424F" w:rsidP="00081F1E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 w:themeColor="text1"/>
                <w:sz w:val="32"/>
                <w:szCs w:val="32"/>
              </w:rPr>
              <w:t>Plan4Learning Update</w:t>
            </w:r>
          </w:p>
          <w:p w14:paraId="10AD7A42" w14:textId="77777777" w:rsidR="0012424F" w:rsidRPr="0012424F" w:rsidRDefault="0012424F" w:rsidP="00081F1E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 w:themeColor="text1"/>
                <w:sz w:val="32"/>
                <w:szCs w:val="32"/>
              </w:rPr>
              <w:t>Timeline for SIP Completion</w:t>
            </w:r>
          </w:p>
          <w:p w14:paraId="2B164854" w14:textId="066222CE" w:rsidR="0004351A" w:rsidRPr="0004351A" w:rsidRDefault="0012424F" w:rsidP="0004351A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color w:val="000000"/>
                <w:sz w:val="32"/>
                <w:szCs w:val="28"/>
              </w:rPr>
            </w:pPr>
            <w:r>
              <w:rPr>
                <w:color w:val="000000" w:themeColor="text1"/>
                <w:sz w:val="32"/>
                <w:szCs w:val="32"/>
              </w:rPr>
              <w:t>Next Meeting</w:t>
            </w:r>
            <w:r w:rsidR="0004351A">
              <w:rPr>
                <w:color w:val="000000" w:themeColor="text1"/>
                <w:sz w:val="32"/>
                <w:szCs w:val="32"/>
              </w:rPr>
              <w:t xml:space="preserve">…to finalize              </w:t>
            </w:r>
          </w:p>
          <w:p w14:paraId="4F39D060" w14:textId="77777777" w:rsidR="0004351A" w:rsidRDefault="0004351A" w:rsidP="0004351A">
            <w:pPr>
              <w:spacing w:before="100" w:beforeAutospacing="1" w:after="100" w:afterAutospacing="1"/>
              <w:ind w:left="720"/>
              <w:rPr>
                <w:color w:val="000000"/>
                <w:sz w:val="32"/>
                <w:szCs w:val="28"/>
              </w:rPr>
            </w:pPr>
          </w:p>
          <w:p w14:paraId="394456CB" w14:textId="021D4D31" w:rsidR="001B0526" w:rsidRPr="0004351A" w:rsidRDefault="0004351A" w:rsidP="0004351A">
            <w:pPr>
              <w:spacing w:before="100" w:beforeAutospacing="1" w:after="100" w:afterAutospacing="1"/>
              <w:ind w:left="720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F2353" w:rsidRPr="0004351A">
              <w:rPr>
                <w:color w:val="000000"/>
                <w:sz w:val="32"/>
                <w:szCs w:val="28"/>
              </w:rPr>
              <w:t>____________________________________________________________________________________________________________________________________________________________________________________</w:t>
            </w:r>
            <w:r w:rsidR="009D0B97" w:rsidRPr="0004351A">
              <w:rPr>
                <w:color w:val="000000"/>
                <w:sz w:val="32"/>
                <w:szCs w:val="28"/>
              </w:rPr>
              <w:t>__________</w:t>
            </w:r>
          </w:p>
        </w:tc>
        <w:tc>
          <w:tcPr>
            <w:tcW w:w="2759" w:type="dxa"/>
            <w:tcBorders>
              <w:left w:val="double" w:sz="4" w:space="0" w:color="auto"/>
            </w:tcBorders>
          </w:tcPr>
          <w:p w14:paraId="0DC2853D" w14:textId="77777777" w:rsidR="005F55CF" w:rsidRPr="00CA4E27" w:rsidRDefault="005F55CF" w:rsidP="005B6636">
            <w:pPr>
              <w:rPr>
                <w:b/>
                <w:sz w:val="20"/>
                <w:szCs w:val="20"/>
              </w:rPr>
            </w:pPr>
          </w:p>
        </w:tc>
      </w:tr>
      <w:tr w:rsidR="005F55CF" w:rsidRPr="00CA4E27" w14:paraId="3132AB5F" w14:textId="77777777" w:rsidTr="070B97BC">
        <w:trPr>
          <w:trHeight w:val="2093"/>
        </w:trPr>
        <w:tc>
          <w:tcPr>
            <w:tcW w:w="27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AAB53E" w14:textId="77777777" w:rsidR="00BB3F8C" w:rsidRDefault="00BB3F8C" w:rsidP="00BB3F8C">
            <w:pPr>
              <w:pStyle w:val="Heading1"/>
              <w:rPr>
                <w:b w:val="0"/>
              </w:rPr>
            </w:pPr>
            <w:r w:rsidRPr="00BB3F8C">
              <w:rPr>
                <w:b w:val="0"/>
              </w:rPr>
              <w:t xml:space="preserve">  </w:t>
            </w:r>
          </w:p>
          <w:p w14:paraId="56F7E211" w14:textId="77777777" w:rsidR="00BB3F8C" w:rsidRDefault="00BB3F8C" w:rsidP="00BB3F8C">
            <w:pPr>
              <w:pStyle w:val="Heading1"/>
              <w:rPr>
                <w:b w:val="0"/>
              </w:rPr>
            </w:pPr>
          </w:p>
          <w:p w14:paraId="7EA87825" w14:textId="77777777" w:rsidR="00BB3F8C" w:rsidRPr="00463F69" w:rsidRDefault="00BB3F8C" w:rsidP="001E4000">
            <w:pPr>
              <w:pStyle w:val="Heading1"/>
              <w:jc w:val="center"/>
              <w:rPr>
                <w:sz w:val="32"/>
                <w:szCs w:val="32"/>
                <w:u w:val="single"/>
              </w:rPr>
            </w:pPr>
            <w:r w:rsidRPr="00463F69">
              <w:rPr>
                <w:sz w:val="32"/>
                <w:szCs w:val="32"/>
                <w:u w:val="single"/>
              </w:rPr>
              <w:t>School Mission</w:t>
            </w:r>
          </w:p>
          <w:p w14:paraId="201618B5" w14:textId="77777777" w:rsidR="00BB3F8C" w:rsidRPr="00BB3F8C" w:rsidRDefault="00BB3F8C" w:rsidP="001E4000">
            <w:pPr>
              <w:jc w:val="center"/>
              <w:rPr>
                <w:color w:val="000000"/>
                <w:sz w:val="32"/>
                <w:szCs w:val="32"/>
              </w:rPr>
            </w:pPr>
          </w:p>
          <w:p w14:paraId="0ABE9593" w14:textId="5E2D9F18" w:rsidR="000942DB" w:rsidRPr="00F57C03" w:rsidRDefault="00BB3F8C" w:rsidP="070B97BC">
            <w:pPr>
              <w:pStyle w:val="Heading1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  <w:lang w:val="en-US" w:eastAsia="en-US"/>
              </w:rPr>
            </w:pPr>
            <w:r w:rsidRPr="070B97BC">
              <w:rPr>
                <w:b w:val="0"/>
                <w:bCs w:val="0"/>
                <w:color w:val="000000" w:themeColor="text1"/>
                <w:sz w:val="20"/>
                <w:szCs w:val="20"/>
              </w:rPr>
              <w:t>The mission and commitment of Briscoe Elementary Schoo</w:t>
            </w:r>
            <w:r w:rsidR="3F8CF7B9" w:rsidRPr="070B97BC">
              <w:rPr>
                <w:b w:val="0"/>
                <w:bCs w:val="0"/>
                <w:color w:val="000000" w:themeColor="text1"/>
                <w:sz w:val="20"/>
                <w:szCs w:val="20"/>
              </w:rPr>
              <w:t>l</w:t>
            </w:r>
            <w:r w:rsidRPr="070B97B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is to provide our students with high-quality teachers, who deliver rigorous, relevant and challenging lessons in all subjects, which will prepare them for the College/Career</w:t>
            </w:r>
            <w:r w:rsidR="21831B2B" w:rsidRPr="070B97B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70B97B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Readiness path.</w:t>
            </w:r>
          </w:p>
          <w:p w14:paraId="4C7CD642" w14:textId="77777777" w:rsidR="005F55CF" w:rsidRPr="00CA4E27" w:rsidRDefault="005F55CF" w:rsidP="00BB3F8C">
            <w:pPr>
              <w:spacing w:after="200"/>
              <w:rPr>
                <w:b/>
                <w:sz w:val="20"/>
                <w:szCs w:val="20"/>
              </w:rPr>
            </w:pPr>
          </w:p>
        </w:tc>
        <w:tc>
          <w:tcPr>
            <w:tcW w:w="5264" w:type="dxa"/>
            <w:vMerge/>
            <w:vAlign w:val="center"/>
          </w:tcPr>
          <w:p w14:paraId="6C34821B" w14:textId="77777777" w:rsidR="005F55CF" w:rsidRPr="00CA4E27" w:rsidRDefault="005F55CF" w:rsidP="008909F5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left w:val="double" w:sz="4" w:space="0" w:color="auto"/>
            </w:tcBorders>
            <w:vAlign w:val="center"/>
          </w:tcPr>
          <w:p w14:paraId="357047BC" w14:textId="77777777" w:rsidR="00BB3F8C" w:rsidRDefault="00BB3F8C" w:rsidP="00B0136A">
            <w:pPr>
              <w:pStyle w:val="Heading1"/>
              <w:rPr>
                <w:b w:val="0"/>
                <w:sz w:val="32"/>
                <w:szCs w:val="32"/>
                <w:lang w:val="en-US" w:eastAsia="en-US"/>
              </w:rPr>
            </w:pPr>
          </w:p>
          <w:p w14:paraId="2F7CCFF0" w14:textId="77777777" w:rsidR="00BB3F8C" w:rsidRPr="00463F69" w:rsidRDefault="00BB3F8C" w:rsidP="001E4000">
            <w:pPr>
              <w:pStyle w:val="Heading1"/>
              <w:jc w:val="center"/>
              <w:rPr>
                <w:sz w:val="32"/>
                <w:szCs w:val="32"/>
                <w:u w:val="single"/>
                <w:lang w:val="en-US" w:eastAsia="en-US"/>
              </w:rPr>
            </w:pPr>
            <w:r w:rsidRPr="00463F69">
              <w:rPr>
                <w:sz w:val="32"/>
                <w:szCs w:val="32"/>
                <w:u w:val="single"/>
                <w:lang w:val="en-US" w:eastAsia="en-US"/>
              </w:rPr>
              <w:t>School Vision</w:t>
            </w:r>
          </w:p>
          <w:p w14:paraId="6241FF74" w14:textId="77777777" w:rsidR="00BB3F8C" w:rsidRPr="000942DB" w:rsidRDefault="00BB3F8C" w:rsidP="001E4000">
            <w:pPr>
              <w:jc w:val="center"/>
            </w:pPr>
          </w:p>
          <w:p w14:paraId="18F1FA1B" w14:textId="77777777" w:rsidR="00BB3F8C" w:rsidRPr="00D33BED" w:rsidRDefault="00BB3F8C" w:rsidP="001E4000">
            <w:pPr>
              <w:spacing w:after="200"/>
              <w:jc w:val="center"/>
              <w:rPr>
                <w:color w:val="000000"/>
                <w:sz w:val="20"/>
                <w:szCs w:val="20"/>
              </w:rPr>
            </w:pPr>
            <w:r w:rsidRPr="001B7829">
              <w:rPr>
                <w:color w:val="000000"/>
                <w:sz w:val="20"/>
                <w:szCs w:val="20"/>
              </w:rPr>
              <w:t>The vision of Briscoe Elementary School is t</w:t>
            </w:r>
            <w:r w:rsidR="002D61B9">
              <w:rPr>
                <w:color w:val="000000"/>
                <w:sz w:val="20"/>
                <w:szCs w:val="20"/>
              </w:rPr>
              <w:t xml:space="preserve">o become </w:t>
            </w:r>
            <w:r w:rsidR="002D61B9" w:rsidRPr="002D61B9">
              <w:rPr>
                <w:b/>
                <w:color w:val="000000"/>
                <w:sz w:val="20"/>
                <w:szCs w:val="20"/>
                <w:u w:val="single"/>
              </w:rPr>
              <w:t>the</w:t>
            </w:r>
            <w:r w:rsidR="002D61B9">
              <w:rPr>
                <w:color w:val="000000"/>
                <w:sz w:val="20"/>
                <w:szCs w:val="20"/>
              </w:rPr>
              <w:t xml:space="preserve"> model school</w:t>
            </w:r>
            <w:r w:rsidRPr="001B7829">
              <w:rPr>
                <w:color w:val="000000"/>
                <w:sz w:val="20"/>
                <w:szCs w:val="20"/>
              </w:rPr>
              <w:t xml:space="preserve"> by producing scholars equipped with the nece</w:t>
            </w:r>
            <w:r w:rsidR="002D61B9">
              <w:rPr>
                <w:color w:val="000000"/>
                <w:sz w:val="20"/>
                <w:szCs w:val="20"/>
              </w:rPr>
              <w:t xml:space="preserve">ssary academic </w:t>
            </w:r>
            <w:r>
              <w:rPr>
                <w:color w:val="000000"/>
                <w:sz w:val="20"/>
                <w:szCs w:val="20"/>
              </w:rPr>
              <w:t xml:space="preserve">skills to excel in college </w:t>
            </w:r>
            <w:r w:rsidR="002D61B9">
              <w:rPr>
                <w:color w:val="000000"/>
                <w:sz w:val="20"/>
                <w:szCs w:val="20"/>
              </w:rPr>
              <w:t>and a career of their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33BED">
              <w:rPr>
                <w:color w:val="000000"/>
                <w:sz w:val="20"/>
                <w:szCs w:val="20"/>
              </w:rPr>
              <w:t>choice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14:paraId="1614A60B" w14:textId="77777777" w:rsidR="005F55CF" w:rsidRPr="00CA4E27" w:rsidRDefault="005F55CF" w:rsidP="000942DB">
            <w:pPr>
              <w:spacing w:after="200"/>
              <w:jc w:val="center"/>
              <w:rPr>
                <w:b/>
                <w:sz w:val="20"/>
                <w:szCs w:val="20"/>
              </w:rPr>
            </w:pPr>
          </w:p>
        </w:tc>
      </w:tr>
      <w:tr w:rsidR="005F55CF" w:rsidRPr="00CA4E27" w14:paraId="4FB797B5" w14:textId="77777777" w:rsidTr="070B97BC">
        <w:trPr>
          <w:trHeight w:val="5300"/>
        </w:trPr>
        <w:tc>
          <w:tcPr>
            <w:tcW w:w="272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E517E6" w14:textId="4EE272D4" w:rsidR="005F55CF" w:rsidRPr="00CA4E27" w:rsidRDefault="2C40E465" w:rsidP="070B97BC">
            <w:pPr>
              <w:rPr>
                <w:b/>
                <w:bCs/>
                <w:sz w:val="20"/>
                <w:szCs w:val="20"/>
              </w:rPr>
            </w:pPr>
            <w:r w:rsidRPr="070B97B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264" w:type="dxa"/>
            <w:vMerge/>
          </w:tcPr>
          <w:p w14:paraId="12D2E232" w14:textId="77777777" w:rsidR="005F55CF" w:rsidRPr="00CA4E27" w:rsidRDefault="005F55CF" w:rsidP="008909F5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left w:val="double" w:sz="4" w:space="0" w:color="auto"/>
            </w:tcBorders>
            <w:vAlign w:val="center"/>
          </w:tcPr>
          <w:p w14:paraId="3F3C5395" w14:textId="77777777" w:rsidR="005F55CF" w:rsidRPr="00CA4E27" w:rsidRDefault="005F55CF" w:rsidP="008909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5F568C" w14:textId="77777777" w:rsidR="005F55CF" w:rsidRPr="00CA4E27" w:rsidRDefault="005F55CF" w:rsidP="008909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7DD0D" w14:textId="77777777" w:rsidR="005F55CF" w:rsidRPr="00CA4E27" w:rsidRDefault="005F55CF" w:rsidP="008909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80B4D" w14:textId="77777777" w:rsidR="005F55CF" w:rsidRPr="00CA4E27" w:rsidRDefault="005F55CF" w:rsidP="008909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638B3" w14:textId="77777777" w:rsidR="005F55CF" w:rsidRPr="00CA4E27" w:rsidRDefault="005F55CF" w:rsidP="008909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A1FEB" w14:textId="77777777" w:rsidR="005F55CF" w:rsidRPr="00CA4E27" w:rsidRDefault="005F55CF" w:rsidP="008909F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F73BA2" w14:textId="77777777" w:rsidR="005F55CF" w:rsidRPr="00CA4E27" w:rsidRDefault="005F55CF" w:rsidP="008909F5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143DD22" w14:textId="77777777" w:rsidR="00AF46D4" w:rsidRDefault="00AF46D4"/>
    <w:sectPr w:rsidR="00AF46D4" w:rsidSect="0092641C">
      <w:headerReference w:type="default" r:id="rId10"/>
      <w:footerReference w:type="default" r:id="rId11"/>
      <w:pgSz w:w="12240" w:h="15840" w:code="1"/>
      <w:pgMar w:top="720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C3018" w14:textId="77777777" w:rsidR="00CB769B" w:rsidRDefault="00CB769B" w:rsidP="00463F69">
      <w:r>
        <w:separator/>
      </w:r>
    </w:p>
  </w:endnote>
  <w:endnote w:type="continuationSeparator" w:id="0">
    <w:p w14:paraId="225AC45B" w14:textId="77777777" w:rsidR="00CB769B" w:rsidRDefault="00CB769B" w:rsidP="0046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625D" w14:textId="6920B40A" w:rsidR="00463F69" w:rsidRPr="00463F69" w:rsidRDefault="00463F69" w:rsidP="00463F69">
    <w:pPr>
      <w:pStyle w:val="Footer"/>
      <w:jc w:val="center"/>
      <w:rPr>
        <w:b/>
        <w:sz w:val="40"/>
      </w:rPr>
    </w:pPr>
    <w:r w:rsidRPr="00463F69">
      <w:rPr>
        <w:b/>
        <w:sz w:val="40"/>
      </w:rPr>
      <w:t>Where Ambition + Success = THE BEST</w:t>
    </w:r>
  </w:p>
  <w:p w14:paraId="27926FCE" w14:textId="77777777" w:rsidR="00463F69" w:rsidRDefault="00463F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D192" w14:textId="77777777" w:rsidR="00CB769B" w:rsidRDefault="00CB769B" w:rsidP="00463F69">
      <w:r>
        <w:separator/>
      </w:r>
    </w:p>
  </w:footnote>
  <w:footnote w:type="continuationSeparator" w:id="0">
    <w:p w14:paraId="1BB38EB9" w14:textId="77777777" w:rsidR="00CB769B" w:rsidRDefault="00CB769B" w:rsidP="0046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D351" w14:textId="31F2C893" w:rsidR="00463F69" w:rsidRPr="00463F69" w:rsidRDefault="00A12C58" w:rsidP="00463F69">
    <w:pPr>
      <w:pStyle w:val="Header"/>
      <w:jc w:val="center"/>
      <w:rPr>
        <w:b/>
        <w:sz w:val="44"/>
      </w:rPr>
    </w:pPr>
    <w:r>
      <w:rPr>
        <w:b/>
        <w:sz w:val="44"/>
      </w:rPr>
      <w:tab/>
    </w:r>
    <w:r w:rsidR="00463F69" w:rsidRPr="00463F69">
      <w:rPr>
        <w:b/>
        <w:sz w:val="44"/>
      </w:rPr>
      <w:t>Meeting and Exceeding State Standards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3AF"/>
    <w:multiLevelType w:val="multilevel"/>
    <w:tmpl w:val="82B6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05C1B"/>
    <w:multiLevelType w:val="hybridMultilevel"/>
    <w:tmpl w:val="72580AA4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 w15:restartNumberingAfterBreak="0">
    <w:nsid w:val="0C287F48"/>
    <w:multiLevelType w:val="multilevel"/>
    <w:tmpl w:val="7064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691779"/>
    <w:multiLevelType w:val="hybridMultilevel"/>
    <w:tmpl w:val="7F3A4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9934CE"/>
    <w:multiLevelType w:val="hybridMultilevel"/>
    <w:tmpl w:val="B4DCFDB2"/>
    <w:lvl w:ilvl="0" w:tplc="8A0C5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EF2A49"/>
    <w:multiLevelType w:val="hybridMultilevel"/>
    <w:tmpl w:val="CCDCA776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1AF03183"/>
    <w:multiLevelType w:val="hybridMultilevel"/>
    <w:tmpl w:val="B5BEEF4A"/>
    <w:lvl w:ilvl="0" w:tplc="A1EEC344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113BA"/>
    <w:multiLevelType w:val="hybridMultilevel"/>
    <w:tmpl w:val="E4565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C5475D"/>
    <w:multiLevelType w:val="hybridMultilevel"/>
    <w:tmpl w:val="15A018C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4580068D"/>
    <w:multiLevelType w:val="hybridMultilevel"/>
    <w:tmpl w:val="D1680AE8"/>
    <w:lvl w:ilvl="0" w:tplc="64EAC33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46850DD5"/>
    <w:multiLevelType w:val="hybridMultilevel"/>
    <w:tmpl w:val="B51EB0B2"/>
    <w:lvl w:ilvl="0" w:tplc="B8E6BEBC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0BD1EFA"/>
    <w:multiLevelType w:val="hybridMultilevel"/>
    <w:tmpl w:val="258C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12A5C"/>
    <w:multiLevelType w:val="hybridMultilevel"/>
    <w:tmpl w:val="A49A234C"/>
    <w:lvl w:ilvl="0" w:tplc="7CD206F8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C463964"/>
    <w:multiLevelType w:val="hybridMultilevel"/>
    <w:tmpl w:val="59128960"/>
    <w:lvl w:ilvl="0" w:tplc="623C0132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60527558"/>
    <w:multiLevelType w:val="hybridMultilevel"/>
    <w:tmpl w:val="3DECDA56"/>
    <w:lvl w:ilvl="0" w:tplc="44920A3E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5" w15:restartNumberingAfterBreak="0">
    <w:nsid w:val="65467F6B"/>
    <w:multiLevelType w:val="hybridMultilevel"/>
    <w:tmpl w:val="03507E18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6" w15:restartNumberingAfterBreak="0">
    <w:nsid w:val="6967735B"/>
    <w:multiLevelType w:val="hybridMultilevel"/>
    <w:tmpl w:val="5F94166E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7" w15:restartNumberingAfterBreak="0">
    <w:nsid w:val="69C1627D"/>
    <w:multiLevelType w:val="hybridMultilevel"/>
    <w:tmpl w:val="519E9FF6"/>
    <w:lvl w:ilvl="0" w:tplc="EF728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366FA"/>
    <w:multiLevelType w:val="hybridMultilevel"/>
    <w:tmpl w:val="93AA6CB8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9" w15:restartNumberingAfterBreak="0">
    <w:nsid w:val="6DE075E0"/>
    <w:multiLevelType w:val="hybridMultilevel"/>
    <w:tmpl w:val="C45C7DE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0" w15:restartNumberingAfterBreak="0">
    <w:nsid w:val="72142ADB"/>
    <w:multiLevelType w:val="hybridMultilevel"/>
    <w:tmpl w:val="771039FA"/>
    <w:lvl w:ilvl="0" w:tplc="F4644550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1" w15:restartNumberingAfterBreak="0">
    <w:nsid w:val="761D79BE"/>
    <w:multiLevelType w:val="hybridMultilevel"/>
    <w:tmpl w:val="636483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84832"/>
    <w:multiLevelType w:val="hybridMultilevel"/>
    <w:tmpl w:val="919A6B2A"/>
    <w:lvl w:ilvl="0" w:tplc="41AA8F4A">
      <w:start w:val="1"/>
      <w:numFmt w:val="decimal"/>
      <w:lvlText w:val="%1."/>
      <w:lvlJc w:val="left"/>
      <w:pPr>
        <w:ind w:left="1275" w:hanging="555"/>
      </w:pPr>
      <w:rPr>
        <w:rFonts w:hint="default"/>
        <w:color w:val="000000" w:themeColor="text1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3304EA"/>
    <w:multiLevelType w:val="hybridMultilevel"/>
    <w:tmpl w:val="7C44C73E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4" w15:restartNumberingAfterBreak="0">
    <w:nsid w:val="7ECC30AA"/>
    <w:multiLevelType w:val="hybridMultilevel"/>
    <w:tmpl w:val="69DED1BC"/>
    <w:lvl w:ilvl="0" w:tplc="040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4"/>
  </w:num>
  <w:num w:numId="6">
    <w:abstractNumId w:val="12"/>
  </w:num>
  <w:num w:numId="7">
    <w:abstractNumId w:val="0"/>
  </w:num>
  <w:num w:numId="8">
    <w:abstractNumId w:val="20"/>
  </w:num>
  <w:num w:numId="9">
    <w:abstractNumId w:val="21"/>
  </w:num>
  <w:num w:numId="10">
    <w:abstractNumId w:val="6"/>
  </w:num>
  <w:num w:numId="11">
    <w:abstractNumId w:val="16"/>
  </w:num>
  <w:num w:numId="12">
    <w:abstractNumId w:val="18"/>
  </w:num>
  <w:num w:numId="13">
    <w:abstractNumId w:val="15"/>
  </w:num>
  <w:num w:numId="14">
    <w:abstractNumId w:val="23"/>
  </w:num>
  <w:num w:numId="15">
    <w:abstractNumId w:val="1"/>
  </w:num>
  <w:num w:numId="16">
    <w:abstractNumId w:val="3"/>
  </w:num>
  <w:num w:numId="17">
    <w:abstractNumId w:val="5"/>
  </w:num>
  <w:num w:numId="18">
    <w:abstractNumId w:val="11"/>
  </w:num>
  <w:num w:numId="19">
    <w:abstractNumId w:val="19"/>
  </w:num>
  <w:num w:numId="20">
    <w:abstractNumId w:val="7"/>
  </w:num>
  <w:num w:numId="21">
    <w:abstractNumId w:val="24"/>
  </w:num>
  <w:num w:numId="22">
    <w:abstractNumId w:val="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D4"/>
    <w:rsid w:val="00004FE0"/>
    <w:rsid w:val="0001156D"/>
    <w:rsid w:val="00020BD0"/>
    <w:rsid w:val="00035027"/>
    <w:rsid w:val="0004351A"/>
    <w:rsid w:val="000612A4"/>
    <w:rsid w:val="00071A1C"/>
    <w:rsid w:val="00081F1E"/>
    <w:rsid w:val="000832DD"/>
    <w:rsid w:val="000842F6"/>
    <w:rsid w:val="00084C33"/>
    <w:rsid w:val="0008713A"/>
    <w:rsid w:val="00087151"/>
    <w:rsid w:val="0009156D"/>
    <w:rsid w:val="000942DB"/>
    <w:rsid w:val="00095251"/>
    <w:rsid w:val="000957B1"/>
    <w:rsid w:val="0009785F"/>
    <w:rsid w:val="00097D33"/>
    <w:rsid w:val="000C02ED"/>
    <w:rsid w:val="000D0A9D"/>
    <w:rsid w:val="000D2E09"/>
    <w:rsid w:val="000E281D"/>
    <w:rsid w:val="000F3258"/>
    <w:rsid w:val="000F7A9A"/>
    <w:rsid w:val="00103A4F"/>
    <w:rsid w:val="0012424F"/>
    <w:rsid w:val="00126818"/>
    <w:rsid w:val="00126C5B"/>
    <w:rsid w:val="00140703"/>
    <w:rsid w:val="0014526A"/>
    <w:rsid w:val="0014543F"/>
    <w:rsid w:val="00165FBF"/>
    <w:rsid w:val="0018527E"/>
    <w:rsid w:val="0018600E"/>
    <w:rsid w:val="00187F23"/>
    <w:rsid w:val="001908F2"/>
    <w:rsid w:val="001A6BBB"/>
    <w:rsid w:val="001B0526"/>
    <w:rsid w:val="001B1261"/>
    <w:rsid w:val="001D447A"/>
    <w:rsid w:val="001D6916"/>
    <w:rsid w:val="001E28AE"/>
    <w:rsid w:val="001E4000"/>
    <w:rsid w:val="001E6554"/>
    <w:rsid w:val="001F14E9"/>
    <w:rsid w:val="00211DAA"/>
    <w:rsid w:val="00220B4F"/>
    <w:rsid w:val="00227E7D"/>
    <w:rsid w:val="00236952"/>
    <w:rsid w:val="002374F1"/>
    <w:rsid w:val="002629C8"/>
    <w:rsid w:val="0026752B"/>
    <w:rsid w:val="00267C09"/>
    <w:rsid w:val="00270DFC"/>
    <w:rsid w:val="0028207E"/>
    <w:rsid w:val="0029586B"/>
    <w:rsid w:val="002A15D4"/>
    <w:rsid w:val="002A5D5D"/>
    <w:rsid w:val="002D61B9"/>
    <w:rsid w:val="00327895"/>
    <w:rsid w:val="00330F65"/>
    <w:rsid w:val="003332DE"/>
    <w:rsid w:val="003529DC"/>
    <w:rsid w:val="00354498"/>
    <w:rsid w:val="00390846"/>
    <w:rsid w:val="00397CFE"/>
    <w:rsid w:val="003A67CD"/>
    <w:rsid w:val="003C1E0A"/>
    <w:rsid w:val="003C7144"/>
    <w:rsid w:val="003D4BA0"/>
    <w:rsid w:val="003F5F3F"/>
    <w:rsid w:val="00400086"/>
    <w:rsid w:val="00401E90"/>
    <w:rsid w:val="00415039"/>
    <w:rsid w:val="004169AD"/>
    <w:rsid w:val="00421224"/>
    <w:rsid w:val="0042175B"/>
    <w:rsid w:val="00422A61"/>
    <w:rsid w:val="004350A2"/>
    <w:rsid w:val="00441E40"/>
    <w:rsid w:val="00445BB6"/>
    <w:rsid w:val="00451862"/>
    <w:rsid w:val="00463F69"/>
    <w:rsid w:val="00483B1A"/>
    <w:rsid w:val="004A2DA6"/>
    <w:rsid w:val="004A4E02"/>
    <w:rsid w:val="004B0CB6"/>
    <w:rsid w:val="004B14CA"/>
    <w:rsid w:val="004C05A5"/>
    <w:rsid w:val="004E0C17"/>
    <w:rsid w:val="004E3B84"/>
    <w:rsid w:val="004F7FC9"/>
    <w:rsid w:val="00502FCB"/>
    <w:rsid w:val="00510CE7"/>
    <w:rsid w:val="0051455B"/>
    <w:rsid w:val="00514ABC"/>
    <w:rsid w:val="00517CDA"/>
    <w:rsid w:val="00533ED2"/>
    <w:rsid w:val="0054610D"/>
    <w:rsid w:val="005504CA"/>
    <w:rsid w:val="00552C9F"/>
    <w:rsid w:val="00565493"/>
    <w:rsid w:val="005742F7"/>
    <w:rsid w:val="00581AD5"/>
    <w:rsid w:val="00584AB3"/>
    <w:rsid w:val="00586DE7"/>
    <w:rsid w:val="005936DA"/>
    <w:rsid w:val="005B6636"/>
    <w:rsid w:val="005C3116"/>
    <w:rsid w:val="005D3418"/>
    <w:rsid w:val="005D6ABE"/>
    <w:rsid w:val="005D6D89"/>
    <w:rsid w:val="005F55CF"/>
    <w:rsid w:val="005F5965"/>
    <w:rsid w:val="005F6FE6"/>
    <w:rsid w:val="005F7DAE"/>
    <w:rsid w:val="00602A04"/>
    <w:rsid w:val="00605E78"/>
    <w:rsid w:val="00625BC8"/>
    <w:rsid w:val="00627B4E"/>
    <w:rsid w:val="00634216"/>
    <w:rsid w:val="006421A2"/>
    <w:rsid w:val="0064327E"/>
    <w:rsid w:val="006464E9"/>
    <w:rsid w:val="00650E34"/>
    <w:rsid w:val="006558F5"/>
    <w:rsid w:val="00670CA2"/>
    <w:rsid w:val="006801E4"/>
    <w:rsid w:val="00681286"/>
    <w:rsid w:val="006846D0"/>
    <w:rsid w:val="0069124C"/>
    <w:rsid w:val="00694893"/>
    <w:rsid w:val="00696891"/>
    <w:rsid w:val="006A38F5"/>
    <w:rsid w:val="006A3B96"/>
    <w:rsid w:val="006B2EB4"/>
    <w:rsid w:val="006D2C86"/>
    <w:rsid w:val="006E61B5"/>
    <w:rsid w:val="006E7E75"/>
    <w:rsid w:val="006F2DEC"/>
    <w:rsid w:val="006F7678"/>
    <w:rsid w:val="00700CF5"/>
    <w:rsid w:val="007027C1"/>
    <w:rsid w:val="0070468A"/>
    <w:rsid w:val="00720307"/>
    <w:rsid w:val="00755498"/>
    <w:rsid w:val="00762DFC"/>
    <w:rsid w:val="007657EA"/>
    <w:rsid w:val="007668AD"/>
    <w:rsid w:val="0079647D"/>
    <w:rsid w:val="007A080D"/>
    <w:rsid w:val="007B76AB"/>
    <w:rsid w:val="007C5BF5"/>
    <w:rsid w:val="007D0A42"/>
    <w:rsid w:val="007D29B5"/>
    <w:rsid w:val="007D3267"/>
    <w:rsid w:val="007D404F"/>
    <w:rsid w:val="007E59D1"/>
    <w:rsid w:val="0080307D"/>
    <w:rsid w:val="00807C68"/>
    <w:rsid w:val="00812918"/>
    <w:rsid w:val="0081548D"/>
    <w:rsid w:val="00821199"/>
    <w:rsid w:val="008443EE"/>
    <w:rsid w:val="00854FE5"/>
    <w:rsid w:val="00862D5C"/>
    <w:rsid w:val="00866E2C"/>
    <w:rsid w:val="00871062"/>
    <w:rsid w:val="008724A3"/>
    <w:rsid w:val="00877C97"/>
    <w:rsid w:val="0088490D"/>
    <w:rsid w:val="008A3C2E"/>
    <w:rsid w:val="008A4C80"/>
    <w:rsid w:val="008C2906"/>
    <w:rsid w:val="008D6232"/>
    <w:rsid w:val="008D7067"/>
    <w:rsid w:val="008E58AC"/>
    <w:rsid w:val="008F141C"/>
    <w:rsid w:val="008F22E5"/>
    <w:rsid w:val="00900622"/>
    <w:rsid w:val="00901F0C"/>
    <w:rsid w:val="00912898"/>
    <w:rsid w:val="00926222"/>
    <w:rsid w:val="0092641C"/>
    <w:rsid w:val="0093073B"/>
    <w:rsid w:val="009345AE"/>
    <w:rsid w:val="009477E1"/>
    <w:rsid w:val="0095310F"/>
    <w:rsid w:val="00954917"/>
    <w:rsid w:val="00960205"/>
    <w:rsid w:val="0096374A"/>
    <w:rsid w:val="00970736"/>
    <w:rsid w:val="00987712"/>
    <w:rsid w:val="009935B4"/>
    <w:rsid w:val="00997933"/>
    <w:rsid w:val="009A58D8"/>
    <w:rsid w:val="009B3A7B"/>
    <w:rsid w:val="009B3E1C"/>
    <w:rsid w:val="009B7A0C"/>
    <w:rsid w:val="009C69EC"/>
    <w:rsid w:val="009D043E"/>
    <w:rsid w:val="009D0B97"/>
    <w:rsid w:val="009E0F18"/>
    <w:rsid w:val="009F3482"/>
    <w:rsid w:val="00A04597"/>
    <w:rsid w:val="00A12C58"/>
    <w:rsid w:val="00A21F26"/>
    <w:rsid w:val="00A3632A"/>
    <w:rsid w:val="00A42198"/>
    <w:rsid w:val="00A44E6B"/>
    <w:rsid w:val="00A47565"/>
    <w:rsid w:val="00A8059E"/>
    <w:rsid w:val="00A91971"/>
    <w:rsid w:val="00A9524B"/>
    <w:rsid w:val="00A97CED"/>
    <w:rsid w:val="00AB1355"/>
    <w:rsid w:val="00AB1682"/>
    <w:rsid w:val="00AB7AEF"/>
    <w:rsid w:val="00AC5E57"/>
    <w:rsid w:val="00AD7300"/>
    <w:rsid w:val="00AE147D"/>
    <w:rsid w:val="00AF2353"/>
    <w:rsid w:val="00AF46D4"/>
    <w:rsid w:val="00B0136A"/>
    <w:rsid w:val="00B02DF7"/>
    <w:rsid w:val="00B03A44"/>
    <w:rsid w:val="00B15754"/>
    <w:rsid w:val="00B15E55"/>
    <w:rsid w:val="00B276E9"/>
    <w:rsid w:val="00B3229F"/>
    <w:rsid w:val="00B353A9"/>
    <w:rsid w:val="00B415D7"/>
    <w:rsid w:val="00B47099"/>
    <w:rsid w:val="00B507B1"/>
    <w:rsid w:val="00B57FD9"/>
    <w:rsid w:val="00B63993"/>
    <w:rsid w:val="00B6764E"/>
    <w:rsid w:val="00B829A3"/>
    <w:rsid w:val="00B9403F"/>
    <w:rsid w:val="00BA0FB1"/>
    <w:rsid w:val="00BA0FE9"/>
    <w:rsid w:val="00BA584B"/>
    <w:rsid w:val="00BA6ACC"/>
    <w:rsid w:val="00BB18E2"/>
    <w:rsid w:val="00BB3F8C"/>
    <w:rsid w:val="00BC2666"/>
    <w:rsid w:val="00BC4F08"/>
    <w:rsid w:val="00BC5AAB"/>
    <w:rsid w:val="00BF5D3A"/>
    <w:rsid w:val="00C04D7C"/>
    <w:rsid w:val="00C10CB0"/>
    <w:rsid w:val="00C166D9"/>
    <w:rsid w:val="00C16C13"/>
    <w:rsid w:val="00C24876"/>
    <w:rsid w:val="00C32B2E"/>
    <w:rsid w:val="00C45872"/>
    <w:rsid w:val="00C478B2"/>
    <w:rsid w:val="00C6361A"/>
    <w:rsid w:val="00C70F9C"/>
    <w:rsid w:val="00C77BE1"/>
    <w:rsid w:val="00C82A4F"/>
    <w:rsid w:val="00C82A81"/>
    <w:rsid w:val="00C83156"/>
    <w:rsid w:val="00C90766"/>
    <w:rsid w:val="00CA708D"/>
    <w:rsid w:val="00CB0351"/>
    <w:rsid w:val="00CB769B"/>
    <w:rsid w:val="00D06B04"/>
    <w:rsid w:val="00D37DF1"/>
    <w:rsid w:val="00D41463"/>
    <w:rsid w:val="00D7270E"/>
    <w:rsid w:val="00D87B96"/>
    <w:rsid w:val="00DA0A43"/>
    <w:rsid w:val="00DA2241"/>
    <w:rsid w:val="00DA4EF0"/>
    <w:rsid w:val="00DB0BDD"/>
    <w:rsid w:val="00DB25CB"/>
    <w:rsid w:val="00DB4090"/>
    <w:rsid w:val="00DC75E6"/>
    <w:rsid w:val="00DD7527"/>
    <w:rsid w:val="00DE2270"/>
    <w:rsid w:val="00DF5A7F"/>
    <w:rsid w:val="00DF7FC3"/>
    <w:rsid w:val="00E05CDB"/>
    <w:rsid w:val="00E079C3"/>
    <w:rsid w:val="00E12275"/>
    <w:rsid w:val="00E22E8A"/>
    <w:rsid w:val="00E2482F"/>
    <w:rsid w:val="00E31EF4"/>
    <w:rsid w:val="00E42AD0"/>
    <w:rsid w:val="00E76B19"/>
    <w:rsid w:val="00E93E2A"/>
    <w:rsid w:val="00E96B11"/>
    <w:rsid w:val="00EA256B"/>
    <w:rsid w:val="00EB1359"/>
    <w:rsid w:val="00EB2350"/>
    <w:rsid w:val="00EC5FDD"/>
    <w:rsid w:val="00ED109E"/>
    <w:rsid w:val="00EE06E6"/>
    <w:rsid w:val="00EE5109"/>
    <w:rsid w:val="00EF7056"/>
    <w:rsid w:val="00F01FB6"/>
    <w:rsid w:val="00F115D1"/>
    <w:rsid w:val="00F140EE"/>
    <w:rsid w:val="00F31E6C"/>
    <w:rsid w:val="00F41B2E"/>
    <w:rsid w:val="00F57C03"/>
    <w:rsid w:val="00F6195C"/>
    <w:rsid w:val="00F62676"/>
    <w:rsid w:val="00F63699"/>
    <w:rsid w:val="00F63D5D"/>
    <w:rsid w:val="00F8758F"/>
    <w:rsid w:val="00F92D2E"/>
    <w:rsid w:val="00F973F0"/>
    <w:rsid w:val="00FD0EFD"/>
    <w:rsid w:val="04FE2160"/>
    <w:rsid w:val="06C93E0E"/>
    <w:rsid w:val="070B97BC"/>
    <w:rsid w:val="096606ED"/>
    <w:rsid w:val="0C5E747E"/>
    <w:rsid w:val="0EF465C9"/>
    <w:rsid w:val="1282D2EE"/>
    <w:rsid w:val="1B146411"/>
    <w:rsid w:val="21831B2B"/>
    <w:rsid w:val="2A3C0163"/>
    <w:rsid w:val="2A97C676"/>
    <w:rsid w:val="2B004129"/>
    <w:rsid w:val="2C40E465"/>
    <w:rsid w:val="2D0BB5AD"/>
    <w:rsid w:val="2DBCC4BD"/>
    <w:rsid w:val="2F533A85"/>
    <w:rsid w:val="318D3EB0"/>
    <w:rsid w:val="3732F6C3"/>
    <w:rsid w:val="394382CE"/>
    <w:rsid w:val="3F8CF7B9"/>
    <w:rsid w:val="400030E6"/>
    <w:rsid w:val="44DEBD79"/>
    <w:rsid w:val="468C0A46"/>
    <w:rsid w:val="48DCEA1F"/>
    <w:rsid w:val="49C7CE0E"/>
    <w:rsid w:val="4D9A0F88"/>
    <w:rsid w:val="4DA79F23"/>
    <w:rsid w:val="5453E6C4"/>
    <w:rsid w:val="58603BDA"/>
    <w:rsid w:val="5E98959F"/>
    <w:rsid w:val="611F7F92"/>
    <w:rsid w:val="68DC178B"/>
    <w:rsid w:val="6F2C7462"/>
    <w:rsid w:val="6F792622"/>
    <w:rsid w:val="6F8B194A"/>
    <w:rsid w:val="72C0F4C1"/>
    <w:rsid w:val="73ADDF7A"/>
    <w:rsid w:val="7441B82F"/>
    <w:rsid w:val="769C85C7"/>
    <w:rsid w:val="7D7F8967"/>
    <w:rsid w:val="7F86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8551C"/>
  <w15:chartTrackingRefBased/>
  <w15:docId w15:val="{441366FA-C532-4D26-999E-3F946FBB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55CF"/>
    <w:pPr>
      <w:keepNext/>
      <w:outlineLvl w:val="0"/>
    </w:pPr>
    <w:rPr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5F55CF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5F55C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F55CF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5F55CF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5F55CF"/>
    <w:pPr>
      <w:ind w:left="720"/>
      <w:contextualSpacing/>
    </w:pPr>
  </w:style>
  <w:style w:type="character" w:styleId="Emphasis">
    <w:name w:val="Emphasis"/>
    <w:uiPriority w:val="20"/>
    <w:qFormat/>
    <w:rsid w:val="005F55C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4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E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3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3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ustonisd.org/brisco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1CC0-981F-4A12-A04B-FE5AB996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HISD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Escobar, Amelia A</dc:creator>
  <cp:keywords/>
  <dc:description/>
  <cp:lastModifiedBy>Escobar, Amelia A</cp:lastModifiedBy>
  <cp:revision>2</cp:revision>
  <cp:lastPrinted>2019-11-18T18:09:00Z</cp:lastPrinted>
  <dcterms:created xsi:type="dcterms:W3CDTF">2021-08-19T23:38:00Z</dcterms:created>
  <dcterms:modified xsi:type="dcterms:W3CDTF">2021-08-19T23:38:00Z</dcterms:modified>
</cp:coreProperties>
</file>