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FD9FD" w14:textId="3C78B63F" w:rsidR="007466E3" w:rsidRPr="00653D1E" w:rsidRDefault="007466E3">
      <w:pPr>
        <w:rPr>
          <w:b/>
          <w:bCs/>
        </w:rPr>
      </w:pPr>
      <w:r w:rsidRPr="00653D1E">
        <w:rPr>
          <w:b/>
          <w:bCs/>
        </w:rPr>
        <w:t xml:space="preserve">SDMC Meeting Minutes </w:t>
      </w:r>
      <w:proofErr w:type="gramStart"/>
      <w:r w:rsidRPr="00653D1E">
        <w:rPr>
          <w:b/>
          <w:bCs/>
        </w:rPr>
        <w:t>4/26/22</w:t>
      </w:r>
      <w:proofErr w:type="gramEnd"/>
      <w:r w:rsidR="00653D1E" w:rsidRPr="00653D1E">
        <w:rPr>
          <w:b/>
          <w:bCs/>
        </w:rPr>
        <w:t xml:space="preserve"> </w:t>
      </w:r>
    </w:p>
    <w:p w14:paraId="66167847" w14:textId="0123BE02" w:rsidR="007466E3" w:rsidRDefault="007466E3">
      <w:r>
        <w:t>Instructional: STAAR Review (</w:t>
      </w:r>
      <w:proofErr w:type="spellStart"/>
      <w:r>
        <w:t>Rockin</w:t>
      </w:r>
      <w:proofErr w:type="spellEnd"/>
      <w:r>
        <w:t xml:space="preserve"> Review)</w:t>
      </w:r>
    </w:p>
    <w:p w14:paraId="533D115E" w14:textId="5F449521" w:rsidR="007466E3" w:rsidRDefault="007466E3">
      <w:r>
        <w:t xml:space="preserve">Interventions will continue to target specific skills from Interim assessments. </w:t>
      </w:r>
    </w:p>
    <w:p w14:paraId="663794FE" w14:textId="77777777" w:rsidR="00653D1E" w:rsidRDefault="00653D1E"/>
    <w:p w14:paraId="4AA846CC" w14:textId="7B116AB5" w:rsidR="007466E3" w:rsidRDefault="007466E3">
      <w:r>
        <w:t>Budget- Staff updates</w:t>
      </w:r>
    </w:p>
    <w:p w14:paraId="3730389A" w14:textId="688C02D4" w:rsidR="007466E3" w:rsidRDefault="007466E3">
      <w:r>
        <w:t>-Opening a Kinder Bilingual Position</w:t>
      </w:r>
    </w:p>
    <w:p w14:paraId="5E555BDA" w14:textId="10053738" w:rsidR="007466E3" w:rsidRDefault="007466E3">
      <w:r>
        <w:t>-RISE Interventionist/Specialist position</w:t>
      </w:r>
    </w:p>
    <w:p w14:paraId="635FC1D9" w14:textId="0DCBC8B6" w:rsidR="007466E3" w:rsidRDefault="007466E3">
      <w:r>
        <w:t xml:space="preserve">We must work on PK </w:t>
      </w:r>
      <w:proofErr w:type="gramStart"/>
      <w:r>
        <w:t>enrollment,</w:t>
      </w:r>
      <w:proofErr w:type="gramEnd"/>
      <w:r>
        <w:t xml:space="preserve"> how do we recruit students to Robinson.</w:t>
      </w:r>
    </w:p>
    <w:p w14:paraId="5DDFA231" w14:textId="03C485FB" w:rsidR="007466E3" w:rsidRDefault="007466E3">
      <w:r>
        <w:t>Upcoming Field Trips</w:t>
      </w:r>
    </w:p>
    <w:p w14:paraId="2554A927" w14:textId="21FF62A9" w:rsidR="007466E3" w:rsidRDefault="007466E3">
      <w:r>
        <w:t>5</w:t>
      </w:r>
      <w:r w:rsidRPr="007466E3">
        <w:rPr>
          <w:vertAlign w:val="superscript"/>
        </w:rPr>
        <w:t>th</w:t>
      </w:r>
      <w:r>
        <w:t xml:space="preserve"> Grade- Main Event</w:t>
      </w:r>
    </w:p>
    <w:p w14:paraId="5D78C3EF" w14:textId="2E249930" w:rsidR="007466E3" w:rsidRDefault="007466E3">
      <w:r>
        <w:t>4</w:t>
      </w:r>
      <w:r w:rsidRPr="007466E3">
        <w:rPr>
          <w:vertAlign w:val="superscript"/>
        </w:rPr>
        <w:t>th</w:t>
      </w:r>
      <w:r>
        <w:t xml:space="preserve"> Grade- Main Event</w:t>
      </w:r>
    </w:p>
    <w:p w14:paraId="25DB16B0" w14:textId="77777777" w:rsidR="00653D1E" w:rsidRDefault="00653D1E"/>
    <w:p w14:paraId="4D159915" w14:textId="2BF1ECAD" w:rsidR="007466E3" w:rsidRPr="00653D1E" w:rsidRDefault="007466E3">
      <w:pPr>
        <w:rPr>
          <w:b/>
          <w:bCs/>
        </w:rPr>
      </w:pPr>
      <w:r w:rsidRPr="00653D1E">
        <w:rPr>
          <w:b/>
          <w:bCs/>
        </w:rPr>
        <w:t>End of the Year Activities</w:t>
      </w:r>
    </w:p>
    <w:p w14:paraId="7003662E" w14:textId="26A6E6B7" w:rsidR="007466E3" w:rsidRDefault="00653D1E">
      <w:r>
        <w:t>-Dress Like you Favorite Teacher Day</w:t>
      </w:r>
    </w:p>
    <w:p w14:paraId="6BEDBF6A" w14:textId="251CACC7" w:rsidR="00653D1E" w:rsidRDefault="00653D1E">
      <w:r>
        <w:t>-Field Day</w:t>
      </w:r>
    </w:p>
    <w:p w14:paraId="581D0AD5" w14:textId="2EF5B705" w:rsidR="00653D1E" w:rsidRDefault="00653D1E">
      <w:r>
        <w:t>-Promotion Ceremonies/Awards Day</w:t>
      </w:r>
    </w:p>
    <w:p w14:paraId="237B1748" w14:textId="4BD013C4" w:rsidR="00653D1E" w:rsidRDefault="00653D1E">
      <w:r>
        <w:t>-Staff vs. Student Kickball Game</w:t>
      </w:r>
    </w:p>
    <w:p w14:paraId="08931DA6" w14:textId="2F406FBD" w:rsidR="00653D1E" w:rsidRDefault="00653D1E">
      <w:r>
        <w:t>-Talent Show</w:t>
      </w:r>
    </w:p>
    <w:p w14:paraId="560B7FCC" w14:textId="00399794" w:rsidR="00653D1E" w:rsidRDefault="00653D1E">
      <w:r>
        <w:t>Summer School- Ms. Perez will be the Summer School Coordinator</w:t>
      </w:r>
    </w:p>
    <w:p w14:paraId="17AA4B2E" w14:textId="77777777" w:rsidR="007466E3" w:rsidRDefault="007466E3"/>
    <w:sectPr w:rsidR="00746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E3"/>
    <w:rsid w:val="00245647"/>
    <w:rsid w:val="00653D1E"/>
    <w:rsid w:val="0074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521D5"/>
  <w15:chartTrackingRefBased/>
  <w15:docId w15:val="{AB8DB493-2602-4F66-9BCF-F87D74DC2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McKinnies, Cherrelle W</dc:creator>
  <cp:keywords/>
  <dc:description/>
  <cp:lastModifiedBy>McKinnies, Cherrelle W</cp:lastModifiedBy>
  <cp:revision>1</cp:revision>
  <dcterms:created xsi:type="dcterms:W3CDTF">2023-05-05T14:09:00Z</dcterms:created>
  <dcterms:modified xsi:type="dcterms:W3CDTF">2023-05-05T14:24:00Z</dcterms:modified>
</cp:coreProperties>
</file>