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1663" w14:textId="77777777" w:rsidR="0076322A" w:rsidRPr="00E71DB8" w:rsidRDefault="0076322A" w:rsidP="0076322A">
      <w:pPr>
        <w:jc w:val="center"/>
        <w:rPr>
          <w:sz w:val="32"/>
          <w:szCs w:val="32"/>
        </w:rPr>
      </w:pPr>
      <w:r w:rsidRPr="00E71DB8">
        <w:rPr>
          <w:sz w:val="32"/>
          <w:szCs w:val="32"/>
        </w:rPr>
        <w:t>Milby High School</w:t>
      </w:r>
    </w:p>
    <w:p w14:paraId="677FAB1B" w14:textId="5670DE9B" w:rsidR="0076322A" w:rsidRPr="00595BF6" w:rsidRDefault="0076322A" w:rsidP="0076322A">
      <w:pPr>
        <w:jc w:val="center"/>
        <w:rPr>
          <w:i/>
          <w:iCs/>
          <w:sz w:val="32"/>
          <w:szCs w:val="32"/>
        </w:rPr>
      </w:pPr>
      <w:r w:rsidRPr="00020CDE">
        <w:rPr>
          <w:b/>
          <w:bCs/>
          <w:sz w:val="32"/>
          <w:szCs w:val="32"/>
        </w:rPr>
        <w:t>SDMC Agenda</w:t>
      </w:r>
      <w:r w:rsidR="00595BF6">
        <w:rPr>
          <w:b/>
          <w:bCs/>
          <w:sz w:val="32"/>
          <w:szCs w:val="32"/>
        </w:rPr>
        <w:t xml:space="preserve"> </w:t>
      </w:r>
      <w:r w:rsidR="00595BF6">
        <w:rPr>
          <w:i/>
          <w:iCs/>
          <w:sz w:val="32"/>
          <w:szCs w:val="32"/>
        </w:rPr>
        <w:t>(w/ Minutes)</w:t>
      </w:r>
    </w:p>
    <w:p w14:paraId="27D40E2A" w14:textId="7B30390D" w:rsidR="0076322A" w:rsidRDefault="00170154" w:rsidP="0076322A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25, 2023</w:t>
      </w:r>
    </w:p>
    <w:p w14:paraId="4EEAF5C8" w14:textId="77777777" w:rsidR="00296813" w:rsidRDefault="00296813"/>
    <w:p w14:paraId="16491B43" w14:textId="77777777" w:rsidR="00170154" w:rsidRPr="00D834CC" w:rsidRDefault="00170154" w:rsidP="007632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834CC">
        <w:rPr>
          <w:b/>
          <w:bCs/>
          <w:sz w:val="24"/>
          <w:szCs w:val="24"/>
        </w:rPr>
        <w:t xml:space="preserve">Dress Code </w:t>
      </w:r>
    </w:p>
    <w:p w14:paraId="4B7D0FE1" w14:textId="31735E19" w:rsidR="0076322A" w:rsidRPr="00D834CC" w:rsidRDefault="00170154" w:rsidP="0017015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D834CC">
        <w:rPr>
          <w:b/>
          <w:bCs/>
          <w:sz w:val="24"/>
          <w:szCs w:val="24"/>
        </w:rPr>
        <w:t xml:space="preserve">Review, discuss, and </w:t>
      </w:r>
      <w:proofErr w:type="spellStart"/>
      <w:r w:rsidRPr="00D834CC">
        <w:rPr>
          <w:b/>
          <w:bCs/>
          <w:sz w:val="24"/>
          <w:szCs w:val="24"/>
        </w:rPr>
        <w:t>advise</w:t>
      </w:r>
      <w:proofErr w:type="spellEnd"/>
      <w:r w:rsidRPr="00D834CC">
        <w:rPr>
          <w:b/>
          <w:bCs/>
          <w:sz w:val="24"/>
          <w:szCs w:val="24"/>
        </w:rPr>
        <w:t xml:space="preserve"> regarding:</w:t>
      </w:r>
    </w:p>
    <w:p w14:paraId="5197D064" w14:textId="1772EAB8" w:rsidR="00ED4B02" w:rsidRPr="00D834CC" w:rsidRDefault="00170154" w:rsidP="00170154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D834CC">
        <w:rPr>
          <w:b/>
          <w:bCs/>
          <w:sz w:val="24"/>
          <w:szCs w:val="24"/>
        </w:rPr>
        <w:t>Black Pants</w:t>
      </w:r>
      <w:r w:rsidR="00595BF6" w:rsidRPr="00D834CC">
        <w:rPr>
          <w:b/>
          <w:bCs/>
          <w:sz w:val="24"/>
          <w:szCs w:val="24"/>
        </w:rPr>
        <w:t xml:space="preserve"> </w:t>
      </w:r>
    </w:p>
    <w:p w14:paraId="48E0C60C" w14:textId="2381BAF1" w:rsidR="00595BF6" w:rsidRPr="00D834CC" w:rsidRDefault="00595BF6" w:rsidP="00595BF6">
      <w:pPr>
        <w:rPr>
          <w:i/>
          <w:iCs/>
          <w:sz w:val="24"/>
          <w:szCs w:val="24"/>
        </w:rPr>
      </w:pPr>
      <w:r w:rsidRPr="00D834CC">
        <w:rPr>
          <w:i/>
          <w:iCs/>
          <w:sz w:val="24"/>
          <w:szCs w:val="24"/>
        </w:rPr>
        <w:t xml:space="preserve">Committee unanimously advises to </w:t>
      </w:r>
      <w:r w:rsidRPr="00D834CC">
        <w:rPr>
          <w:i/>
          <w:iCs/>
          <w:sz w:val="24"/>
          <w:szCs w:val="24"/>
          <w:u w:val="single"/>
        </w:rPr>
        <w:t>allow black pants,</w:t>
      </w:r>
      <w:r w:rsidRPr="00D834CC">
        <w:rPr>
          <w:i/>
          <w:iCs/>
          <w:sz w:val="24"/>
          <w:szCs w:val="24"/>
        </w:rPr>
        <w:t xml:space="preserve"> but no leggings, jeggings, or skin-tight alternatives.</w:t>
      </w:r>
    </w:p>
    <w:p w14:paraId="28B3AF66" w14:textId="728A0E69" w:rsidR="00170154" w:rsidRPr="00D834CC" w:rsidRDefault="00170154" w:rsidP="00170154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D834CC">
        <w:rPr>
          <w:b/>
          <w:bCs/>
          <w:sz w:val="24"/>
          <w:szCs w:val="24"/>
        </w:rPr>
        <w:t>Crop Tops</w:t>
      </w:r>
    </w:p>
    <w:p w14:paraId="0344A2EA" w14:textId="76ADA4F1" w:rsidR="00A95917" w:rsidRPr="00D834CC" w:rsidRDefault="00A95917" w:rsidP="00A95917">
      <w:pPr>
        <w:rPr>
          <w:i/>
          <w:iCs/>
          <w:sz w:val="24"/>
          <w:szCs w:val="24"/>
        </w:rPr>
      </w:pPr>
      <w:r w:rsidRPr="00D834CC">
        <w:rPr>
          <w:i/>
          <w:iCs/>
          <w:sz w:val="24"/>
          <w:szCs w:val="24"/>
        </w:rPr>
        <w:t xml:space="preserve">Committee unanimously advises to </w:t>
      </w:r>
      <w:r w:rsidRPr="00D834CC">
        <w:rPr>
          <w:i/>
          <w:iCs/>
          <w:sz w:val="24"/>
          <w:szCs w:val="24"/>
          <w:u w:val="single"/>
        </w:rPr>
        <w:t xml:space="preserve">NOT allow crop tops </w:t>
      </w:r>
      <w:r w:rsidRPr="00D834CC">
        <w:rPr>
          <w:i/>
          <w:iCs/>
          <w:sz w:val="24"/>
          <w:szCs w:val="24"/>
        </w:rPr>
        <w:t>at all.</w:t>
      </w:r>
    </w:p>
    <w:p w14:paraId="55665750" w14:textId="709383D5" w:rsidR="00170154" w:rsidRPr="00D834CC" w:rsidRDefault="00170154" w:rsidP="00A9591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D834CC">
        <w:rPr>
          <w:b/>
          <w:bCs/>
          <w:sz w:val="24"/>
          <w:szCs w:val="24"/>
        </w:rPr>
        <w:t>Shorts</w:t>
      </w:r>
    </w:p>
    <w:p w14:paraId="3B498200" w14:textId="185057B0" w:rsidR="00170154" w:rsidRPr="00D834CC" w:rsidRDefault="00A95917" w:rsidP="00A95917">
      <w:pPr>
        <w:rPr>
          <w:i/>
          <w:iCs/>
          <w:sz w:val="24"/>
          <w:szCs w:val="24"/>
        </w:rPr>
      </w:pPr>
      <w:r w:rsidRPr="00D834CC">
        <w:rPr>
          <w:i/>
          <w:iCs/>
          <w:sz w:val="24"/>
          <w:szCs w:val="24"/>
        </w:rPr>
        <w:t xml:space="preserve">Committee advises to </w:t>
      </w:r>
      <w:r w:rsidRPr="00D834CC">
        <w:rPr>
          <w:i/>
          <w:iCs/>
          <w:sz w:val="24"/>
          <w:szCs w:val="24"/>
          <w:u w:val="single"/>
        </w:rPr>
        <w:t>allow shorts only during school spirit days</w:t>
      </w:r>
      <w:r w:rsidRPr="00D834CC">
        <w:rPr>
          <w:i/>
          <w:iCs/>
          <w:sz w:val="24"/>
          <w:szCs w:val="24"/>
        </w:rPr>
        <w:t>.</w:t>
      </w:r>
    </w:p>
    <w:p w14:paraId="52BAAA81" w14:textId="77777777" w:rsidR="00170154" w:rsidRPr="00D834CC" w:rsidRDefault="00170154" w:rsidP="00170154">
      <w:pPr>
        <w:pStyle w:val="ListParagraph"/>
        <w:ind w:left="1080"/>
        <w:rPr>
          <w:b/>
          <w:bCs/>
          <w:sz w:val="24"/>
          <w:szCs w:val="24"/>
        </w:rPr>
      </w:pPr>
    </w:p>
    <w:p w14:paraId="35FB1C95" w14:textId="77777777" w:rsidR="00170154" w:rsidRPr="00D834CC" w:rsidRDefault="00170154" w:rsidP="00170154">
      <w:pPr>
        <w:pStyle w:val="ListParagraph"/>
        <w:ind w:left="1080"/>
        <w:rPr>
          <w:b/>
          <w:bCs/>
          <w:sz w:val="24"/>
          <w:szCs w:val="24"/>
        </w:rPr>
      </w:pPr>
    </w:p>
    <w:p w14:paraId="6FCDBEED" w14:textId="3A5E583D" w:rsidR="006B54FD" w:rsidRPr="00D834CC" w:rsidRDefault="00170154" w:rsidP="006B54F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834CC">
        <w:rPr>
          <w:b/>
          <w:bCs/>
          <w:sz w:val="24"/>
          <w:szCs w:val="24"/>
        </w:rPr>
        <w:t>TELPAS</w:t>
      </w:r>
    </w:p>
    <w:p w14:paraId="5CB9A0D0" w14:textId="77777777" w:rsidR="00170154" w:rsidRPr="00D834CC" w:rsidRDefault="00170154" w:rsidP="0017015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D834CC">
        <w:rPr>
          <w:b/>
          <w:bCs/>
          <w:sz w:val="24"/>
          <w:szCs w:val="24"/>
        </w:rPr>
        <w:t>Brief Overview</w:t>
      </w:r>
    </w:p>
    <w:p w14:paraId="4BA645F7" w14:textId="301C6FC5" w:rsidR="00170154" w:rsidRDefault="00170154" w:rsidP="00A95917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D834CC">
        <w:rPr>
          <w:b/>
          <w:bCs/>
          <w:sz w:val="24"/>
          <w:szCs w:val="24"/>
        </w:rPr>
        <w:t>How to improve messaging about importance?</w:t>
      </w:r>
    </w:p>
    <w:p w14:paraId="54E1BF7E" w14:textId="77777777" w:rsidR="004D2D2A" w:rsidRPr="004D2D2A" w:rsidRDefault="004D2D2A" w:rsidP="004D2D2A">
      <w:pPr>
        <w:pStyle w:val="ListParagraph"/>
        <w:ind w:left="1440"/>
        <w:rPr>
          <w:b/>
          <w:bCs/>
          <w:sz w:val="24"/>
          <w:szCs w:val="24"/>
        </w:rPr>
      </w:pPr>
    </w:p>
    <w:p w14:paraId="278B0799" w14:textId="2309ABFE" w:rsidR="00170154" w:rsidRPr="00D834CC" w:rsidRDefault="00A95917" w:rsidP="00A95917">
      <w:pPr>
        <w:rPr>
          <w:i/>
          <w:iCs/>
          <w:sz w:val="24"/>
          <w:szCs w:val="24"/>
        </w:rPr>
      </w:pPr>
      <w:r w:rsidRPr="00D834CC">
        <w:rPr>
          <w:i/>
          <w:iCs/>
          <w:sz w:val="24"/>
          <w:szCs w:val="24"/>
        </w:rPr>
        <w:t>Committee made several suggestions to improve messaging for TELPAS:</w:t>
      </w:r>
    </w:p>
    <w:p w14:paraId="44F77CA8" w14:textId="1E6A9A4B" w:rsidR="00A95917" w:rsidRPr="00D834CC" w:rsidRDefault="00A95917" w:rsidP="00A95917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D834CC">
        <w:rPr>
          <w:i/>
          <w:iCs/>
          <w:sz w:val="24"/>
          <w:szCs w:val="24"/>
        </w:rPr>
        <w:t>Mail out to parents.</w:t>
      </w:r>
    </w:p>
    <w:p w14:paraId="7B5B6AD3" w14:textId="6AA71900" w:rsidR="00A95917" w:rsidRPr="00D834CC" w:rsidRDefault="00A95917" w:rsidP="00A95917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D834CC">
        <w:rPr>
          <w:i/>
          <w:iCs/>
          <w:sz w:val="24"/>
          <w:szCs w:val="24"/>
        </w:rPr>
        <w:t>Parent Night for Advanced High students about importance.</w:t>
      </w:r>
    </w:p>
    <w:p w14:paraId="76C4D215" w14:textId="4133A478" w:rsidR="00A95917" w:rsidRPr="00D834CC" w:rsidRDefault="00A95917" w:rsidP="00A95917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D834CC">
        <w:rPr>
          <w:i/>
          <w:iCs/>
          <w:sz w:val="24"/>
          <w:szCs w:val="24"/>
        </w:rPr>
        <w:t>Utilize HISD recommended Testing Environment (in TELPAS ppt.)</w:t>
      </w:r>
    </w:p>
    <w:p w14:paraId="262ACE45" w14:textId="304C3427" w:rsidR="00A95917" w:rsidRPr="00D834CC" w:rsidRDefault="00A95917" w:rsidP="00A95917">
      <w:pPr>
        <w:pStyle w:val="ListParagraph"/>
        <w:numPr>
          <w:ilvl w:val="1"/>
          <w:numId w:val="2"/>
        </w:numPr>
        <w:rPr>
          <w:i/>
          <w:iCs/>
          <w:sz w:val="24"/>
          <w:szCs w:val="24"/>
        </w:rPr>
      </w:pPr>
      <w:r w:rsidRPr="00D834CC">
        <w:rPr>
          <w:i/>
          <w:iCs/>
          <w:sz w:val="24"/>
          <w:szCs w:val="24"/>
        </w:rPr>
        <w:t>Not in the auditorium</w:t>
      </w:r>
    </w:p>
    <w:p w14:paraId="252227AB" w14:textId="3F696511" w:rsidR="00A95917" w:rsidRPr="00D834CC" w:rsidRDefault="00A95917" w:rsidP="00A95917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D834CC">
        <w:rPr>
          <w:i/>
          <w:iCs/>
          <w:sz w:val="24"/>
          <w:szCs w:val="24"/>
        </w:rPr>
        <w:t>Posters around the campus.</w:t>
      </w:r>
    </w:p>
    <w:p w14:paraId="2CE148B7" w14:textId="4D3E3E1F" w:rsidR="00A95917" w:rsidRPr="00D834CC" w:rsidRDefault="00A95917" w:rsidP="00A95917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D834CC">
        <w:rPr>
          <w:i/>
          <w:iCs/>
          <w:sz w:val="24"/>
          <w:szCs w:val="24"/>
        </w:rPr>
        <w:t>List of students and their TELPAS levels… how many years at those levels, etc.</w:t>
      </w:r>
    </w:p>
    <w:p w14:paraId="2C4DD533" w14:textId="7894A6E4" w:rsidR="00170154" w:rsidRPr="00D834CC" w:rsidRDefault="00A95917" w:rsidP="00A95917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D834CC">
        <w:rPr>
          <w:i/>
          <w:iCs/>
          <w:sz w:val="24"/>
          <w:szCs w:val="24"/>
        </w:rPr>
        <w:t>Assembly for EB students</w:t>
      </w:r>
    </w:p>
    <w:p w14:paraId="2187C568" w14:textId="77777777" w:rsidR="00170154" w:rsidRPr="00D834CC" w:rsidRDefault="00170154" w:rsidP="00170154">
      <w:pPr>
        <w:pStyle w:val="ListParagraph"/>
        <w:ind w:left="1440"/>
        <w:rPr>
          <w:b/>
          <w:bCs/>
          <w:sz w:val="24"/>
          <w:szCs w:val="24"/>
        </w:rPr>
      </w:pPr>
    </w:p>
    <w:p w14:paraId="1426A718" w14:textId="77777777" w:rsidR="00170154" w:rsidRPr="00D834CC" w:rsidRDefault="00170154" w:rsidP="00170154">
      <w:pPr>
        <w:pStyle w:val="ListParagraph"/>
        <w:ind w:left="1440"/>
        <w:rPr>
          <w:b/>
          <w:bCs/>
          <w:sz w:val="24"/>
          <w:szCs w:val="24"/>
        </w:rPr>
      </w:pPr>
    </w:p>
    <w:p w14:paraId="4AF1A3F9" w14:textId="250DE40D" w:rsidR="00170154" w:rsidRPr="00D834CC" w:rsidRDefault="00170154" w:rsidP="0017015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834CC">
        <w:rPr>
          <w:b/>
          <w:bCs/>
          <w:sz w:val="24"/>
          <w:szCs w:val="24"/>
        </w:rPr>
        <w:t xml:space="preserve">Annotating </w:t>
      </w:r>
    </w:p>
    <w:p w14:paraId="274B7C4D" w14:textId="39AE0233" w:rsidR="00170154" w:rsidRPr="00D834CC" w:rsidRDefault="00170154" w:rsidP="0017015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D834CC">
        <w:rPr>
          <w:b/>
          <w:bCs/>
          <w:sz w:val="24"/>
          <w:szCs w:val="24"/>
        </w:rPr>
        <w:t>School-Wide Effort / Expectation</w:t>
      </w:r>
    </w:p>
    <w:p w14:paraId="7B7419E6" w14:textId="412788C6" w:rsidR="00D834CC" w:rsidRPr="00D834CC" w:rsidRDefault="00D834CC" w:rsidP="00D834CC">
      <w:pPr>
        <w:rPr>
          <w:i/>
          <w:iCs/>
          <w:sz w:val="24"/>
          <w:szCs w:val="24"/>
        </w:rPr>
      </w:pPr>
      <w:r w:rsidRPr="00D834CC">
        <w:rPr>
          <w:i/>
          <w:iCs/>
          <w:sz w:val="24"/>
          <w:szCs w:val="24"/>
        </w:rPr>
        <w:t xml:space="preserve">Committee approves of efforts to </w:t>
      </w:r>
      <w:proofErr w:type="gramStart"/>
      <w:r w:rsidRPr="00D834CC">
        <w:rPr>
          <w:i/>
          <w:iCs/>
          <w:sz w:val="24"/>
          <w:szCs w:val="24"/>
        </w:rPr>
        <w:t>normalize  annotation</w:t>
      </w:r>
      <w:proofErr w:type="gramEnd"/>
      <w:r w:rsidRPr="00D834CC">
        <w:rPr>
          <w:i/>
          <w:iCs/>
          <w:sz w:val="24"/>
          <w:szCs w:val="24"/>
        </w:rPr>
        <w:t xml:space="preserve"> expectations in all classes.</w:t>
      </w:r>
    </w:p>
    <w:sectPr w:rsidR="00D834CC" w:rsidRPr="00D83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780A"/>
    <w:multiLevelType w:val="hybridMultilevel"/>
    <w:tmpl w:val="17C4375C"/>
    <w:lvl w:ilvl="0" w:tplc="A5C4D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81323"/>
    <w:multiLevelType w:val="hybridMultilevel"/>
    <w:tmpl w:val="00E21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786300">
    <w:abstractNumId w:val="0"/>
  </w:num>
  <w:num w:numId="2" w16cid:durableId="1835409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2A"/>
    <w:rsid w:val="00020CDE"/>
    <w:rsid w:val="00066223"/>
    <w:rsid w:val="000862C1"/>
    <w:rsid w:val="000A326D"/>
    <w:rsid w:val="000A78F9"/>
    <w:rsid w:val="00166889"/>
    <w:rsid w:val="00170154"/>
    <w:rsid w:val="001A0CBC"/>
    <w:rsid w:val="0021229E"/>
    <w:rsid w:val="00296813"/>
    <w:rsid w:val="0031268E"/>
    <w:rsid w:val="00402399"/>
    <w:rsid w:val="00481263"/>
    <w:rsid w:val="004C211C"/>
    <w:rsid w:val="004D2D2A"/>
    <w:rsid w:val="00535308"/>
    <w:rsid w:val="00576F7C"/>
    <w:rsid w:val="00595827"/>
    <w:rsid w:val="00595BF6"/>
    <w:rsid w:val="005B7607"/>
    <w:rsid w:val="00623276"/>
    <w:rsid w:val="006A7ECF"/>
    <w:rsid w:val="006B54FD"/>
    <w:rsid w:val="006F7073"/>
    <w:rsid w:val="0076322A"/>
    <w:rsid w:val="007F38B6"/>
    <w:rsid w:val="0081090E"/>
    <w:rsid w:val="0084027B"/>
    <w:rsid w:val="00846DE1"/>
    <w:rsid w:val="008865AF"/>
    <w:rsid w:val="008B739E"/>
    <w:rsid w:val="008F5898"/>
    <w:rsid w:val="009722C9"/>
    <w:rsid w:val="00A26222"/>
    <w:rsid w:val="00A32B7D"/>
    <w:rsid w:val="00A95917"/>
    <w:rsid w:val="00B555E4"/>
    <w:rsid w:val="00BB1E79"/>
    <w:rsid w:val="00BE2C85"/>
    <w:rsid w:val="00C647BA"/>
    <w:rsid w:val="00CC168B"/>
    <w:rsid w:val="00D834CC"/>
    <w:rsid w:val="00D839FF"/>
    <w:rsid w:val="00D90175"/>
    <w:rsid w:val="00DE6C17"/>
    <w:rsid w:val="00DE708B"/>
    <w:rsid w:val="00ED4B02"/>
    <w:rsid w:val="00EF2E35"/>
    <w:rsid w:val="00F43947"/>
    <w:rsid w:val="00FE2E98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F691"/>
  <w15:chartTrackingRefBased/>
  <w15:docId w15:val="{DB58C551-E3B6-4239-AD0F-AEC51771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22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2A"/>
    <w:pPr>
      <w:ind w:left="720"/>
      <w:contextualSpacing/>
    </w:pPr>
  </w:style>
  <w:style w:type="character" w:customStyle="1" w:styleId="ui-provider">
    <w:name w:val="ui-provider"/>
    <w:basedOn w:val="DefaultParagraphFont"/>
    <w:rsid w:val="0084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7D0EC8E2479439582BD5EF5409D9C" ma:contentTypeVersion="14" ma:contentTypeDescription="Create a new document." ma:contentTypeScope="" ma:versionID="a294962716b86b037eca043bdc3467cd">
  <xsd:schema xmlns:xsd="http://www.w3.org/2001/XMLSchema" xmlns:xs="http://www.w3.org/2001/XMLSchema" xmlns:p="http://schemas.microsoft.com/office/2006/metadata/properties" xmlns:ns3="f52e5373-6b50-45ce-b7f3-c70306337681" xmlns:ns4="9feec2a3-138b-48bb-87aa-770b282d6b9f" targetNamespace="http://schemas.microsoft.com/office/2006/metadata/properties" ma:root="true" ma:fieldsID="7a36740091858624fd3820e3b3b45286" ns3:_="" ns4:_="">
    <xsd:import namespace="f52e5373-6b50-45ce-b7f3-c70306337681"/>
    <xsd:import namespace="9feec2a3-138b-48bb-87aa-770b282d6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5373-6b50-45ce-b7f3-c70306337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c2a3-138b-48bb-87aa-770b282d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e5373-6b50-45ce-b7f3-c703063376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9CE91-D6D0-4452-9D0D-08ECEA902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e5373-6b50-45ce-b7f3-c70306337681"/>
    <ds:schemaRef ds:uri="9feec2a3-138b-48bb-87aa-770b282d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DE3C1-5675-4985-B2CE-4A9CD1ED2D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F4F56B-9ED9-4149-A3DB-E578D8F8035B}">
  <ds:schemaRefs>
    <ds:schemaRef ds:uri="http://schemas.microsoft.com/office/2006/metadata/properties"/>
    <ds:schemaRef ds:uri="http://schemas.microsoft.com/office/infopath/2007/PartnerControls"/>
    <ds:schemaRef ds:uri="f52e5373-6b50-45ce-b7f3-c70306337681"/>
  </ds:schemaRefs>
</ds:datastoreItem>
</file>

<file path=customXml/itemProps4.xml><?xml version="1.0" encoding="utf-8"?>
<ds:datastoreItem xmlns:ds="http://schemas.openxmlformats.org/officeDocument/2006/customXml" ds:itemID="{98F11338-C0AF-4ECC-993E-EE0CFBA2C4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Saldivar, Roel</dc:creator>
  <cp:keywords/>
  <dc:description/>
  <cp:lastModifiedBy>Verdin, Rowena M</cp:lastModifiedBy>
  <cp:revision>2</cp:revision>
  <cp:lastPrinted>2023-10-26T12:42:00Z</cp:lastPrinted>
  <dcterms:created xsi:type="dcterms:W3CDTF">2023-10-26T13:32:00Z</dcterms:created>
  <dcterms:modified xsi:type="dcterms:W3CDTF">2023-10-26T13:32:00Z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0x0101006947D0EC8E2479439582BD5EF5409D9C</vt:lpwstr>
  </property>
</Properties>
</file>