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Holland Middle School </w:t>
      </w:r>
    </w:p>
    <w:p w14:paraId="00000002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SDMC Meeting</w:t>
      </w:r>
    </w:p>
    <w:p w14:paraId="00000003" w14:textId="0B4FF47C" w:rsidR="00C70364" w:rsidRPr="00675E2D" w:rsidRDefault="00230B56">
      <w:pPr>
        <w:spacing w:after="160" w:line="25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75E2D">
        <w:rPr>
          <w:rFonts w:ascii="Calibri" w:eastAsia="Calibri" w:hAnsi="Calibri" w:cs="Calibri"/>
          <w:sz w:val="24"/>
          <w:szCs w:val="24"/>
        </w:rPr>
        <w:t xml:space="preserve">Monday, </w:t>
      </w:r>
      <w:r w:rsidR="00190FFB" w:rsidRPr="00675E2D">
        <w:rPr>
          <w:rFonts w:ascii="Calibri" w:eastAsia="Calibri" w:hAnsi="Calibri" w:cs="Calibri"/>
          <w:sz w:val="24"/>
          <w:szCs w:val="24"/>
        </w:rPr>
        <w:t>November</w:t>
      </w:r>
      <w:r w:rsidRPr="00675E2D">
        <w:rPr>
          <w:rFonts w:ascii="Calibri" w:eastAsia="Calibri" w:hAnsi="Calibri" w:cs="Calibri"/>
          <w:sz w:val="24"/>
          <w:szCs w:val="24"/>
        </w:rPr>
        <w:t xml:space="preserve"> </w:t>
      </w:r>
      <w:r w:rsidR="00190FFB" w:rsidRPr="00675E2D">
        <w:rPr>
          <w:rFonts w:ascii="Calibri" w:eastAsia="Calibri" w:hAnsi="Calibri" w:cs="Calibri"/>
          <w:sz w:val="24"/>
          <w:szCs w:val="24"/>
        </w:rPr>
        <w:t>17</w:t>
      </w:r>
      <w:r w:rsidRPr="00675E2D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675E2D">
        <w:rPr>
          <w:rFonts w:ascii="Calibri" w:eastAsia="Calibri" w:hAnsi="Calibri" w:cs="Calibri"/>
          <w:sz w:val="24"/>
          <w:szCs w:val="24"/>
        </w:rPr>
        <w:t xml:space="preserve">, 2020 </w:t>
      </w:r>
    </w:p>
    <w:p w14:paraId="00000004" w14:textId="77777777" w:rsidR="00C70364" w:rsidRDefault="00230B56">
      <w:pPr>
        <w:spacing w:after="160" w:line="25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Microsoft Teams </w:t>
      </w:r>
    </w:p>
    <w:p w14:paraId="00000005" w14:textId="77777777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Start Time: 8:30 AM</w:t>
      </w:r>
    </w:p>
    <w:p w14:paraId="00000006" w14:textId="3CB5562B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Welcome &amp; Check-in</w:t>
      </w:r>
    </w:p>
    <w:p w14:paraId="60142229" w14:textId="3B8E7D82" w:rsidR="00190FFB" w:rsidRDefault="00190FFB" w:rsidP="00190FFB">
      <w:pPr>
        <w:pStyle w:val="ListParagraph"/>
        <w:numPr>
          <w:ilvl w:val="0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  </w:t>
      </w:r>
    </w:p>
    <w:p w14:paraId="6471AD34" w14:textId="71D3F166" w:rsidR="00EC6B94" w:rsidRPr="00675E2D" w:rsidRDefault="00675E2D" w:rsidP="00EC6B94">
      <w:pPr>
        <w:pStyle w:val="ListParagraph"/>
        <w:numPr>
          <w:ilvl w:val="1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Willis</w:t>
      </w:r>
    </w:p>
    <w:p w14:paraId="6AE0C4B9" w14:textId="74741C57" w:rsidR="00675E2D" w:rsidRPr="00675E2D" w:rsidRDefault="00675E2D" w:rsidP="00EC6B94">
      <w:pPr>
        <w:pStyle w:val="ListParagraph"/>
        <w:numPr>
          <w:ilvl w:val="1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Cs/>
          <w:sz w:val="24"/>
          <w:szCs w:val="24"/>
        </w:rPr>
        <w:t>Delcid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257033B6" w14:textId="04530B3E" w:rsidR="00675E2D" w:rsidRPr="00675E2D" w:rsidRDefault="00675E2D" w:rsidP="00EC6B94">
      <w:pPr>
        <w:pStyle w:val="ListParagraph"/>
        <w:numPr>
          <w:ilvl w:val="1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Resendiz</w:t>
      </w:r>
    </w:p>
    <w:p w14:paraId="00E2EA0C" w14:textId="6E76E1FA" w:rsidR="00675E2D" w:rsidRPr="00675E2D" w:rsidRDefault="00675E2D" w:rsidP="00EC6B94">
      <w:pPr>
        <w:pStyle w:val="ListParagraph"/>
        <w:numPr>
          <w:ilvl w:val="1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Lugo </w:t>
      </w:r>
    </w:p>
    <w:p w14:paraId="61C827E2" w14:textId="1B939E84" w:rsidR="00675E2D" w:rsidRPr="00675E2D" w:rsidRDefault="00675E2D" w:rsidP="00EC6B94">
      <w:pPr>
        <w:pStyle w:val="ListParagraph"/>
        <w:numPr>
          <w:ilvl w:val="1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Lewis </w:t>
      </w:r>
    </w:p>
    <w:p w14:paraId="0934E4E1" w14:textId="6870A574" w:rsidR="00675E2D" w:rsidRPr="00675E2D" w:rsidRDefault="00675E2D" w:rsidP="00EC6B94">
      <w:pPr>
        <w:pStyle w:val="ListParagraph"/>
        <w:numPr>
          <w:ilvl w:val="1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Dawkins</w:t>
      </w:r>
    </w:p>
    <w:p w14:paraId="448834FF" w14:textId="55BEAD48" w:rsidR="00675E2D" w:rsidRPr="00190FFB" w:rsidRDefault="00675E2D" w:rsidP="00EC6B94">
      <w:pPr>
        <w:pStyle w:val="ListParagraph"/>
        <w:numPr>
          <w:ilvl w:val="1"/>
          <w:numId w:val="4"/>
        </w:num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Murray</w:t>
      </w:r>
    </w:p>
    <w:p w14:paraId="00000008" w14:textId="533900A6" w:rsidR="00C70364" w:rsidRDefault="00230B56" w:rsidP="00190FFB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</w:rPr>
      </w:pPr>
      <w:r w:rsidRPr="00190FFB">
        <w:rPr>
          <w:rFonts w:ascii="Calibri" w:eastAsia="Calibri" w:hAnsi="Calibri" w:cs="Calibri"/>
          <w:b/>
        </w:rPr>
        <w:t xml:space="preserve">SIP </w:t>
      </w:r>
      <w:r w:rsidR="00190FFB" w:rsidRPr="00190FFB">
        <w:rPr>
          <w:rFonts w:ascii="Calibri" w:eastAsia="Calibri" w:hAnsi="Calibri" w:cs="Calibri"/>
          <w:b/>
        </w:rPr>
        <w:t xml:space="preserve">Progress </w:t>
      </w:r>
    </w:p>
    <w:p w14:paraId="4CDAB93E" w14:textId="64A84A31" w:rsidR="00EC6B94" w:rsidRPr="00EC6B94" w:rsidRDefault="00EC6B94" w:rsidP="00EC6B94">
      <w:pPr>
        <w:pStyle w:val="ListParagraph"/>
        <w:numPr>
          <w:ilvl w:val="1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SEL </w:t>
      </w:r>
    </w:p>
    <w:p w14:paraId="27333309" w14:textId="4F6824B8" w:rsidR="00EC6B94" w:rsidRPr="00EC6B94" w:rsidRDefault="00EC6B94" w:rsidP="00EC6B94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Over 100 SAFs submitted </w:t>
      </w:r>
    </w:p>
    <w:p w14:paraId="79CEDD86" w14:textId="5BAD3703" w:rsidR="00EC6B94" w:rsidRPr="00EC6B94" w:rsidRDefault="00EC6B94" w:rsidP="00EC6B94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Dinner program in effect beginning December 1</w:t>
      </w:r>
      <w:r w:rsidRPr="00EC6B94">
        <w:rPr>
          <w:rFonts w:ascii="Calibri" w:eastAsia="Calibri" w:hAnsi="Calibri" w:cs="Calibri"/>
          <w:bCs/>
          <w:vertAlign w:val="superscript"/>
        </w:rPr>
        <w:t>st</w:t>
      </w:r>
      <w:r>
        <w:rPr>
          <w:rFonts w:ascii="Calibri" w:eastAsia="Calibri" w:hAnsi="Calibri" w:cs="Calibri"/>
          <w:bCs/>
        </w:rPr>
        <w:t xml:space="preserve"> to all in-person students and their families </w:t>
      </w:r>
    </w:p>
    <w:p w14:paraId="1F245BA3" w14:textId="40EA98CB" w:rsidR="00EC6B94" w:rsidRPr="00EC6B94" w:rsidRDefault="00EC6B94" w:rsidP="00EC6B94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Counseling services being offered to virtual students and in-person students </w:t>
      </w:r>
    </w:p>
    <w:p w14:paraId="02F4853B" w14:textId="26451D72" w:rsidR="00EC6B94" w:rsidRPr="00EC6B94" w:rsidRDefault="00EC6B94" w:rsidP="00EC6B94">
      <w:pPr>
        <w:pStyle w:val="ListParagraph"/>
        <w:numPr>
          <w:ilvl w:val="1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Math/Reading </w:t>
      </w:r>
    </w:p>
    <w:p w14:paraId="44875F01" w14:textId="239EBBA4" w:rsidR="00EC6B94" w:rsidRPr="00EC6B94" w:rsidRDefault="00EC6B94" w:rsidP="00EC6B94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Students in-person are showing higher percentages of achievement due to students getting support in real time </w:t>
      </w:r>
    </w:p>
    <w:p w14:paraId="1B915514" w14:textId="198F3267" w:rsidR="00EC6B94" w:rsidRPr="00EC6B94" w:rsidRDefault="00EC6B94" w:rsidP="00EC6B94">
      <w:pPr>
        <w:pStyle w:val="ListParagraph"/>
        <w:numPr>
          <w:ilvl w:val="2"/>
          <w:numId w:val="3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Tutorials to begin for students to improve student achievement Monday through Friday and Saturdays</w:t>
      </w:r>
    </w:p>
    <w:p w14:paraId="0000000A" w14:textId="77777777" w:rsidR="00C70364" w:rsidRDefault="00C70364">
      <w:pPr>
        <w:spacing w:line="240" w:lineRule="auto"/>
        <w:rPr>
          <w:rFonts w:ascii="Calibri" w:eastAsia="Calibri" w:hAnsi="Calibri" w:cs="Calibri"/>
        </w:rPr>
      </w:pPr>
    </w:p>
    <w:p w14:paraId="0000000B" w14:textId="258D5BE2" w:rsidR="00C70364" w:rsidRDefault="00230B56" w:rsidP="00190FFB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 w:rsidRPr="00190FFB">
        <w:rPr>
          <w:rFonts w:ascii="Calibri" w:eastAsia="Calibri" w:hAnsi="Calibri" w:cs="Calibri"/>
          <w:b/>
        </w:rPr>
        <w:t>Feedback on Virtual Teaching</w:t>
      </w:r>
    </w:p>
    <w:p w14:paraId="3B0AA500" w14:textId="211BB4EE" w:rsidR="00EC6B94" w:rsidRPr="00675E2D" w:rsidRDefault="00675E2D" w:rsidP="00EC6B94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Small groups challenging due to testing and inconsistent attendance </w:t>
      </w:r>
    </w:p>
    <w:p w14:paraId="3EF8CAA1" w14:textId="01C637D2" w:rsidR="00675E2D" w:rsidRPr="00675E2D" w:rsidRDefault="00675E2D" w:rsidP="00EC6B94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Takes longer to plan for an effective virtual lesson than in-person </w:t>
      </w:r>
    </w:p>
    <w:p w14:paraId="2C582AAA" w14:textId="24B0BFBC" w:rsidR="00675E2D" w:rsidRPr="00675E2D" w:rsidRDefault="00675E2D" w:rsidP="00EC6B94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School wide office hours will be used to add additional planning time for teachers </w:t>
      </w:r>
    </w:p>
    <w:p w14:paraId="2BB851D6" w14:textId="0C34AAE5" w:rsidR="00675E2D" w:rsidRPr="00675E2D" w:rsidRDefault="00675E2D" w:rsidP="00EC6B94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Number of in-person students manageable </w:t>
      </w:r>
    </w:p>
    <w:p w14:paraId="5B8CD653" w14:textId="70DCF5BE" w:rsidR="00675E2D" w:rsidRPr="00190FFB" w:rsidRDefault="00675E2D" w:rsidP="00EC6B94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A180 PD need to target instructional technology to grow in I-2 </w:t>
      </w:r>
    </w:p>
    <w:p w14:paraId="0000000C" w14:textId="77777777" w:rsidR="00C70364" w:rsidRDefault="00C70364">
      <w:pPr>
        <w:spacing w:line="240" w:lineRule="auto"/>
        <w:rPr>
          <w:rFonts w:ascii="Calibri" w:eastAsia="Calibri" w:hAnsi="Calibri" w:cs="Calibri"/>
        </w:rPr>
      </w:pPr>
    </w:p>
    <w:p w14:paraId="0000000D" w14:textId="67CC6206" w:rsidR="00C70364" w:rsidRDefault="00190FFB" w:rsidP="00190FFB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Re-opening Feedback</w:t>
      </w:r>
    </w:p>
    <w:p w14:paraId="26D95E84" w14:textId="3269956C" w:rsidR="00675E2D" w:rsidRPr="00675E2D" w:rsidRDefault="00675E2D" w:rsidP="00675E2D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Training for students on school wide systems has been effective </w:t>
      </w:r>
    </w:p>
    <w:p w14:paraId="1796109A" w14:textId="44FBB92F" w:rsidR="00675E2D" w:rsidRDefault="00675E2D" w:rsidP="00675E2D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</w:rPr>
      </w:pPr>
      <w:r w:rsidRPr="00675E2D">
        <w:rPr>
          <w:rFonts w:ascii="Calibri" w:eastAsia="Calibri" w:hAnsi="Calibri" w:cs="Calibri"/>
          <w:bCs/>
        </w:rPr>
        <w:t>Splitting</w:t>
      </w:r>
      <w:r>
        <w:rPr>
          <w:rFonts w:ascii="Calibri" w:eastAsia="Calibri" w:hAnsi="Calibri" w:cs="Calibri"/>
          <w:bCs/>
        </w:rPr>
        <w:t xml:space="preserve"> campus by contents instead of grade level halls has worked due to less students in the hallways </w:t>
      </w:r>
    </w:p>
    <w:p w14:paraId="07FC15CC" w14:textId="1BCA20FD" w:rsidR="00675E2D" w:rsidRDefault="00675E2D" w:rsidP="00675E2D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Breakfast procedure has freed up time for teachers to plan </w:t>
      </w:r>
    </w:p>
    <w:p w14:paraId="346042A2" w14:textId="091D38B1" w:rsidR="00675E2D" w:rsidRDefault="000F6E80" w:rsidP="00675E2D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Walking students back to class during lunch time has given teachers additional time by extending and staggering the transition time between grade levels </w:t>
      </w:r>
    </w:p>
    <w:p w14:paraId="41148976" w14:textId="11FCA630" w:rsidR="000F6E80" w:rsidRDefault="000F6E80" w:rsidP="00675E2D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 xml:space="preserve">Dismissal staggering has worked well </w:t>
      </w:r>
    </w:p>
    <w:p w14:paraId="248030AB" w14:textId="11E4C641" w:rsidR="000F6E80" w:rsidRPr="00675E2D" w:rsidRDefault="000F6E80" w:rsidP="00675E2D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Continue to reinforce masks for students and all staff to ensure everyone adheres to the safety measures established by the CDP</w:t>
      </w:r>
    </w:p>
    <w:p w14:paraId="00000012" w14:textId="77777777" w:rsidR="00C70364" w:rsidRDefault="00C70364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3" w14:textId="4C19934C" w:rsidR="00C70364" w:rsidRDefault="00230B56">
      <w:pPr>
        <w:spacing w:after="160"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Concludes</w:t>
      </w:r>
      <w:r w:rsidR="00675E2D">
        <w:rPr>
          <w:rFonts w:ascii="Calibri" w:eastAsia="Calibri" w:hAnsi="Calibri" w:cs="Calibri"/>
          <w:b/>
          <w:sz w:val="24"/>
          <w:szCs w:val="24"/>
        </w:rPr>
        <w:t xml:space="preserve">: 9:30 AM </w:t>
      </w:r>
    </w:p>
    <w:p w14:paraId="00000014" w14:textId="77777777" w:rsidR="00C70364" w:rsidRDefault="00C70364"/>
    <w:sectPr w:rsidR="00C703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58B"/>
    <w:multiLevelType w:val="hybridMultilevel"/>
    <w:tmpl w:val="CC1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A79"/>
    <w:multiLevelType w:val="hybridMultilevel"/>
    <w:tmpl w:val="5FDA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5AFE"/>
    <w:multiLevelType w:val="hybridMultilevel"/>
    <w:tmpl w:val="C63E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3D6"/>
    <w:multiLevelType w:val="multilevel"/>
    <w:tmpl w:val="013A63A2"/>
    <w:lvl w:ilvl="0">
      <w:start w:val="1"/>
      <w:numFmt w:val="upperRoman"/>
      <w:lvlText w:val="%1."/>
      <w:lvlJc w:val="right"/>
      <w:pPr>
        <w:ind w:left="1260" w:hanging="360"/>
      </w:pPr>
    </w:lvl>
    <w:lvl w:ilvl="1">
      <w:start w:val="1"/>
      <w:numFmt w:val="bullet"/>
      <w:lvlText w:val="○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36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right"/>
      <w:pPr>
        <w:ind w:left="4140" w:hanging="360"/>
      </w:pPr>
    </w:lvl>
    <w:lvl w:ilvl="5">
      <w:start w:val="1"/>
      <w:numFmt w:val="upperRoman"/>
      <w:lvlText w:val="%6."/>
      <w:lvlJc w:val="right"/>
      <w:pPr>
        <w:ind w:left="4860" w:hanging="360"/>
      </w:pPr>
    </w:lvl>
    <w:lvl w:ilvl="6">
      <w:start w:val="1"/>
      <w:numFmt w:val="upperRoman"/>
      <w:lvlText w:val="%7."/>
      <w:lvlJc w:val="right"/>
      <w:pPr>
        <w:ind w:left="5580" w:hanging="360"/>
      </w:pPr>
    </w:lvl>
    <w:lvl w:ilvl="7">
      <w:start w:val="1"/>
      <w:numFmt w:val="upperRoman"/>
      <w:lvlText w:val="%8."/>
      <w:lvlJc w:val="right"/>
      <w:pPr>
        <w:ind w:left="6300" w:hanging="360"/>
      </w:pPr>
    </w:lvl>
    <w:lvl w:ilvl="8">
      <w:start w:val="1"/>
      <w:numFmt w:val="upperRoman"/>
      <w:lvlText w:val="%9."/>
      <w:lvlJc w:val="right"/>
      <w:pPr>
        <w:ind w:left="70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64"/>
    <w:rsid w:val="000F6E80"/>
    <w:rsid w:val="00190FFB"/>
    <w:rsid w:val="00230B56"/>
    <w:rsid w:val="00675E2D"/>
    <w:rsid w:val="00C70364"/>
    <w:rsid w:val="00E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7141"/>
  <w15:docId w15:val="{74D1FCB0-9B03-438C-9514-0D373EE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0XTQDd5lnKDmrxIBlnB5VACtQ==">AMUW2mW4V+c3StvGyTIxO51pupdLJawPg38L3dnlJcELhYTUnEqfWbZTcpz2+EzGse9irLTt213SEEFK+wpTbaLS1190F5sSCxNS7ZarL7+w2FoPjpaPk+E=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Resendiz, Pablo</dc:creator>
  <cp:lastModifiedBy>Resendiz, Pablo</cp:lastModifiedBy>
  <cp:revision>2</cp:revision>
  <dcterms:created xsi:type="dcterms:W3CDTF">2021-01-15T21:29:00Z</dcterms:created>
  <dcterms:modified xsi:type="dcterms:W3CDTF">2021-01-15T21:29:00Z</dcterms:modified>
</cp:coreProperties>
</file>