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C7BC" w14:textId="0533488E" w:rsidR="001E1B0F" w:rsidRDefault="00D64CF4" w:rsidP="00D64CF4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625848AC" w:rsidR="00D64CF4" w:rsidRDefault="00AD3BD3" w:rsidP="00D64CF4">
      <w:pPr>
        <w:spacing w:after="0"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June</w:t>
      </w:r>
      <w:r w:rsidR="00914958">
        <w:rPr>
          <w:sz w:val="24"/>
          <w:szCs w:val="24"/>
        </w:rPr>
        <w:t xml:space="preserve"> </w:t>
      </w:r>
      <w:r w:rsidR="009D0BF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proofErr w:type="gramEnd"/>
      <w:r w:rsidR="00D64CF4">
        <w:rPr>
          <w:sz w:val="24"/>
          <w:szCs w:val="24"/>
        </w:rPr>
        <w:t>, 202</w:t>
      </w:r>
      <w:r w:rsidR="00C75D21">
        <w:rPr>
          <w:sz w:val="24"/>
          <w:szCs w:val="24"/>
        </w:rPr>
        <w:t>5</w:t>
      </w:r>
    </w:p>
    <w:p w14:paraId="32F98B2E" w14:textId="39DA972C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3:</w:t>
      </w:r>
      <w:r w:rsidR="00914958">
        <w:rPr>
          <w:sz w:val="24"/>
          <w:szCs w:val="24"/>
        </w:rPr>
        <w:t>20</w:t>
      </w:r>
      <w:r>
        <w:rPr>
          <w:sz w:val="24"/>
          <w:szCs w:val="24"/>
        </w:rPr>
        <w:t xml:space="preserve"> pm – 4:</w:t>
      </w:r>
      <w:r w:rsidR="00914958">
        <w:rPr>
          <w:sz w:val="24"/>
          <w:szCs w:val="24"/>
        </w:rPr>
        <w:t>15</w:t>
      </w:r>
      <w:r>
        <w:rPr>
          <w:sz w:val="24"/>
          <w:szCs w:val="24"/>
        </w:rPr>
        <w:t xml:space="preserve"> pm </w:t>
      </w:r>
    </w:p>
    <w:p w14:paraId="5E550D9E" w14:textId="00A6D8A2" w:rsidR="00D64CF4" w:rsidRDefault="0059693B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ED714AC" w14:textId="77777777" w:rsidR="00365EFE" w:rsidRDefault="00365EFE" w:rsidP="00D64CF4">
      <w:pPr>
        <w:spacing w:after="0" w:line="276" w:lineRule="auto"/>
        <w:rPr>
          <w:sz w:val="24"/>
          <w:szCs w:val="24"/>
        </w:rPr>
      </w:pPr>
    </w:p>
    <w:p w14:paraId="124BC085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357FD6D9" w14:textId="1FB5FE45" w:rsidR="00E57C1D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5E97EA91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1C438FB6" w14:textId="57475A8F" w:rsidR="00E72F37" w:rsidRDefault="00AD3BD3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Bellfort EOY Data </w:t>
      </w:r>
    </w:p>
    <w:p w14:paraId="78F1B9BD" w14:textId="22B1EC04" w:rsidR="00BA2C23" w:rsidRDefault="00E941B7" w:rsidP="00BA2C23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PK Circle Data </w:t>
      </w:r>
    </w:p>
    <w:p w14:paraId="15D3BD48" w14:textId="66AF4E64" w:rsidR="00E941B7" w:rsidRDefault="00E941B7" w:rsidP="00BA2C23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Kinder </w:t>
      </w:r>
      <w:proofErr w:type="spellStart"/>
      <w:r>
        <w:rPr>
          <w:sz w:val="24"/>
          <w:szCs w:val="24"/>
        </w:rPr>
        <w:t>Dibels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Lectua</w:t>
      </w:r>
      <w:proofErr w:type="spellEnd"/>
      <w:r>
        <w:rPr>
          <w:sz w:val="24"/>
          <w:szCs w:val="24"/>
        </w:rPr>
        <w:t xml:space="preserve"> </w:t>
      </w:r>
    </w:p>
    <w:p w14:paraId="1E3E08C9" w14:textId="53624B4A" w:rsidR="00C56096" w:rsidRPr="00BA2C23" w:rsidRDefault="00C56096" w:rsidP="00BA2C23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NWEA MAP Math </w:t>
      </w:r>
    </w:p>
    <w:p w14:paraId="54A211E3" w14:textId="77777777" w:rsidR="00B53801" w:rsidRDefault="00B53801" w:rsidP="00D64CF4">
      <w:pPr>
        <w:spacing w:after="0" w:line="276" w:lineRule="auto"/>
        <w:rPr>
          <w:sz w:val="24"/>
          <w:szCs w:val="24"/>
        </w:rPr>
      </w:pPr>
    </w:p>
    <w:p w14:paraId="6BB6DCFA" w14:textId="411E7D90" w:rsidR="00AD3BD3" w:rsidRDefault="00AD3BD3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Action Plan Draft 1</w:t>
      </w:r>
    </w:p>
    <w:p w14:paraId="0EBC3BDA" w14:textId="7C065A7C" w:rsidR="000D260A" w:rsidRDefault="000D260A" w:rsidP="00E941B7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Needs Assessment </w:t>
      </w:r>
    </w:p>
    <w:p w14:paraId="59CB7EA1" w14:textId="78EF4879" w:rsidR="00E941B7" w:rsidRDefault="00C56096" w:rsidP="00E941B7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Key Action #1</w:t>
      </w:r>
      <w:r w:rsidR="005B4A80">
        <w:rPr>
          <w:sz w:val="24"/>
          <w:szCs w:val="24"/>
        </w:rPr>
        <w:t>:</w:t>
      </w:r>
      <w:r w:rsidR="009060A8" w:rsidRPr="009060A8">
        <w:rPr>
          <w:rFonts w:ascii="Avenir" w:eastAsia="Avenir" w:hAnsi="Avenir" w:cs="Avenir"/>
          <w:b/>
          <w:sz w:val="28"/>
          <w:szCs w:val="28"/>
        </w:rPr>
        <w:t xml:space="preserve"> </w:t>
      </w:r>
      <w:r w:rsidR="009060A8" w:rsidRPr="009060A8">
        <w:rPr>
          <w:rFonts w:ascii="Avenir" w:eastAsia="Avenir" w:hAnsi="Avenir" w:cs="Avenir"/>
          <w:bCs/>
          <w:sz w:val="24"/>
          <w:szCs w:val="24"/>
        </w:rPr>
        <w:t>Strengthen Foundational Literacy and Numeracy Instruction to Provide High-Quality Instruction</w:t>
      </w:r>
    </w:p>
    <w:p w14:paraId="1E4C1307" w14:textId="2DC22876" w:rsidR="005B4A80" w:rsidRPr="00E941B7" w:rsidRDefault="005B4A80" w:rsidP="005B4A80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Key Action #</w:t>
      </w:r>
      <w:r w:rsidR="007F10DC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7F10DC">
        <w:rPr>
          <w:sz w:val="24"/>
          <w:szCs w:val="24"/>
        </w:rPr>
        <w:t xml:space="preserve"> </w:t>
      </w:r>
      <w:r w:rsidR="007F10DC" w:rsidRPr="007F10DC">
        <w:rPr>
          <w:rFonts w:ascii="Avenir" w:eastAsia="Avenir" w:hAnsi="Avenir" w:cs="Avenir"/>
          <w:bCs/>
          <w:sz w:val="24"/>
          <w:szCs w:val="24"/>
        </w:rPr>
        <w:t>Implement Rigorous Progress Monitoring and Data-Driven Instruction to Improve Student Achievement</w:t>
      </w:r>
    </w:p>
    <w:p w14:paraId="5EA29572" w14:textId="7E13D4C5" w:rsidR="005B4A80" w:rsidRPr="003C429A" w:rsidRDefault="005B4A80" w:rsidP="005B4A80">
      <w:pPr>
        <w:pStyle w:val="ListParagraph"/>
        <w:numPr>
          <w:ilvl w:val="0"/>
          <w:numId w:val="10"/>
        </w:numPr>
        <w:spacing w:after="0" w:line="276" w:lineRule="auto"/>
        <w:rPr>
          <w:bCs/>
          <w:sz w:val="24"/>
          <w:szCs w:val="24"/>
        </w:rPr>
      </w:pPr>
      <w:r>
        <w:rPr>
          <w:sz w:val="24"/>
          <w:szCs w:val="24"/>
        </w:rPr>
        <w:t>Key Action #</w:t>
      </w:r>
      <w:r w:rsidR="007F10DC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325B7C">
        <w:rPr>
          <w:sz w:val="24"/>
          <w:szCs w:val="24"/>
        </w:rPr>
        <w:t xml:space="preserve"> </w:t>
      </w:r>
      <w:r w:rsidR="003C429A" w:rsidRPr="003C429A">
        <w:rPr>
          <w:rFonts w:ascii="Avenir" w:eastAsia="Avenir" w:hAnsi="Avenir" w:cs="Avenir"/>
          <w:bCs/>
          <w:sz w:val="24"/>
          <w:szCs w:val="24"/>
        </w:rPr>
        <w:t>Foster Family Partnerships That Promote School Readiness</w:t>
      </w:r>
    </w:p>
    <w:p w14:paraId="780251C5" w14:textId="77777777" w:rsidR="00AD3BD3" w:rsidRDefault="00AD3BD3" w:rsidP="00D64CF4">
      <w:pPr>
        <w:spacing w:after="0" w:line="276" w:lineRule="auto"/>
        <w:rPr>
          <w:sz w:val="24"/>
          <w:szCs w:val="24"/>
        </w:rPr>
      </w:pPr>
    </w:p>
    <w:p w14:paraId="389A841D" w14:textId="676A150F" w:rsidR="00B53801" w:rsidRDefault="00D576A9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PRE-KINDER ENROLLMENT BRAINSTORM </w:t>
      </w:r>
    </w:p>
    <w:p w14:paraId="2C995CEA" w14:textId="4B18474B" w:rsidR="005B4A80" w:rsidRDefault="005B4A80" w:rsidP="005B4A80">
      <w:pPr>
        <w:pStyle w:val="ListParagraph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Current students accepted a seat 289</w:t>
      </w:r>
    </w:p>
    <w:p w14:paraId="63E89E50" w14:textId="22B67C73" w:rsidR="005B4A80" w:rsidRDefault="005B4A80" w:rsidP="005B4A80">
      <w:pPr>
        <w:pStyle w:val="ListParagraph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Plan to </w:t>
      </w:r>
      <w:proofErr w:type="spellStart"/>
      <w:r>
        <w:rPr>
          <w:sz w:val="24"/>
          <w:szCs w:val="24"/>
        </w:rPr>
        <w:t>recurt</w:t>
      </w:r>
      <w:proofErr w:type="spellEnd"/>
      <w:r>
        <w:rPr>
          <w:sz w:val="24"/>
          <w:szCs w:val="24"/>
        </w:rPr>
        <w:t xml:space="preserve"> new students </w:t>
      </w:r>
    </w:p>
    <w:p w14:paraId="692C1147" w14:textId="6C60B4F1" w:rsidR="005B4A80" w:rsidRPr="005B4A80" w:rsidRDefault="005B4A80" w:rsidP="005B4A80">
      <w:pPr>
        <w:pStyle w:val="ListParagraph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Headstart</w:t>
      </w:r>
      <w:proofErr w:type="spellEnd"/>
      <w:r>
        <w:rPr>
          <w:sz w:val="24"/>
          <w:szCs w:val="24"/>
        </w:rPr>
        <w:t xml:space="preserve"> closing in the area</w:t>
      </w:r>
      <w:r w:rsidR="00733156">
        <w:rPr>
          <w:sz w:val="24"/>
          <w:szCs w:val="24"/>
        </w:rPr>
        <w:t xml:space="preserve">. </w:t>
      </w:r>
    </w:p>
    <w:p w14:paraId="3D195777" w14:textId="77777777" w:rsidR="00E72F37" w:rsidRDefault="00E72F37" w:rsidP="00D64CF4">
      <w:pPr>
        <w:spacing w:after="0" w:line="276" w:lineRule="auto"/>
        <w:rPr>
          <w:sz w:val="24"/>
          <w:szCs w:val="24"/>
        </w:rPr>
      </w:pPr>
    </w:p>
    <w:p w14:paraId="1302F4DF" w14:textId="6F53790E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UPCOMING EV</w:t>
      </w:r>
      <w:r w:rsidRPr="00E72F37">
        <w:rPr>
          <w:sz w:val="24"/>
          <w:szCs w:val="24"/>
        </w:rPr>
        <w:t>ENTS</w:t>
      </w:r>
    </w:p>
    <w:p w14:paraId="1F756076" w14:textId="5A6B7ACA" w:rsidR="001D7FC0" w:rsidRDefault="00CF31F1" w:rsidP="00CF31F1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proofErr w:type="spellStart"/>
      <w:r>
        <w:rPr>
          <w:sz w:val="24"/>
          <w:szCs w:val="24"/>
        </w:rPr>
        <w:t>Oritation</w:t>
      </w:r>
      <w:proofErr w:type="spellEnd"/>
      <w:r>
        <w:rPr>
          <w:sz w:val="24"/>
          <w:szCs w:val="24"/>
        </w:rPr>
        <w:t xml:space="preserve"> </w:t>
      </w:r>
    </w:p>
    <w:p w14:paraId="3E7AE19F" w14:textId="50418623" w:rsidR="00CF31F1" w:rsidRDefault="00CF31F1" w:rsidP="00CF31F1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Summer School</w:t>
      </w:r>
    </w:p>
    <w:p w14:paraId="12F59F22" w14:textId="32E13F5F" w:rsidR="00DF6327" w:rsidRPr="007E4913" w:rsidRDefault="00CF31F1" w:rsidP="00D64CF4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Meet the Teacher </w:t>
      </w:r>
    </w:p>
    <w:p w14:paraId="0CB6F014" w14:textId="77777777" w:rsidR="00D64CF4" w:rsidRPr="00D64CF4" w:rsidRDefault="00D64CF4" w:rsidP="00D64CF4">
      <w:pPr>
        <w:spacing w:after="0" w:line="276" w:lineRule="auto"/>
        <w:rPr>
          <w:sz w:val="24"/>
          <w:szCs w:val="24"/>
        </w:rPr>
      </w:pPr>
    </w:p>
    <w:sectPr w:rsidR="00D64CF4" w:rsidRPr="00D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D88"/>
    <w:multiLevelType w:val="hybridMultilevel"/>
    <w:tmpl w:val="70C4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F910D47"/>
    <w:multiLevelType w:val="hybridMultilevel"/>
    <w:tmpl w:val="12D6D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1049"/>
    <w:multiLevelType w:val="hybridMultilevel"/>
    <w:tmpl w:val="D128A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A239B"/>
    <w:multiLevelType w:val="hybridMultilevel"/>
    <w:tmpl w:val="6A024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8"/>
  </w:num>
  <w:num w:numId="2" w16cid:durableId="781386977">
    <w:abstractNumId w:val="10"/>
  </w:num>
  <w:num w:numId="3" w16cid:durableId="1947691240">
    <w:abstractNumId w:val="9"/>
  </w:num>
  <w:num w:numId="4" w16cid:durableId="470632385">
    <w:abstractNumId w:val="11"/>
  </w:num>
  <w:num w:numId="5" w16cid:durableId="1586645838">
    <w:abstractNumId w:val="5"/>
  </w:num>
  <w:num w:numId="6" w16cid:durableId="108477724">
    <w:abstractNumId w:val="3"/>
  </w:num>
  <w:num w:numId="7" w16cid:durableId="1843545108">
    <w:abstractNumId w:val="0"/>
  </w:num>
  <w:num w:numId="8" w16cid:durableId="999163500">
    <w:abstractNumId w:val="2"/>
  </w:num>
  <w:num w:numId="9" w16cid:durableId="797189577">
    <w:abstractNumId w:val="6"/>
  </w:num>
  <w:num w:numId="10" w16cid:durableId="2052802405">
    <w:abstractNumId w:val="7"/>
  </w:num>
  <w:num w:numId="11" w16cid:durableId="292292728">
    <w:abstractNumId w:val="1"/>
  </w:num>
  <w:num w:numId="12" w16cid:durableId="8678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sxrAStffVssAAAA"/>
  </w:docVars>
  <w:rsids>
    <w:rsidRoot w:val="00D64CF4"/>
    <w:rsid w:val="0002765B"/>
    <w:rsid w:val="000943A5"/>
    <w:rsid w:val="000A188F"/>
    <w:rsid w:val="000C577F"/>
    <w:rsid w:val="000D260A"/>
    <w:rsid w:val="001063B9"/>
    <w:rsid w:val="0012093B"/>
    <w:rsid w:val="00134304"/>
    <w:rsid w:val="001D16B8"/>
    <w:rsid w:val="001D7FC0"/>
    <w:rsid w:val="001E1B0F"/>
    <w:rsid w:val="002220DA"/>
    <w:rsid w:val="00223754"/>
    <w:rsid w:val="00250EFE"/>
    <w:rsid w:val="002C7B9E"/>
    <w:rsid w:val="00321AE1"/>
    <w:rsid w:val="00325B7C"/>
    <w:rsid w:val="00365EFE"/>
    <w:rsid w:val="003A7CF5"/>
    <w:rsid w:val="003B3017"/>
    <w:rsid w:val="003C429A"/>
    <w:rsid w:val="004C5748"/>
    <w:rsid w:val="00513B35"/>
    <w:rsid w:val="0059693B"/>
    <w:rsid w:val="005B4A80"/>
    <w:rsid w:val="005E7E77"/>
    <w:rsid w:val="00613681"/>
    <w:rsid w:val="00640591"/>
    <w:rsid w:val="00640A7B"/>
    <w:rsid w:val="0067269C"/>
    <w:rsid w:val="00682309"/>
    <w:rsid w:val="00683EA2"/>
    <w:rsid w:val="006C725B"/>
    <w:rsid w:val="00733156"/>
    <w:rsid w:val="007C5B0C"/>
    <w:rsid w:val="007D2F6D"/>
    <w:rsid w:val="007E4913"/>
    <w:rsid w:val="007E68E2"/>
    <w:rsid w:val="007F10DC"/>
    <w:rsid w:val="0085417F"/>
    <w:rsid w:val="00902BDD"/>
    <w:rsid w:val="009060A8"/>
    <w:rsid w:val="00914958"/>
    <w:rsid w:val="009D0BF7"/>
    <w:rsid w:val="009F4E75"/>
    <w:rsid w:val="00A00B51"/>
    <w:rsid w:val="00A617AA"/>
    <w:rsid w:val="00A87D18"/>
    <w:rsid w:val="00A92E75"/>
    <w:rsid w:val="00AA5AED"/>
    <w:rsid w:val="00AD3BD3"/>
    <w:rsid w:val="00B12C45"/>
    <w:rsid w:val="00B53801"/>
    <w:rsid w:val="00B56FE4"/>
    <w:rsid w:val="00B745CC"/>
    <w:rsid w:val="00BA2C23"/>
    <w:rsid w:val="00BA45D1"/>
    <w:rsid w:val="00BB06F9"/>
    <w:rsid w:val="00BD0180"/>
    <w:rsid w:val="00BE178F"/>
    <w:rsid w:val="00C075A3"/>
    <w:rsid w:val="00C56096"/>
    <w:rsid w:val="00C74991"/>
    <w:rsid w:val="00C75D21"/>
    <w:rsid w:val="00CF2269"/>
    <w:rsid w:val="00CF31F1"/>
    <w:rsid w:val="00D22437"/>
    <w:rsid w:val="00D576A9"/>
    <w:rsid w:val="00D64CF4"/>
    <w:rsid w:val="00DC6D44"/>
    <w:rsid w:val="00DF2003"/>
    <w:rsid w:val="00DF6327"/>
    <w:rsid w:val="00E5563D"/>
    <w:rsid w:val="00E57C1D"/>
    <w:rsid w:val="00E72F37"/>
    <w:rsid w:val="00E90B53"/>
    <w:rsid w:val="00E941B7"/>
    <w:rsid w:val="00F34483"/>
    <w:rsid w:val="00F86725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571</Characters>
  <Application>Microsoft Office Word</Application>
  <DocSecurity>0</DocSecurity>
  <Lines>31</Lines>
  <Paragraphs>22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2025-06-06T13:04:00Z</dcterms:created>
  <dcterms:modified xsi:type="dcterms:W3CDTF">2025-06-06T13:04:00Z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0a70199a-e26a-452a-91ca-125bffce8741</vt:lpwstr>
  </property>
</Properties>
</file>