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D276" w14:textId="77777777" w:rsidR="00BB7E6C" w:rsidRPr="00212464" w:rsidRDefault="00BB7E6C" w:rsidP="00BB7E6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bCs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5F9AFA2E" wp14:editId="577CAC46">
            <wp:simplePos x="0" y="0"/>
            <wp:positionH relativeFrom="margin">
              <wp:posOffset>2352674</wp:posOffset>
            </wp:positionH>
            <wp:positionV relativeFrom="paragraph">
              <wp:posOffset>-581025</wp:posOffset>
            </wp:positionV>
            <wp:extent cx="1288453" cy="762000"/>
            <wp:effectExtent l="0" t="0" r="6985" b="0"/>
            <wp:wrapNone/>
            <wp:docPr id="1" name="Picture 1" descr="A logo for a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09" cy="764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EC870" w14:textId="77777777" w:rsidR="00BB7E6C" w:rsidRPr="00212464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8"/>
          <w:szCs w:val="28"/>
          <w14:ligatures w14:val="none"/>
        </w:rPr>
      </w:pPr>
    </w:p>
    <w:p w14:paraId="50FC6D25" w14:textId="77777777" w:rsidR="00BB7E6C" w:rsidRPr="00212464" w:rsidRDefault="00BB7E6C" w:rsidP="00BB7E6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</w:p>
    <w:p w14:paraId="7EF3F30A" w14:textId="77777777" w:rsidR="00BB7E6C" w:rsidRPr="00212464" w:rsidRDefault="00BB7E6C" w:rsidP="00BB7E6C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kern w:val="0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14:ligatures w14:val="none"/>
        </w:rPr>
        <w:t>SDMC Meeting</w:t>
      </w:r>
    </w:p>
    <w:p w14:paraId="6FBFB539" w14:textId="067DC6AB" w:rsidR="00BB7E6C" w:rsidRPr="00212464" w:rsidRDefault="00BB7E6C" w:rsidP="00BB7E6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Quarter I</w:t>
      </w:r>
      <w:r>
        <w:rPr>
          <w:rFonts w:ascii="Arial" w:eastAsia="Times New Roman" w:hAnsi="Arial" w:cs="Times New Roman"/>
          <w:b/>
          <w:kern w:val="0"/>
          <w:sz w:val="16"/>
          <w:szCs w:val="16"/>
          <w14:ligatures w14:val="none"/>
        </w:rPr>
        <w:t>V</w:t>
      </w:r>
    </w:p>
    <w:p w14:paraId="28984FCF" w14:textId="50DB42F7" w:rsidR="00BB7E6C" w:rsidRPr="00212464" w:rsidRDefault="00BB7E6C" w:rsidP="00BB7E6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>
        <w:rPr>
          <w:rFonts w:ascii="Arial" w:eastAsia="Times New Roman" w:hAnsi="Arial" w:cs="Times New Roman"/>
          <w:b/>
          <w:kern w:val="0"/>
          <w14:ligatures w14:val="none"/>
        </w:rPr>
        <w:t>May 20</w:t>
      </w:r>
      <w:r w:rsidRPr="00212464">
        <w:rPr>
          <w:rFonts w:ascii="Arial" w:eastAsia="Times New Roman" w:hAnsi="Arial" w:cs="Times New Roman"/>
          <w:b/>
          <w:kern w:val="0"/>
          <w14:ligatures w14:val="none"/>
        </w:rPr>
        <w:t>, 2025</w:t>
      </w:r>
    </w:p>
    <w:p w14:paraId="763A74AA" w14:textId="77777777" w:rsidR="00BB7E6C" w:rsidRPr="00212464" w:rsidRDefault="00BB7E6C" w:rsidP="00BB7E6C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3B9A8E00" w14:textId="77777777" w:rsidR="00BB7E6C" w:rsidRPr="00212464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Roll Call (gain signatures of all present)</w:t>
      </w:r>
    </w:p>
    <w:p w14:paraId="334673BD" w14:textId="77777777" w:rsidR="00BB7E6C" w:rsidRPr="00212464" w:rsidRDefault="00BB7E6C" w:rsidP="00BB7E6C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Begin and end on time</w:t>
      </w:r>
    </w:p>
    <w:p w14:paraId="30D2D60E" w14:textId="77777777" w:rsidR="00BB7E6C" w:rsidRPr="00212464" w:rsidRDefault="00BB7E6C" w:rsidP="00BB7E6C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Silence cell phones</w:t>
      </w:r>
    </w:p>
    <w:p w14:paraId="236A9A00" w14:textId="77777777" w:rsidR="00BB7E6C" w:rsidRPr="00212464" w:rsidRDefault="00BB7E6C" w:rsidP="00BB7E6C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Make sure all voices are heard</w:t>
      </w:r>
    </w:p>
    <w:p w14:paraId="4BA2AD58" w14:textId="77777777" w:rsidR="00BB7E6C" w:rsidRPr="00212464" w:rsidRDefault="00BB7E6C" w:rsidP="00BB7E6C">
      <w:pPr>
        <w:spacing w:after="0" w:line="240" w:lineRule="auto"/>
        <w:ind w:left="1440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12464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If you wonder, ask.</w:t>
      </w:r>
    </w:p>
    <w:p w14:paraId="3AE0DD6A" w14:textId="77777777" w:rsidR="00BB7E6C" w:rsidRPr="00212464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3DB8E601" w14:textId="77777777" w:rsidR="00BB7E6C" w:rsidRPr="00212464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</w:p>
    <w:p w14:paraId="795C865E" w14:textId="77777777" w:rsidR="00BB7E6C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</w:pPr>
      <w:r w:rsidRPr="00212464"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  <w:t xml:space="preserve">Specific Agenda Items </w:t>
      </w:r>
    </w:p>
    <w:p w14:paraId="38D74183" w14:textId="77777777" w:rsidR="0012143C" w:rsidRDefault="0012143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kern w:val="0"/>
          <w:sz w:val="22"/>
          <w:szCs w:val="22"/>
          <w:u w:val="single"/>
          <w14:ligatures w14:val="none"/>
        </w:rPr>
      </w:pPr>
    </w:p>
    <w:p w14:paraId="539E0075" w14:textId="7FF8CCAA" w:rsidR="0012143C" w:rsidRDefault="0012143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12143C">
        <w:rPr>
          <w:rFonts w:ascii="Arial" w:eastAsia="Times New Roman" w:hAnsi="Arial" w:cs="Times New Roman"/>
          <w:b/>
          <w:bCs/>
        </w:rPr>
        <w:t>Final TES Update</w:t>
      </w:r>
    </w:p>
    <w:p w14:paraId="0E56A195" w14:textId="1820A1B5" w:rsidR="0012143C" w:rsidRDefault="0012143C" w:rsidP="0012143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View TES video</w:t>
      </w:r>
    </w:p>
    <w:p w14:paraId="74072E84" w14:textId="5973ACF3" w:rsidR="0012143C" w:rsidRPr="0012143C" w:rsidRDefault="0012143C" w:rsidP="0012143C">
      <w:pPr>
        <w:pStyle w:val="ListParagraph"/>
        <w:numPr>
          <w:ilvl w:val="0"/>
          <w:numId w:val="9"/>
        </w:num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hyperlink r:id="rId6" w:history="1">
        <w:r w:rsidRPr="0012143C">
          <w:rPr>
            <w:rStyle w:val="Hyperlink"/>
            <w:rFonts w:ascii="Arial" w:eastAsia="Times New Roman" w:hAnsi="Arial" w:cs="Times New Roman"/>
            <w:b/>
            <w:bCs/>
          </w:rPr>
          <w:t>LINK</w:t>
        </w:r>
      </w:hyperlink>
    </w:p>
    <w:p w14:paraId="53CCD8A4" w14:textId="77777777" w:rsidR="0012143C" w:rsidRDefault="0012143C" w:rsidP="0012143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1EC64EB2" w14:textId="14FD4856" w:rsidR="0012143C" w:rsidRPr="00694C59" w:rsidRDefault="0012143C" w:rsidP="0012143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Magnet Update</w:t>
      </w:r>
    </w:p>
    <w:p w14:paraId="38C5BD55" w14:textId="77777777" w:rsidR="0012143C" w:rsidRDefault="0012143C" w:rsidP="0012143C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  </w:t>
      </w:r>
    </w:p>
    <w:p w14:paraId="233B4838" w14:textId="5DAE5346" w:rsidR="004A5FAA" w:rsidRDefault="004A5FAA" w:rsidP="004A5FAA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 xml:space="preserve">Campus Action Plan </w:t>
      </w:r>
      <w:r>
        <w:rPr>
          <w:rFonts w:ascii="Arial" w:eastAsia="Times New Roman" w:hAnsi="Arial" w:cs="Times New Roman"/>
          <w:b/>
          <w:bCs/>
        </w:rPr>
        <w:t xml:space="preserve">25-26 </w:t>
      </w:r>
      <w:r>
        <w:rPr>
          <w:rFonts w:ascii="Arial" w:eastAsia="Times New Roman" w:hAnsi="Arial" w:cs="Times New Roman"/>
          <w:b/>
          <w:bCs/>
        </w:rPr>
        <w:t xml:space="preserve">(SIP) </w:t>
      </w:r>
    </w:p>
    <w:p w14:paraId="18E3E042" w14:textId="35064C54" w:rsidR="004A5FAA" w:rsidRPr="00BF61A7" w:rsidRDefault="004A5FAA" w:rsidP="00BF61A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F61A7">
        <w:rPr>
          <w:rFonts w:ascii="Arial" w:eastAsia="Times New Roman" w:hAnsi="Arial" w:cs="Times New Roman"/>
        </w:rPr>
        <w:t>Read</w:t>
      </w:r>
      <w:r w:rsidR="00BF61A7" w:rsidRPr="00BF61A7">
        <w:rPr>
          <w:rFonts w:ascii="Arial" w:eastAsia="Times New Roman" w:hAnsi="Arial" w:cs="Times New Roman"/>
        </w:rPr>
        <w:t xml:space="preserve"> and Review</w:t>
      </w:r>
    </w:p>
    <w:p w14:paraId="31C7419E" w14:textId="34DFC33E" w:rsidR="00BF61A7" w:rsidRPr="00BF61A7" w:rsidRDefault="00BF61A7" w:rsidP="00BF61A7">
      <w:pPr>
        <w:pStyle w:val="ListParagraph"/>
        <w:numPr>
          <w:ilvl w:val="0"/>
          <w:numId w:val="10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F61A7">
        <w:rPr>
          <w:rFonts w:ascii="Arial" w:eastAsia="Times New Roman" w:hAnsi="Arial" w:cs="Times New Roman"/>
        </w:rPr>
        <w:t>Feedback</w:t>
      </w:r>
    </w:p>
    <w:p w14:paraId="70651D56" w14:textId="77777777" w:rsidR="00BB7E6C" w:rsidRDefault="00BB7E6C"/>
    <w:p w14:paraId="6C304420" w14:textId="77777777" w:rsidR="00BB7E6C" w:rsidRPr="00694C59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12B26CE0" w14:textId="77777777" w:rsidR="00BB7E6C" w:rsidRDefault="00BB7E6C" w:rsidP="00BB7E6C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  <w:bCs/>
        </w:rPr>
      </w:pPr>
      <w:r w:rsidRPr="00694C59">
        <w:rPr>
          <w:rFonts w:ascii="Arial" w:eastAsia="Times New Roman" w:hAnsi="Arial" w:cs="Times New Roman"/>
          <w:bCs/>
        </w:rPr>
        <w:t>Engagement strategies and classroom procedures</w:t>
      </w:r>
    </w:p>
    <w:p w14:paraId="5899060F" w14:textId="25CF0DE9" w:rsidR="0012143C" w:rsidRDefault="0012143C" w:rsidP="00BB7E6C">
      <w:pPr>
        <w:numPr>
          <w:ilvl w:val="0"/>
          <w:numId w:val="1"/>
        </w:numPr>
        <w:spacing w:after="0" w:line="240" w:lineRule="auto"/>
        <w:contextualSpacing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>Pre-service agenda to be determined by HISD</w:t>
      </w:r>
    </w:p>
    <w:p w14:paraId="4FDB1B62" w14:textId="77777777" w:rsidR="00BB7E6C" w:rsidRPr="00694C59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DB59082" w14:textId="77777777" w:rsidR="00BB7E6C" w:rsidRPr="00694C59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Budget 2022-23</w:t>
      </w:r>
    </w:p>
    <w:p w14:paraId="59759182" w14:textId="32165DE0" w:rsidR="00BB7E6C" w:rsidRDefault="00BB7E6C" w:rsidP="00BB7E6C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694C59">
        <w:rPr>
          <w:rFonts w:ascii="Arial" w:eastAsia="Times New Roman" w:hAnsi="Arial" w:cs="Times New Roman"/>
        </w:rPr>
        <w:t xml:space="preserve">Enrollment </w:t>
      </w:r>
      <w:r>
        <w:rPr>
          <w:rFonts w:ascii="Arial" w:eastAsia="Times New Roman" w:hAnsi="Arial" w:cs="Times New Roman"/>
        </w:rPr>
        <w:t>HISD Projection 460</w:t>
      </w:r>
    </w:p>
    <w:p w14:paraId="14DB9862" w14:textId="06F36751" w:rsidR="00BB7E6C" w:rsidRDefault="00BB7E6C" w:rsidP="00BB7E6C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Loss of Small School Subsidy, High School Allotment and CTE funding originally totaled to +/- $600,000</w:t>
      </w:r>
    </w:p>
    <w:p w14:paraId="62F41357" w14:textId="07C83280" w:rsidR="00BB7E6C" w:rsidRPr="00694C59" w:rsidRDefault="00BB7E6C" w:rsidP="00BB7E6C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TBD School Funding Legislation Pending</w:t>
      </w:r>
    </w:p>
    <w:p w14:paraId="0E5C109B" w14:textId="77777777" w:rsidR="00BB7E6C" w:rsidRPr="00694C59" w:rsidRDefault="00BB7E6C" w:rsidP="00BB7E6C">
      <w:pPr>
        <w:spacing w:after="0" w:line="240" w:lineRule="auto"/>
        <w:ind w:left="1800"/>
        <w:contextualSpacing/>
        <w:outlineLvl w:val="0"/>
        <w:rPr>
          <w:rFonts w:ascii="Arial" w:eastAsia="Times New Roman" w:hAnsi="Arial" w:cs="Times New Roman"/>
        </w:rPr>
      </w:pPr>
    </w:p>
    <w:p w14:paraId="7C6AC0FE" w14:textId="77777777" w:rsidR="00BB7E6C" w:rsidRDefault="00BB7E6C" w:rsidP="00BB7E6C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Staffing</w:t>
      </w:r>
    </w:p>
    <w:p w14:paraId="7F6E5557" w14:textId="3FCF1C2D" w:rsidR="00BB7E6C" w:rsidRPr="00BB7E6C" w:rsidRDefault="00BB7E6C" w:rsidP="00BB7E6C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B7E6C">
        <w:rPr>
          <w:rFonts w:ascii="Arial" w:eastAsia="Times New Roman" w:hAnsi="Arial" w:cs="Times New Roman"/>
        </w:rPr>
        <w:t xml:space="preserve">Impacted by </w:t>
      </w:r>
      <w:r>
        <w:rPr>
          <w:rFonts w:ascii="Arial" w:eastAsia="Times New Roman" w:hAnsi="Arial" w:cs="Times New Roman"/>
        </w:rPr>
        <w:t xml:space="preserve">the </w:t>
      </w:r>
      <w:r w:rsidRPr="00BB7E6C">
        <w:rPr>
          <w:rFonts w:ascii="Arial" w:eastAsia="Times New Roman" w:hAnsi="Arial" w:cs="Times New Roman"/>
        </w:rPr>
        <w:t>budget deficit</w:t>
      </w:r>
    </w:p>
    <w:p w14:paraId="499F3158" w14:textId="77777777" w:rsidR="00BB7E6C" w:rsidRPr="00BB7E6C" w:rsidRDefault="00BB7E6C" w:rsidP="00BB7E6C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/>
          <w:bCs/>
        </w:rPr>
      </w:pPr>
    </w:p>
    <w:p w14:paraId="46CCEB1B" w14:textId="77777777" w:rsidR="00BB7E6C" w:rsidRPr="00694C59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HCC Updates</w:t>
      </w:r>
    </w:p>
    <w:p w14:paraId="07B43459" w14:textId="25FD8368" w:rsidR="00BB7E6C" w:rsidRDefault="00BB7E6C" w:rsidP="00BB7E6C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B7E6C">
        <w:rPr>
          <w:rFonts w:ascii="Arial" w:eastAsia="Times New Roman" w:hAnsi="Arial" w:cs="Times New Roman"/>
        </w:rPr>
        <w:t xml:space="preserve">Projected 82 HCC Graduates </w:t>
      </w:r>
      <w:r w:rsidR="0012143C">
        <w:rPr>
          <w:rFonts w:ascii="Arial" w:eastAsia="Times New Roman" w:hAnsi="Arial" w:cs="Times New Roman"/>
        </w:rPr>
        <w:t>by the end of summer</w:t>
      </w:r>
    </w:p>
    <w:p w14:paraId="6E871096" w14:textId="2A20ECB8" w:rsidR="0012143C" w:rsidRPr="00BB7E6C" w:rsidRDefault="0012143C" w:rsidP="00BB7E6C">
      <w:pPr>
        <w:pStyle w:val="ListParagraph"/>
        <w:numPr>
          <w:ilvl w:val="0"/>
          <w:numId w:val="8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76 Students participated in the HCC Graduation</w:t>
      </w:r>
    </w:p>
    <w:p w14:paraId="2748F860" w14:textId="77777777" w:rsidR="00BB7E6C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694C59">
        <w:rPr>
          <w:rFonts w:ascii="Arial" w:eastAsia="Times New Roman" w:hAnsi="Arial" w:cs="Times New Roman"/>
          <w:b/>
          <w:bCs/>
        </w:rPr>
        <w:t>Attendance Update</w:t>
      </w:r>
    </w:p>
    <w:p w14:paraId="356D3DA3" w14:textId="74AE6184" w:rsidR="00BB7E6C" w:rsidRPr="00754F34" w:rsidRDefault="00BB7E6C" w:rsidP="00BB7E6C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Current 9</w:t>
      </w:r>
      <w:r w:rsidR="004A5FAA">
        <w:rPr>
          <w:rFonts w:ascii="Arial" w:eastAsia="Times New Roman" w:hAnsi="Arial" w:cs="Times New Roman"/>
        </w:rPr>
        <w:t>6.4</w:t>
      </w:r>
    </w:p>
    <w:p w14:paraId="3AE269FC" w14:textId="77777777" w:rsidR="00BB7E6C" w:rsidRPr="00754F34" w:rsidRDefault="00BB7E6C" w:rsidP="00BB7E6C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754F34">
        <w:rPr>
          <w:rFonts w:ascii="Arial" w:eastAsia="Times New Roman" w:hAnsi="Arial" w:cs="Times New Roman"/>
        </w:rPr>
        <w:t>Daily calls and follow-up with students with excessive absences.</w:t>
      </w:r>
    </w:p>
    <w:p w14:paraId="3A835CB9" w14:textId="77777777" w:rsidR="00BB7E6C" w:rsidRPr="001474EE" w:rsidRDefault="00BB7E6C" w:rsidP="00BB7E6C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1474EE">
        <w:rPr>
          <w:rFonts w:ascii="Arial" w:eastAsia="Times New Roman" w:hAnsi="Arial" w:cs="Times New Roman"/>
        </w:rPr>
        <w:t>Review and Approve Plan</w:t>
      </w:r>
    </w:p>
    <w:p w14:paraId="5C88FB73" w14:textId="77777777" w:rsidR="00BB7E6C" w:rsidRPr="001474EE" w:rsidRDefault="00BB7E6C" w:rsidP="00BB7E6C">
      <w:pPr>
        <w:pStyle w:val="ListParagraph"/>
        <w:numPr>
          <w:ilvl w:val="1"/>
          <w:numId w:val="7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1474EE">
        <w:rPr>
          <w:rFonts w:ascii="Arial" w:eastAsia="Times New Roman" w:hAnsi="Arial" w:cs="Times New Roman"/>
        </w:rPr>
        <w:t>6 Key Indicators</w:t>
      </w:r>
    </w:p>
    <w:p w14:paraId="0E23473E" w14:textId="77777777" w:rsidR="00BB7E6C" w:rsidRDefault="00BB7E6C" w:rsidP="00BB7E6C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lastRenderedPageBreak/>
        <w:tab/>
      </w:r>
    </w:p>
    <w:p w14:paraId="3E7F0DB7" w14:textId="77777777" w:rsidR="00BB7E6C" w:rsidRDefault="00BB7E6C" w:rsidP="00BB7E6C"/>
    <w:sectPr w:rsidR="00BB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DBA"/>
    <w:multiLevelType w:val="hybridMultilevel"/>
    <w:tmpl w:val="C85A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03E"/>
    <w:multiLevelType w:val="hybridMultilevel"/>
    <w:tmpl w:val="5A98F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90863"/>
    <w:multiLevelType w:val="hybridMultilevel"/>
    <w:tmpl w:val="E81C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F35"/>
    <w:multiLevelType w:val="hybridMultilevel"/>
    <w:tmpl w:val="73167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41160"/>
    <w:multiLevelType w:val="hybridMultilevel"/>
    <w:tmpl w:val="9F7A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2A053B"/>
    <w:multiLevelType w:val="hybridMultilevel"/>
    <w:tmpl w:val="C8F62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8A6C34"/>
    <w:multiLevelType w:val="hybridMultilevel"/>
    <w:tmpl w:val="55D43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5505">
    <w:abstractNumId w:val="8"/>
  </w:num>
  <w:num w:numId="2" w16cid:durableId="222108258">
    <w:abstractNumId w:val="5"/>
  </w:num>
  <w:num w:numId="3" w16cid:durableId="2074935797">
    <w:abstractNumId w:val="6"/>
  </w:num>
  <w:num w:numId="4" w16cid:durableId="772170840">
    <w:abstractNumId w:val="7"/>
  </w:num>
  <w:num w:numId="5" w16cid:durableId="2143420453">
    <w:abstractNumId w:val="3"/>
  </w:num>
  <w:num w:numId="6" w16cid:durableId="212036007">
    <w:abstractNumId w:val="9"/>
  </w:num>
  <w:num w:numId="7" w16cid:durableId="1721440217">
    <w:abstractNumId w:val="2"/>
  </w:num>
  <w:num w:numId="8" w16cid:durableId="1641375961">
    <w:abstractNumId w:val="1"/>
  </w:num>
  <w:num w:numId="9" w16cid:durableId="350571205">
    <w:abstractNumId w:val="4"/>
  </w:num>
  <w:num w:numId="10" w16cid:durableId="184820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6C"/>
    <w:rsid w:val="0012143C"/>
    <w:rsid w:val="004A5FAA"/>
    <w:rsid w:val="00824EC1"/>
    <w:rsid w:val="00BB7E6C"/>
    <w:rsid w:val="00B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A7B40"/>
  <w15:chartTrackingRefBased/>
  <w15:docId w15:val="{DB6B0709-3C41-4882-987C-41D8E45B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E6C"/>
  </w:style>
  <w:style w:type="paragraph" w:styleId="Heading1">
    <w:name w:val="heading 1"/>
    <w:basedOn w:val="Normal"/>
    <w:next w:val="Normal"/>
    <w:link w:val="Heading1Char"/>
    <w:uiPriority w:val="9"/>
    <w:qFormat/>
    <w:rsid w:val="00BB7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E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ustonisd.sharepoint.com/:p:/t/Trailblazers/ESfT3FZ6DqBPpEYvSo0D8pcBq5HigAtoQ3In5zkuzqby1Q?CID=3aa399d6-733c-ddf5-3bc2-4b70e87873ba&amp;e=jAtr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140</Words>
  <Characters>937</Characters>
  <Application>Microsoft Office Word</Application>
  <DocSecurity>0</DocSecurity>
  <Lines>58</Lines>
  <Paragraphs>44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1</cp:revision>
  <dcterms:created xsi:type="dcterms:W3CDTF">2025-05-20T14:15:00Z</dcterms:created>
  <dcterms:modified xsi:type="dcterms:W3CDTF">2025-05-20T14:58:00Z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77fca27c-4699-4430-ac49-f71f9242a67b</vt:lpwstr>
  </property>
</Properties>
</file>