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711D" w14:textId="65ACBE9E" w:rsidR="00780E93" w:rsidRPr="005E39DD" w:rsidRDefault="00780E93" w:rsidP="00780E93">
      <w:pPr>
        <w:shd w:val="clear" w:color="auto" w:fill="0A2245"/>
        <w:rPr>
          <w:rFonts w:ascii="Arial" w:eastAsia="Times New Roman" w:hAnsi="Arial" w:cs="Arial"/>
          <w:color w:val="000000"/>
          <w:sz w:val="20"/>
          <w:szCs w:val="20"/>
        </w:rPr>
      </w:pPr>
      <w:r w:rsidRPr="005E39DD">
        <w:rPr>
          <w:rFonts w:ascii="Arial" w:eastAsia="Times New Roman" w:hAnsi="Arial" w:cs="Arial"/>
          <w:noProof/>
          <w:color w:val="0A2245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DF766A9" wp14:editId="3CD51F5A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143000" cy="1117600"/>
            <wp:effectExtent l="0" t="0" r="0" b="6350"/>
            <wp:wrapSquare wrapText="bothSides"/>
            <wp:docPr id="1" name="Picture 1" descr="Kelso Elementary School - Kelso La Escuela Primaria">
              <a:hlinkClick xmlns:a="http://schemas.openxmlformats.org/drawingml/2006/main" r:id="rId8" tooltip="&quot;Kelso Elementary School - Kelso La Escuela Primari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lso Elementary School - Kelso La Escuela Primaria">
                      <a:hlinkClick r:id="rId8" tooltip="&quot;Kelso Elementary School - Kelso La Escuela Primari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C672ED" w14:textId="77777777" w:rsidR="00780E93" w:rsidRPr="005E39DD" w:rsidRDefault="00780E93" w:rsidP="00780E93">
      <w:pPr>
        <w:shd w:val="clear" w:color="auto" w:fill="0A2245"/>
        <w:outlineLvl w:val="0"/>
        <w:rPr>
          <w:rFonts w:ascii="Arial" w:eastAsia="Times New Roman" w:hAnsi="Arial" w:cs="Arial"/>
          <w:b/>
          <w:bCs/>
          <w:color w:val="FFFFFF"/>
          <w:kern w:val="36"/>
          <w:sz w:val="36"/>
          <w:szCs w:val="36"/>
        </w:rPr>
      </w:pPr>
      <w:r w:rsidRPr="005E39DD">
        <w:rPr>
          <w:rFonts w:ascii="Arial" w:eastAsia="Times New Roman" w:hAnsi="Arial" w:cs="Arial"/>
          <w:b/>
          <w:bCs/>
          <w:color w:val="FFFFFF"/>
          <w:kern w:val="36"/>
          <w:sz w:val="36"/>
          <w:szCs w:val="36"/>
        </w:rPr>
        <w:t>Kelso Elementary School</w:t>
      </w:r>
    </w:p>
    <w:p w14:paraId="4833BEA5" w14:textId="77777777" w:rsidR="00780E93" w:rsidRPr="005E39DD" w:rsidRDefault="00780E93" w:rsidP="00780E93">
      <w:pPr>
        <w:shd w:val="clear" w:color="auto" w:fill="0A2245"/>
        <w:outlineLvl w:val="1"/>
        <w:rPr>
          <w:rFonts w:ascii="Arial" w:eastAsia="Times New Roman" w:hAnsi="Arial" w:cs="Arial"/>
          <w:color w:val="CC0017"/>
          <w:sz w:val="27"/>
          <w:szCs w:val="27"/>
        </w:rPr>
      </w:pPr>
      <w:r w:rsidRPr="005E39DD">
        <w:rPr>
          <w:rFonts w:ascii="Arial" w:eastAsia="Times New Roman" w:hAnsi="Arial" w:cs="Arial"/>
          <w:color w:val="CC0017"/>
          <w:sz w:val="27"/>
          <w:szCs w:val="27"/>
        </w:rPr>
        <w:t>Kelso La Escuela Primaria</w:t>
      </w:r>
    </w:p>
    <w:p w14:paraId="29042746" w14:textId="77777777" w:rsidR="007A73A8" w:rsidRDefault="00000000" w:rsidP="007A73A8">
      <w:pPr>
        <w:shd w:val="clear" w:color="auto" w:fill="0A2245"/>
        <w:rPr>
          <w:rFonts w:ascii="Arial" w:eastAsia="Times New Roman" w:hAnsi="Arial" w:cs="Arial"/>
          <w:color w:val="FCD427"/>
          <w:sz w:val="21"/>
          <w:szCs w:val="21"/>
        </w:rPr>
      </w:pPr>
      <w:hyperlink r:id="rId10" w:history="1"/>
    </w:p>
    <w:p w14:paraId="5625CEAA" w14:textId="54E9D102" w:rsidR="000722A0" w:rsidRPr="007A73A8" w:rsidRDefault="00CF7A93" w:rsidP="007A73A8">
      <w:pPr>
        <w:shd w:val="clear" w:color="auto" w:fill="0A2245"/>
        <w:rPr>
          <w:rFonts w:ascii="Arial" w:eastAsia="Times New Roman" w:hAnsi="Arial" w:cs="Arial"/>
          <w:color w:val="000000"/>
          <w:sz w:val="20"/>
          <w:szCs w:val="20"/>
        </w:rPr>
      </w:pPr>
      <w:r w:rsidRPr="00B95D17">
        <w:rPr>
          <w:rFonts w:cstheme="minorHAnsi"/>
          <w:b/>
          <w:sz w:val="28"/>
          <w:szCs w:val="28"/>
        </w:rPr>
        <w:t>Meeting</w:t>
      </w:r>
      <w:r>
        <w:rPr>
          <w:rFonts w:cstheme="minorHAnsi"/>
          <w:b/>
          <w:sz w:val="28"/>
          <w:szCs w:val="28"/>
        </w:rPr>
        <w:t xml:space="preserve"> </w:t>
      </w:r>
      <w:r w:rsidR="007E6C9B">
        <w:rPr>
          <w:rFonts w:cstheme="minorHAnsi"/>
          <w:b/>
          <w:sz w:val="28"/>
          <w:szCs w:val="28"/>
        </w:rPr>
        <w:t xml:space="preserve">Agenda </w:t>
      </w:r>
    </w:p>
    <w:p w14:paraId="6931CCB7" w14:textId="4C6CB0EC" w:rsidR="000722A0" w:rsidRDefault="009C40C8" w:rsidP="000722A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SDMC Meeting #</w:t>
      </w:r>
      <w:r w:rsidR="006160D2">
        <w:rPr>
          <w:rFonts w:cstheme="minorHAnsi"/>
          <w:b/>
          <w:sz w:val="28"/>
          <w:szCs w:val="28"/>
        </w:rPr>
        <w:t>4</w:t>
      </w:r>
    </w:p>
    <w:p w14:paraId="508AF567" w14:textId="333C6265" w:rsidR="009C40C8" w:rsidRPr="000722A0" w:rsidRDefault="009C40C8" w:rsidP="000722A0">
      <w:pPr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  <w:t xml:space="preserve">      </w:t>
      </w:r>
      <w:r w:rsidR="00C54426">
        <w:rPr>
          <w:rFonts w:ascii="Bookman Old Style" w:hAnsi="Bookman Old Style" w:cs="Times New Roman"/>
          <w:b/>
          <w:sz w:val="28"/>
          <w:szCs w:val="28"/>
        </w:rPr>
        <w:t xml:space="preserve">May </w:t>
      </w:r>
      <w:r w:rsidR="006160D2">
        <w:rPr>
          <w:rFonts w:ascii="Bookman Old Style" w:hAnsi="Bookman Old Style" w:cs="Times New Roman"/>
          <w:b/>
          <w:sz w:val="28"/>
          <w:szCs w:val="28"/>
        </w:rPr>
        <w:t>24</w:t>
      </w:r>
      <w:r w:rsidR="002E2C0E">
        <w:rPr>
          <w:rFonts w:ascii="Bookman Old Style" w:hAnsi="Bookman Old Style" w:cs="Times New Roman"/>
          <w:b/>
          <w:sz w:val="28"/>
          <w:szCs w:val="28"/>
        </w:rPr>
        <w:t xml:space="preserve">, </w:t>
      </w:r>
      <w:r>
        <w:rPr>
          <w:rFonts w:ascii="Bookman Old Style" w:hAnsi="Bookman Old Style" w:cs="Times New Roman"/>
          <w:b/>
          <w:sz w:val="28"/>
          <w:szCs w:val="28"/>
        </w:rPr>
        <w:t>202</w:t>
      </w:r>
      <w:r w:rsidR="002E2C0E">
        <w:rPr>
          <w:rFonts w:ascii="Bookman Old Style" w:hAnsi="Bookman Old Style" w:cs="Times New Roman"/>
          <w:b/>
          <w:sz w:val="28"/>
          <w:szCs w:val="28"/>
        </w:rPr>
        <w:t>3</w:t>
      </w:r>
    </w:p>
    <w:tbl>
      <w:tblPr>
        <w:tblStyle w:val="TableGrid"/>
        <w:tblW w:w="10275" w:type="dxa"/>
        <w:tblInd w:w="-18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657"/>
        <w:gridCol w:w="3653"/>
        <w:gridCol w:w="3440"/>
        <w:gridCol w:w="1525"/>
      </w:tblGrid>
      <w:tr w:rsidR="00806F9B" w14:paraId="0C81F0C5" w14:textId="1E0882A7" w:rsidTr="00806F9B">
        <w:trPr>
          <w:trHeight w:val="200"/>
        </w:trPr>
        <w:tc>
          <w:tcPr>
            <w:tcW w:w="1657" w:type="dxa"/>
            <w:shd w:val="clear" w:color="auto" w:fill="E7E6E6" w:themeFill="background2"/>
          </w:tcPr>
          <w:p w14:paraId="3687731B" w14:textId="4AC249F5" w:rsidR="00806F9B" w:rsidRPr="00634D90" w:rsidRDefault="00806F9B" w:rsidP="00DA7338">
            <w:pPr>
              <w:tabs>
                <w:tab w:val="left" w:pos="1170"/>
              </w:tabs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 xml:space="preserve">Time </w:t>
            </w:r>
            <w:proofErr w:type="spellStart"/>
            <w: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Allottment</w:t>
            </w:r>
            <w:proofErr w:type="spellEnd"/>
          </w:p>
        </w:tc>
        <w:tc>
          <w:tcPr>
            <w:tcW w:w="3653" w:type="dxa"/>
            <w:shd w:val="clear" w:color="auto" w:fill="E7E6E6" w:themeFill="background2"/>
          </w:tcPr>
          <w:p w14:paraId="0557987F" w14:textId="2A63E288" w:rsidR="00806F9B" w:rsidRPr="00634D90" w:rsidRDefault="00806F9B" w:rsidP="00DA7338">
            <w:pP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 xml:space="preserve">Agenda Item </w:t>
            </w:r>
          </w:p>
        </w:tc>
        <w:tc>
          <w:tcPr>
            <w:tcW w:w="3440" w:type="dxa"/>
            <w:shd w:val="clear" w:color="auto" w:fill="E7E6E6" w:themeFill="background2"/>
          </w:tcPr>
          <w:p w14:paraId="006777F3" w14:textId="44090094" w:rsidR="00806F9B" w:rsidRDefault="00806F9B" w:rsidP="00DA7338">
            <w:pPr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</w:rPr>
              <w:t xml:space="preserve">Team Notes </w:t>
            </w:r>
          </w:p>
        </w:tc>
        <w:tc>
          <w:tcPr>
            <w:tcW w:w="1525" w:type="dxa"/>
            <w:shd w:val="clear" w:color="auto" w:fill="E7E6E6" w:themeFill="background2"/>
          </w:tcPr>
          <w:p w14:paraId="47891590" w14:textId="36F3392D" w:rsidR="00806F9B" w:rsidRDefault="00806F9B" w:rsidP="00DA7338">
            <w:pPr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</w:rPr>
              <w:t>Action Items</w:t>
            </w:r>
          </w:p>
        </w:tc>
      </w:tr>
      <w:tr w:rsidR="00806F9B" w14:paraId="3EE2B2A3" w14:textId="710D076E" w:rsidTr="00806F9B">
        <w:trPr>
          <w:trHeight w:val="5948"/>
        </w:trPr>
        <w:tc>
          <w:tcPr>
            <w:tcW w:w="1657" w:type="dxa"/>
            <w:shd w:val="clear" w:color="auto" w:fill="FFFFFF" w:themeFill="background1"/>
          </w:tcPr>
          <w:p w14:paraId="2A930318" w14:textId="77777777" w:rsidR="00806F9B" w:rsidRDefault="00806F9B" w:rsidP="006160D2">
            <w:pPr>
              <w:tabs>
                <w:tab w:val="left" w:pos="1170"/>
              </w:tabs>
              <w:rPr>
                <w:rFonts w:ascii="Bookman Old Style" w:hAnsi="Bookman Old Style" w:cs="Times New Roman"/>
              </w:rPr>
            </w:pPr>
          </w:p>
          <w:p w14:paraId="163FFA02" w14:textId="77777777" w:rsidR="006160D2" w:rsidRPr="006160D2" w:rsidRDefault="006160D2" w:rsidP="006160D2">
            <w:pPr>
              <w:tabs>
                <w:tab w:val="left" w:pos="1170"/>
              </w:tabs>
              <w:rPr>
                <w:rFonts w:ascii="Bookman Old Style" w:hAnsi="Bookman Old Style" w:cs="Times New Roman"/>
              </w:rPr>
            </w:pPr>
          </w:p>
          <w:p w14:paraId="07C1A6EC" w14:textId="2B616C8C" w:rsidR="00806F9B" w:rsidRDefault="003814DF" w:rsidP="00F4338D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3:</w:t>
            </w:r>
            <w:r w:rsidR="006160D2">
              <w:rPr>
                <w:rFonts w:asciiTheme="majorHAnsi" w:hAnsiTheme="majorHAnsi"/>
                <w:bCs/>
              </w:rPr>
              <w:t>15</w:t>
            </w:r>
            <w:r>
              <w:rPr>
                <w:rFonts w:asciiTheme="majorHAnsi" w:hAnsiTheme="majorHAnsi"/>
                <w:bCs/>
              </w:rPr>
              <w:t>-3:</w:t>
            </w:r>
            <w:r w:rsidR="006160D2">
              <w:rPr>
                <w:rFonts w:asciiTheme="majorHAnsi" w:hAnsiTheme="majorHAnsi"/>
                <w:bCs/>
              </w:rPr>
              <w:t>20</w:t>
            </w:r>
          </w:p>
          <w:p w14:paraId="43F09EE7" w14:textId="26F0191C" w:rsidR="00C97308" w:rsidRDefault="003814DF" w:rsidP="006160D2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3:</w:t>
            </w:r>
            <w:r w:rsidR="006160D2">
              <w:rPr>
                <w:rFonts w:asciiTheme="majorHAnsi" w:hAnsiTheme="majorHAnsi"/>
                <w:bCs/>
              </w:rPr>
              <w:t>2</w:t>
            </w:r>
            <w:r w:rsidR="006E5158">
              <w:rPr>
                <w:rFonts w:asciiTheme="majorHAnsi" w:hAnsiTheme="majorHAnsi"/>
                <w:bCs/>
              </w:rPr>
              <w:t>0</w:t>
            </w:r>
            <w:r>
              <w:rPr>
                <w:rFonts w:asciiTheme="majorHAnsi" w:hAnsiTheme="majorHAnsi"/>
                <w:bCs/>
              </w:rPr>
              <w:t>-3:</w:t>
            </w:r>
            <w:r w:rsidR="006160D2">
              <w:rPr>
                <w:rFonts w:asciiTheme="majorHAnsi" w:hAnsiTheme="majorHAnsi"/>
                <w:bCs/>
              </w:rPr>
              <w:t>25</w:t>
            </w:r>
          </w:p>
          <w:p w14:paraId="6828102D" w14:textId="53903765" w:rsidR="00C97308" w:rsidRDefault="006E5158" w:rsidP="006E5158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3:</w:t>
            </w:r>
            <w:r w:rsidR="006160D2">
              <w:rPr>
                <w:rFonts w:asciiTheme="majorHAnsi" w:hAnsiTheme="majorHAnsi"/>
                <w:bCs/>
              </w:rPr>
              <w:t>25</w:t>
            </w:r>
            <w:r>
              <w:rPr>
                <w:rFonts w:asciiTheme="majorHAnsi" w:hAnsiTheme="majorHAnsi"/>
                <w:bCs/>
              </w:rPr>
              <w:t>-3:</w:t>
            </w:r>
            <w:r w:rsidR="006160D2">
              <w:rPr>
                <w:rFonts w:asciiTheme="majorHAnsi" w:hAnsiTheme="majorHAnsi"/>
                <w:bCs/>
              </w:rPr>
              <w:t>50</w:t>
            </w:r>
          </w:p>
          <w:p w14:paraId="4DC65503" w14:textId="1E29A560" w:rsidR="00C97308" w:rsidRDefault="006E5158" w:rsidP="006E5158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3:</w:t>
            </w:r>
            <w:r w:rsidR="006160D2">
              <w:rPr>
                <w:rFonts w:asciiTheme="majorHAnsi" w:hAnsiTheme="majorHAnsi"/>
                <w:bCs/>
              </w:rPr>
              <w:t>50</w:t>
            </w:r>
            <w:r>
              <w:rPr>
                <w:rFonts w:asciiTheme="majorHAnsi" w:hAnsiTheme="majorHAnsi"/>
                <w:bCs/>
              </w:rPr>
              <w:t>-</w:t>
            </w:r>
            <w:r w:rsidR="006160D2">
              <w:rPr>
                <w:rFonts w:asciiTheme="majorHAnsi" w:hAnsiTheme="majorHAnsi"/>
                <w:bCs/>
              </w:rPr>
              <w:t>4:00</w:t>
            </w:r>
          </w:p>
          <w:p w14:paraId="13C86050" w14:textId="3CA5C1CE" w:rsidR="00C97308" w:rsidRDefault="006160D2" w:rsidP="006E5158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4:00</w:t>
            </w:r>
            <w:r w:rsidR="006E5158">
              <w:rPr>
                <w:rFonts w:asciiTheme="majorHAnsi" w:hAnsiTheme="majorHAnsi"/>
                <w:bCs/>
              </w:rPr>
              <w:t>-</w:t>
            </w:r>
            <w:r>
              <w:rPr>
                <w:rFonts w:asciiTheme="majorHAnsi" w:hAnsiTheme="majorHAnsi"/>
                <w:bCs/>
              </w:rPr>
              <w:t>4:10</w:t>
            </w:r>
          </w:p>
          <w:p w14:paraId="388040DC" w14:textId="77777777" w:rsidR="00C97308" w:rsidRDefault="00C97308" w:rsidP="00C97308">
            <w:pPr>
              <w:jc w:val="center"/>
              <w:rPr>
                <w:rFonts w:asciiTheme="majorHAnsi" w:hAnsiTheme="majorHAnsi"/>
                <w:bCs/>
              </w:rPr>
            </w:pPr>
          </w:p>
          <w:p w14:paraId="13BE97E7" w14:textId="77777777" w:rsidR="00C97308" w:rsidRDefault="00C97308" w:rsidP="00C97308">
            <w:pPr>
              <w:jc w:val="center"/>
              <w:rPr>
                <w:rFonts w:asciiTheme="majorHAnsi" w:hAnsiTheme="majorHAnsi"/>
                <w:bCs/>
              </w:rPr>
            </w:pPr>
          </w:p>
          <w:p w14:paraId="70232110" w14:textId="656583C7" w:rsidR="00C97308" w:rsidRDefault="00C97308" w:rsidP="006E5158">
            <w:pPr>
              <w:jc w:val="center"/>
              <w:rPr>
                <w:rFonts w:asciiTheme="majorHAnsi" w:hAnsiTheme="majorHAnsi"/>
                <w:bCs/>
              </w:rPr>
            </w:pPr>
          </w:p>
          <w:p w14:paraId="52680606" w14:textId="77777777" w:rsidR="00B404BA" w:rsidRDefault="00B404BA" w:rsidP="00C97308">
            <w:pPr>
              <w:jc w:val="center"/>
              <w:rPr>
                <w:rFonts w:asciiTheme="majorHAnsi" w:hAnsiTheme="majorHAnsi"/>
                <w:bCs/>
              </w:rPr>
            </w:pPr>
          </w:p>
          <w:p w14:paraId="0D67044D" w14:textId="0EB860D8" w:rsidR="00B404BA" w:rsidRPr="00AE79AF" w:rsidRDefault="00B404BA" w:rsidP="00C97308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653" w:type="dxa"/>
          </w:tcPr>
          <w:p w14:paraId="2A8CA81D" w14:textId="77777777" w:rsidR="00806F9B" w:rsidRPr="00EA291A" w:rsidRDefault="00806F9B" w:rsidP="00235EC1">
            <w:pPr>
              <w:pStyle w:val="ListParagraph"/>
              <w:ind w:left="1080"/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</w:rPr>
            </w:pPr>
          </w:p>
          <w:p w14:paraId="011B8BBD" w14:textId="2F66CB4F" w:rsidR="006E5158" w:rsidRPr="006160D2" w:rsidRDefault="00806F9B" w:rsidP="006160D2">
            <w:pPr>
              <w:pStyle w:val="ListParagraph"/>
              <w:numPr>
                <w:ilvl w:val="0"/>
                <w:numId w:val="1"/>
              </w:numPr>
              <w:rPr>
                <w:rFonts w:ascii="Century Gothic" w:eastAsia="Times New Roman" w:hAnsi="Century Gothic" w:cs="Calibri"/>
                <w:b/>
                <w:bCs/>
              </w:rPr>
            </w:pPr>
            <w:r w:rsidRPr="006160D2">
              <w:rPr>
                <w:rFonts w:ascii="Century Gothic" w:eastAsia="Times New Roman" w:hAnsi="Century Gothic" w:cs="Calibri"/>
                <w:b/>
                <w:bCs/>
              </w:rPr>
              <w:t xml:space="preserve">Introductions </w:t>
            </w:r>
          </w:p>
          <w:p w14:paraId="5C1689FF" w14:textId="17D14DE6" w:rsidR="006E5158" w:rsidRPr="006E5158" w:rsidRDefault="006E5158">
            <w:pPr>
              <w:pStyle w:val="ListParagraph"/>
              <w:numPr>
                <w:ilvl w:val="0"/>
                <w:numId w:val="1"/>
              </w:numPr>
              <w:spacing w:before="100" w:after="100" w:line="259" w:lineRule="auto"/>
              <w:rPr>
                <w:rFonts w:ascii="Century Gothic" w:eastAsia="Times New Roman" w:hAnsi="Century Gothic" w:cs="Times New Roman"/>
                <w:b/>
                <w:bCs/>
                <w:lang w:eastAsia="ja-JP"/>
              </w:rPr>
            </w:pPr>
            <w:r w:rsidRPr="006E5158">
              <w:rPr>
                <w:rFonts w:ascii="Century Gothic" w:eastAsia="Times New Roman" w:hAnsi="Century Gothic" w:cs="Times New Roman"/>
                <w:b/>
                <w:bCs/>
                <w:lang w:eastAsia="ja-JP"/>
              </w:rPr>
              <w:t xml:space="preserve">Celebrations </w:t>
            </w:r>
          </w:p>
          <w:p w14:paraId="6724C993" w14:textId="3E08D227" w:rsidR="006E5158" w:rsidRPr="006E5158" w:rsidRDefault="006E5158">
            <w:pPr>
              <w:pStyle w:val="ListParagraph"/>
              <w:numPr>
                <w:ilvl w:val="0"/>
                <w:numId w:val="1"/>
              </w:numPr>
              <w:spacing w:before="100" w:after="100" w:line="259" w:lineRule="auto"/>
              <w:rPr>
                <w:rFonts w:ascii="Century Gothic" w:eastAsia="Times New Roman" w:hAnsi="Century Gothic" w:cs="Times New Roman"/>
                <w:b/>
                <w:bCs/>
                <w:lang w:eastAsia="ja-JP"/>
              </w:rPr>
            </w:pPr>
            <w:r w:rsidRPr="006E5158">
              <w:rPr>
                <w:rFonts w:ascii="Century Gothic" w:eastAsia="Times New Roman" w:hAnsi="Century Gothic" w:cs="Times New Roman"/>
                <w:b/>
                <w:bCs/>
                <w:lang w:eastAsia="ja-JP"/>
              </w:rPr>
              <w:t xml:space="preserve">STAAR </w:t>
            </w:r>
            <w:r w:rsidR="006160D2">
              <w:rPr>
                <w:rFonts w:ascii="Century Gothic" w:eastAsia="Times New Roman" w:hAnsi="Century Gothic" w:cs="Times New Roman"/>
                <w:b/>
                <w:bCs/>
                <w:lang w:eastAsia="ja-JP"/>
              </w:rPr>
              <w:t xml:space="preserve">2.0 </w:t>
            </w:r>
            <w:proofErr w:type="gramStart"/>
            <w:r w:rsidR="006160D2">
              <w:rPr>
                <w:rFonts w:ascii="Century Gothic" w:eastAsia="Times New Roman" w:hAnsi="Century Gothic" w:cs="Times New Roman"/>
                <w:b/>
                <w:bCs/>
                <w:lang w:eastAsia="ja-JP"/>
              </w:rPr>
              <w:t>Scores</w:t>
            </w:r>
            <w:proofErr w:type="gramEnd"/>
            <w:r w:rsidR="006160D2">
              <w:rPr>
                <w:rFonts w:ascii="Century Gothic" w:eastAsia="Times New Roman" w:hAnsi="Century Gothic" w:cs="Times New Roman"/>
                <w:b/>
                <w:bCs/>
                <w:lang w:eastAsia="ja-JP"/>
              </w:rPr>
              <w:t>- Review</w:t>
            </w:r>
          </w:p>
          <w:p w14:paraId="0AD72CE7" w14:textId="05B0C00A" w:rsidR="00175900" w:rsidRPr="006E5158" w:rsidRDefault="006E5158">
            <w:pPr>
              <w:pStyle w:val="ListParagraph"/>
              <w:numPr>
                <w:ilvl w:val="0"/>
                <w:numId w:val="1"/>
              </w:numPr>
              <w:spacing w:before="100" w:after="100" w:line="259" w:lineRule="auto"/>
              <w:rPr>
                <w:rFonts w:ascii="Century Gothic" w:eastAsia="Times New Roman" w:hAnsi="Century Gothic" w:cs="Times New Roman"/>
                <w:b/>
                <w:bCs/>
                <w:lang w:eastAsia="ja-JP"/>
              </w:rPr>
            </w:pPr>
            <w:r w:rsidRPr="006E5158">
              <w:rPr>
                <w:rFonts w:ascii="Century Gothic" w:eastAsia="Times New Roman" w:hAnsi="Century Gothic" w:cs="Times New Roman"/>
                <w:b/>
                <w:bCs/>
                <w:lang w:eastAsia="ja-JP"/>
              </w:rPr>
              <w:t>S.W.O.T Analysis-</w:t>
            </w:r>
            <w:r w:rsidR="006160D2">
              <w:rPr>
                <w:rFonts w:ascii="Century Gothic" w:eastAsia="Times New Roman" w:hAnsi="Century Gothic" w:cs="Times New Roman"/>
                <w:b/>
                <w:bCs/>
                <w:lang w:eastAsia="ja-JP"/>
              </w:rPr>
              <w:t>Continued</w:t>
            </w:r>
            <w:r w:rsidRPr="006E5158">
              <w:rPr>
                <w:rFonts w:ascii="Century Gothic" w:eastAsia="Times New Roman" w:hAnsi="Century Gothic" w:cs="Times New Roman"/>
                <w:b/>
                <w:bCs/>
                <w:lang w:eastAsia="ja-JP"/>
              </w:rPr>
              <w:t xml:space="preserve"> </w:t>
            </w:r>
          </w:p>
          <w:p w14:paraId="1E1AEA7C" w14:textId="546BBB56" w:rsidR="00B00D7B" w:rsidRPr="00CA0873" w:rsidRDefault="003814DF">
            <w:pPr>
              <w:pStyle w:val="ListParagraph"/>
              <w:numPr>
                <w:ilvl w:val="0"/>
                <w:numId w:val="1"/>
              </w:numPr>
              <w:rPr>
                <w:rFonts w:ascii="Century Gothic" w:eastAsia="Times New Roman" w:hAnsi="Century Gothic" w:cs="Calibri"/>
                <w:b/>
                <w:bCs/>
              </w:rPr>
            </w:pPr>
            <w:r w:rsidRPr="00CA0873">
              <w:rPr>
                <w:rFonts w:ascii="Century Gothic" w:eastAsia="Times New Roman" w:hAnsi="Century Gothic" w:cs="Calibri"/>
                <w:b/>
                <w:bCs/>
              </w:rPr>
              <w:t>Questions and Answer Period</w:t>
            </w:r>
          </w:p>
          <w:p w14:paraId="33C13C2F" w14:textId="77777777" w:rsidR="00B00D7B" w:rsidRDefault="00B00D7B" w:rsidP="00B00D7B">
            <w:pPr>
              <w:rPr>
                <w:rFonts w:ascii="Century Gothic" w:eastAsia="Times New Roman" w:hAnsi="Century Gothic" w:cs="Calibri"/>
                <w:b/>
                <w:bCs/>
              </w:rPr>
            </w:pPr>
          </w:p>
          <w:p w14:paraId="46C77435" w14:textId="2E232A41" w:rsidR="00806F9B" w:rsidRPr="006E5158" w:rsidRDefault="00B00D7B" w:rsidP="00235EC1">
            <w:pPr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eastAsia="Times New Roman" w:hAnsi="Century Gothic" w:cs="Calibri"/>
                <w:b/>
                <w:bCs/>
              </w:rPr>
              <w:t xml:space="preserve">Next </w:t>
            </w:r>
            <w:r w:rsidR="00F773A0" w:rsidRPr="00B00D7B">
              <w:rPr>
                <w:rFonts w:ascii="Century Gothic" w:eastAsia="Times New Roman" w:hAnsi="Century Gothic" w:cs="Calibri"/>
                <w:b/>
                <w:bCs/>
              </w:rPr>
              <w:t>Meeting</w:t>
            </w:r>
            <w:r>
              <w:rPr>
                <w:rFonts w:ascii="Century Gothic" w:eastAsia="Times New Roman" w:hAnsi="Century Gothic" w:cs="Calibri"/>
                <w:b/>
                <w:bCs/>
              </w:rPr>
              <w:t xml:space="preserve">: </w:t>
            </w:r>
            <w:r w:rsidR="006160D2">
              <w:rPr>
                <w:rFonts w:ascii="Century Gothic" w:eastAsia="Times New Roman" w:hAnsi="Century Gothic" w:cs="Calibri"/>
                <w:b/>
                <w:bCs/>
              </w:rPr>
              <w:t>August 7, 2023</w:t>
            </w:r>
          </w:p>
          <w:p w14:paraId="5082A437" w14:textId="290E280E" w:rsidR="00806F9B" w:rsidRPr="004F3087" w:rsidRDefault="00806F9B" w:rsidP="00235EC1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3440" w:type="dxa"/>
          </w:tcPr>
          <w:p w14:paraId="41FC8615" w14:textId="735E28A9" w:rsidR="00AB42C0" w:rsidRPr="004F3ACA" w:rsidRDefault="00AB42C0" w:rsidP="004F3ACA">
            <w:pPr>
              <w:pStyle w:val="ListParagraph"/>
              <w:ind w:left="1080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BE30A2A" w14:textId="1E38DAFD" w:rsidR="00464226" w:rsidRPr="00CA0873" w:rsidRDefault="00464226" w:rsidP="00CA0873">
            <w:pPr>
              <w:rPr>
                <w:rFonts w:ascii="Century Gothic" w:eastAsia="Times New Roman" w:hAnsi="Century Gothic" w:cs="Calibri"/>
                <w:b/>
                <w:bCs/>
              </w:rPr>
            </w:pPr>
          </w:p>
        </w:tc>
      </w:tr>
      <w:tr w:rsidR="00806F9B" w14:paraId="0D5D22CF" w14:textId="7009A2D4" w:rsidTr="00806F9B">
        <w:trPr>
          <w:trHeight w:val="200"/>
        </w:trPr>
        <w:tc>
          <w:tcPr>
            <w:tcW w:w="5310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19EBFD32" w14:textId="6BFC22BE" w:rsidR="00806F9B" w:rsidRPr="008B4B17" w:rsidRDefault="00806F9B" w:rsidP="00CF7A93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Notes </w:t>
            </w:r>
          </w:p>
        </w:tc>
        <w:tc>
          <w:tcPr>
            <w:tcW w:w="3440" w:type="dxa"/>
            <w:tcBorders>
              <w:bottom w:val="nil"/>
            </w:tcBorders>
            <w:shd w:val="clear" w:color="auto" w:fill="E7E6E6" w:themeFill="background2"/>
          </w:tcPr>
          <w:p w14:paraId="07662CFF" w14:textId="77777777" w:rsidR="00806F9B" w:rsidRDefault="00806F9B" w:rsidP="00CF7A93">
            <w:pPr>
              <w:rPr>
                <w:rFonts w:ascii="Bookman Old Style" w:hAnsi="Bookman Old Style"/>
                <w:b/>
                <w:color w:val="0070C0"/>
              </w:rPr>
            </w:pPr>
          </w:p>
        </w:tc>
        <w:tc>
          <w:tcPr>
            <w:tcW w:w="1525" w:type="dxa"/>
            <w:tcBorders>
              <w:bottom w:val="nil"/>
            </w:tcBorders>
            <w:shd w:val="clear" w:color="auto" w:fill="E7E6E6" w:themeFill="background2"/>
          </w:tcPr>
          <w:p w14:paraId="3CB89A59" w14:textId="77777777" w:rsidR="00806F9B" w:rsidRDefault="00806F9B" w:rsidP="00CF7A93">
            <w:pPr>
              <w:rPr>
                <w:rFonts w:ascii="Bookman Old Style" w:hAnsi="Bookman Old Style"/>
                <w:b/>
                <w:color w:val="0070C0"/>
              </w:rPr>
            </w:pPr>
          </w:p>
        </w:tc>
      </w:tr>
    </w:tbl>
    <w:p w14:paraId="3ECA89C1" w14:textId="77777777" w:rsidR="002A7AA4" w:rsidRDefault="002A7AA4" w:rsidP="008F2D0D">
      <w:pPr>
        <w:rPr>
          <w:rFonts w:ascii="Bookman Old Style" w:hAnsi="Bookman Old Style"/>
          <w:b/>
          <w:color w:val="0070C0"/>
          <w:sz w:val="22"/>
          <w:szCs w:val="22"/>
        </w:rPr>
      </w:pPr>
    </w:p>
    <w:p w14:paraId="472CA4D5" w14:textId="1B2B8B87" w:rsidR="00A04702" w:rsidRDefault="00CA0873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Athena Nelson-Baker- 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Teacher ____________________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_______________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_   </w:t>
      </w:r>
    </w:p>
    <w:p w14:paraId="560A5ABC" w14:textId="77777777" w:rsidR="00CA0873" w:rsidRDefault="00CA0873" w:rsidP="004F3ACA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Shona Williams</w:t>
      </w:r>
      <w:r w:rsidR="004F3ACA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- Teacher______________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___________</w:t>
      </w:r>
      <w:r w:rsidR="004F3ACA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________ </w:t>
      </w:r>
    </w:p>
    <w:p w14:paraId="4ED07961" w14:textId="310E0B7B" w:rsidR="004F3ACA" w:rsidRDefault="00CA0873" w:rsidP="004F3ACA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Edna Reyna 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</w:t>
      </w:r>
      <w:r w:rsidR="004F3ACA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Teacher___________________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_________________</w:t>
      </w:r>
      <w:r w:rsidR="004F3ACA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_    </w:t>
      </w:r>
    </w:p>
    <w:p w14:paraId="2ECD6172" w14:textId="36969F01" w:rsidR="004F3ACA" w:rsidRDefault="004F3ACA" w:rsidP="004F3ACA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L</w:t>
      </w:r>
      <w:r w:rsidR="00CA0873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aShonda Murphy</w:t>
      </w:r>
      <w:r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- </w:t>
      </w: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Teacher</w:t>
      </w:r>
      <w:r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____________________</w:t>
      </w: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_________________</w:t>
      </w:r>
      <w:r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</w:t>
      </w:r>
    </w:p>
    <w:p w14:paraId="44FC6573" w14:textId="2C6FA77E" w:rsidR="004F3ACA" w:rsidRDefault="00CA0873" w:rsidP="004F3ACA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Sandra Jackson 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Special Education Chairperson__________________________________</w:t>
      </w:r>
    </w:p>
    <w:p w14:paraId="1D726C27" w14:textId="5EB2033F" w:rsidR="004F3ACA" w:rsidRPr="00A41964" w:rsidRDefault="004F3ACA" w:rsidP="004F3ACA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Carmelita Calzada- Wraparound Specialist________________________________</w:t>
      </w:r>
    </w:p>
    <w:p w14:paraId="1122063B" w14:textId="77777777" w:rsidR="00584BC2" w:rsidRDefault="00584BC2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C.D. Boulden- SouthPark Civic Club ______________________________________</w:t>
      </w:r>
      <w:r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                         </w:t>
      </w:r>
    </w:p>
    <w:p w14:paraId="76E245E0" w14:textId="4AE90BD3" w:rsidR="00A41964" w:rsidRPr="00A41964" w:rsidRDefault="00CA0873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K. Groom 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-</w:t>
      </w:r>
      <w:r w:rsidR="00584BC2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</w:t>
      </w:r>
      <w:r w:rsidR="00A04702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GCCSA 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__________________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</w:t>
      </w:r>
    </w:p>
    <w:p w14:paraId="25A1318E" w14:textId="4B08B7B1" w:rsidR="00A04702" w:rsidRDefault="00A04702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Marlon Johnson –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</w:t>
      </w:r>
      <w:r w:rsidR="00CA0873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The Teacher Social 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</w:t>
      </w: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_________________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</w:t>
      </w: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__________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    </w:t>
      </w:r>
    </w:p>
    <w:p w14:paraId="57826536" w14:textId="6399B363" w:rsidR="00A41964" w:rsidRPr="00A41964" w:rsidRDefault="003814DF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L. Ramirez 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- Parent_________________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</w:t>
      </w:r>
    </w:p>
    <w:p w14:paraId="056B4515" w14:textId="46B0395A" w:rsidR="00A04702" w:rsidRDefault="003814DF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L. Skinner 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Parent______________________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____ </w:t>
      </w:r>
    </w:p>
    <w:p w14:paraId="22632CE9" w14:textId="0301B326" w:rsidR="004F3ACA" w:rsidRDefault="004F3ACA" w:rsidP="004F3ACA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Shanda Walker </w:t>
      </w:r>
      <w:r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- Principal____________</w:t>
      </w: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</w:t>
      </w:r>
      <w:r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_______    </w:t>
      </w:r>
    </w:p>
    <w:p w14:paraId="4071B051" w14:textId="136DA60E" w:rsidR="00A41964" w:rsidRPr="00A41964" w:rsidRDefault="00A41964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</w:p>
    <w:p w14:paraId="6485FC40" w14:textId="77777777" w:rsidR="00A41964" w:rsidRPr="00A41964" w:rsidRDefault="00A41964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                                      </w:t>
      </w:r>
      <w:r w:rsidRPr="00A41964">
        <w:rPr>
          <w:color w:val="1F3864" w:themeColor="accent1" w:themeShade="80"/>
          <w:sz w:val="20"/>
          <w:szCs w:val="20"/>
        </w:rPr>
        <w:t xml:space="preserve">                                                                 </w:t>
      </w:r>
    </w:p>
    <w:sectPr w:rsidR="00A41964" w:rsidRPr="00A41964" w:rsidSect="00806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D1B48"/>
    <w:multiLevelType w:val="hybridMultilevel"/>
    <w:tmpl w:val="57EC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23705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93"/>
    <w:rsid w:val="000124C8"/>
    <w:rsid w:val="00050967"/>
    <w:rsid w:val="00056716"/>
    <w:rsid w:val="000676C4"/>
    <w:rsid w:val="000722A0"/>
    <w:rsid w:val="0008059F"/>
    <w:rsid w:val="00084724"/>
    <w:rsid w:val="000868D8"/>
    <w:rsid w:val="000952AC"/>
    <w:rsid w:val="000A0F38"/>
    <w:rsid w:val="000A172D"/>
    <w:rsid w:val="000B12B3"/>
    <w:rsid w:val="000B689F"/>
    <w:rsid w:val="000C4653"/>
    <w:rsid w:val="000D20A8"/>
    <w:rsid w:val="000D26DC"/>
    <w:rsid w:val="000E1D46"/>
    <w:rsid w:val="000F21BE"/>
    <w:rsid w:val="000F354F"/>
    <w:rsid w:val="001030CD"/>
    <w:rsid w:val="00107DF1"/>
    <w:rsid w:val="00111D3D"/>
    <w:rsid w:val="0012348B"/>
    <w:rsid w:val="00150846"/>
    <w:rsid w:val="00153FF6"/>
    <w:rsid w:val="00173E63"/>
    <w:rsid w:val="00175900"/>
    <w:rsid w:val="00176579"/>
    <w:rsid w:val="001830C6"/>
    <w:rsid w:val="001D72DB"/>
    <w:rsid w:val="001E5EB4"/>
    <w:rsid w:val="001E6C0E"/>
    <w:rsid w:val="00235EC1"/>
    <w:rsid w:val="0024707D"/>
    <w:rsid w:val="002577AE"/>
    <w:rsid w:val="002637DB"/>
    <w:rsid w:val="002824A2"/>
    <w:rsid w:val="002858FB"/>
    <w:rsid w:val="002A7AA4"/>
    <w:rsid w:val="002D6FAE"/>
    <w:rsid w:val="002E2C0E"/>
    <w:rsid w:val="003013AF"/>
    <w:rsid w:val="003576E2"/>
    <w:rsid w:val="00366CBB"/>
    <w:rsid w:val="0037633A"/>
    <w:rsid w:val="003814DF"/>
    <w:rsid w:val="003D44FC"/>
    <w:rsid w:val="003E0F6F"/>
    <w:rsid w:val="003E341F"/>
    <w:rsid w:val="003F4AFD"/>
    <w:rsid w:val="003F54EC"/>
    <w:rsid w:val="00406136"/>
    <w:rsid w:val="004141AA"/>
    <w:rsid w:val="004308AD"/>
    <w:rsid w:val="0044271B"/>
    <w:rsid w:val="00444D1A"/>
    <w:rsid w:val="00446EF2"/>
    <w:rsid w:val="00453253"/>
    <w:rsid w:val="00464226"/>
    <w:rsid w:val="00492394"/>
    <w:rsid w:val="004A0BCF"/>
    <w:rsid w:val="004C78F3"/>
    <w:rsid w:val="004E2E7A"/>
    <w:rsid w:val="004E66C0"/>
    <w:rsid w:val="004F3087"/>
    <w:rsid w:val="004F3ACA"/>
    <w:rsid w:val="00507C1E"/>
    <w:rsid w:val="0056610D"/>
    <w:rsid w:val="00580213"/>
    <w:rsid w:val="00584BC2"/>
    <w:rsid w:val="005B1D9E"/>
    <w:rsid w:val="005C0409"/>
    <w:rsid w:val="005D7869"/>
    <w:rsid w:val="005F3364"/>
    <w:rsid w:val="005F7680"/>
    <w:rsid w:val="00601C42"/>
    <w:rsid w:val="006056CA"/>
    <w:rsid w:val="006160D2"/>
    <w:rsid w:val="00640297"/>
    <w:rsid w:val="0064337D"/>
    <w:rsid w:val="00644653"/>
    <w:rsid w:val="00697696"/>
    <w:rsid w:val="006A5800"/>
    <w:rsid w:val="006B29BF"/>
    <w:rsid w:val="006D249A"/>
    <w:rsid w:val="006E10C4"/>
    <w:rsid w:val="006E5158"/>
    <w:rsid w:val="006F68CD"/>
    <w:rsid w:val="00702262"/>
    <w:rsid w:val="007033B1"/>
    <w:rsid w:val="00780E93"/>
    <w:rsid w:val="007A73A8"/>
    <w:rsid w:val="007C3F6F"/>
    <w:rsid w:val="007E6C9B"/>
    <w:rsid w:val="007F1DA2"/>
    <w:rsid w:val="007F2B0D"/>
    <w:rsid w:val="00806F9B"/>
    <w:rsid w:val="00826C1C"/>
    <w:rsid w:val="00831858"/>
    <w:rsid w:val="00842A51"/>
    <w:rsid w:val="00851475"/>
    <w:rsid w:val="00854078"/>
    <w:rsid w:val="008776CC"/>
    <w:rsid w:val="00896533"/>
    <w:rsid w:val="008B4B17"/>
    <w:rsid w:val="008D7971"/>
    <w:rsid w:val="008F2D0D"/>
    <w:rsid w:val="008F475B"/>
    <w:rsid w:val="00901515"/>
    <w:rsid w:val="00904C55"/>
    <w:rsid w:val="009377F0"/>
    <w:rsid w:val="009406A0"/>
    <w:rsid w:val="009426C1"/>
    <w:rsid w:val="009B4F00"/>
    <w:rsid w:val="009C40C8"/>
    <w:rsid w:val="009C7114"/>
    <w:rsid w:val="009D3803"/>
    <w:rsid w:val="009E520E"/>
    <w:rsid w:val="009F68F2"/>
    <w:rsid w:val="00A01F26"/>
    <w:rsid w:val="00A03CF0"/>
    <w:rsid w:val="00A04702"/>
    <w:rsid w:val="00A16357"/>
    <w:rsid w:val="00A17C06"/>
    <w:rsid w:val="00A30E22"/>
    <w:rsid w:val="00A41964"/>
    <w:rsid w:val="00A42FDB"/>
    <w:rsid w:val="00A5798C"/>
    <w:rsid w:val="00A77AAD"/>
    <w:rsid w:val="00A866E8"/>
    <w:rsid w:val="00AA355A"/>
    <w:rsid w:val="00AA7ACA"/>
    <w:rsid w:val="00AB42C0"/>
    <w:rsid w:val="00AE79AF"/>
    <w:rsid w:val="00AF66D9"/>
    <w:rsid w:val="00B00D7B"/>
    <w:rsid w:val="00B024DB"/>
    <w:rsid w:val="00B06792"/>
    <w:rsid w:val="00B404BA"/>
    <w:rsid w:val="00B46B55"/>
    <w:rsid w:val="00B645B6"/>
    <w:rsid w:val="00B95D17"/>
    <w:rsid w:val="00BD1233"/>
    <w:rsid w:val="00BE1033"/>
    <w:rsid w:val="00BF78BD"/>
    <w:rsid w:val="00C1521E"/>
    <w:rsid w:val="00C25D21"/>
    <w:rsid w:val="00C37634"/>
    <w:rsid w:val="00C44BD7"/>
    <w:rsid w:val="00C54426"/>
    <w:rsid w:val="00C85C76"/>
    <w:rsid w:val="00C97308"/>
    <w:rsid w:val="00CA0873"/>
    <w:rsid w:val="00CA7812"/>
    <w:rsid w:val="00CC1D63"/>
    <w:rsid w:val="00CC6599"/>
    <w:rsid w:val="00CC74A1"/>
    <w:rsid w:val="00CE1B8B"/>
    <w:rsid w:val="00CF5CED"/>
    <w:rsid w:val="00CF7A93"/>
    <w:rsid w:val="00D07261"/>
    <w:rsid w:val="00D21866"/>
    <w:rsid w:val="00D220DC"/>
    <w:rsid w:val="00D353EC"/>
    <w:rsid w:val="00D371FE"/>
    <w:rsid w:val="00D37789"/>
    <w:rsid w:val="00D45E12"/>
    <w:rsid w:val="00D6684F"/>
    <w:rsid w:val="00D675C2"/>
    <w:rsid w:val="00D6797E"/>
    <w:rsid w:val="00D77A58"/>
    <w:rsid w:val="00D84082"/>
    <w:rsid w:val="00DC05A0"/>
    <w:rsid w:val="00DC57AB"/>
    <w:rsid w:val="00DF41DB"/>
    <w:rsid w:val="00E1138D"/>
    <w:rsid w:val="00E14BBE"/>
    <w:rsid w:val="00E2178D"/>
    <w:rsid w:val="00E227DC"/>
    <w:rsid w:val="00E53744"/>
    <w:rsid w:val="00E57ED6"/>
    <w:rsid w:val="00E63D07"/>
    <w:rsid w:val="00E92EC5"/>
    <w:rsid w:val="00E9662C"/>
    <w:rsid w:val="00EA291A"/>
    <w:rsid w:val="00EA3548"/>
    <w:rsid w:val="00EB7C2B"/>
    <w:rsid w:val="00ED7BE5"/>
    <w:rsid w:val="00ED7DB0"/>
    <w:rsid w:val="00EF0F02"/>
    <w:rsid w:val="00EF49B2"/>
    <w:rsid w:val="00F077A6"/>
    <w:rsid w:val="00F139CC"/>
    <w:rsid w:val="00F4338D"/>
    <w:rsid w:val="00F5343C"/>
    <w:rsid w:val="00F564EE"/>
    <w:rsid w:val="00F74B2E"/>
    <w:rsid w:val="00F7688B"/>
    <w:rsid w:val="00F773A0"/>
    <w:rsid w:val="00F93C29"/>
    <w:rsid w:val="00FA76E2"/>
    <w:rsid w:val="00FB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BAC9D"/>
  <w15:chartTrackingRefBased/>
  <w15:docId w15:val="{C34A6AC7-9E7A-3A42-9208-1FC02CB1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E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0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6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6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722A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">
    <w:name w:val="Time"/>
    <w:basedOn w:val="Normal"/>
    <w:uiPriority w:val="13"/>
    <w:qFormat/>
    <w:rsid w:val="00CF7A93"/>
    <w:pPr>
      <w:spacing w:before="20"/>
      <w:jc w:val="right"/>
    </w:pPr>
    <w:rPr>
      <w:rFonts w:eastAsia="Times New Roman" w:cs="Times New Roman"/>
      <w:color w:val="1F3864" w:themeColor="accent1" w:themeShade="80"/>
      <w:sz w:val="16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E0F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78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5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4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stonisd.org/kels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houstonisd.org/Page/6982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9860CC81E5C4B9CA6BB15B8EFDC23" ma:contentTypeVersion="7" ma:contentTypeDescription="Create a new document." ma:contentTypeScope="" ma:versionID="71eeaccc009bf0dab7576d766cec8929">
  <xsd:schema xmlns:xsd="http://www.w3.org/2001/XMLSchema" xmlns:xs="http://www.w3.org/2001/XMLSchema" xmlns:p="http://schemas.microsoft.com/office/2006/metadata/properties" xmlns:ns2="416c466c-bc60-4dff-868d-31e48f9e0095" targetNamespace="http://schemas.microsoft.com/office/2006/metadata/properties" ma:root="true" ma:fieldsID="3a1004b83c26e367c05ee861349469a8" ns2:_="">
    <xsd:import namespace="416c466c-bc60-4dff-868d-31e48f9e0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c466c-bc60-4dff-868d-31e48f9e0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B3C443-CED9-45D4-A444-A175BD3F09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297B18-5066-4AEE-BDFF-665CED2C8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c466c-bc60-4dff-868d-31e48f9e0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97299A-A444-471D-9446-D82D5D80C7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Shanda N</dc:creator>
  <cp:keywords/>
  <dc:description/>
  <cp:lastModifiedBy>Walker, Shanda N</cp:lastModifiedBy>
  <cp:revision>2</cp:revision>
  <cp:lastPrinted>2019-10-07T13:32:00Z</cp:lastPrinted>
  <dcterms:created xsi:type="dcterms:W3CDTF">2023-05-24T22:32:00Z</dcterms:created>
  <dcterms:modified xsi:type="dcterms:W3CDTF">2023-05-24T22:32:00Z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0x010100B359860CC81E5C4B9CA6BB15B8EFDC23</vt:lpwstr>
  </property>
</Properties>
</file>