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58"/>
        <w:gridCol w:w="6792"/>
      </w:tblGrid>
      <w:tr w:rsidR="00E746BD" w14:paraId="1D65D9F7" w14:textId="77777777" w:rsidTr="0060509D">
        <w:trPr>
          <w:trHeight w:val="1790"/>
        </w:trPr>
        <w:tc>
          <w:tcPr>
            <w:tcW w:w="9350" w:type="dxa"/>
            <w:gridSpan w:val="2"/>
          </w:tcPr>
          <w:p w14:paraId="71493F28" w14:textId="77777777" w:rsidR="00C94057" w:rsidRPr="00C83199" w:rsidRDefault="00680033" w:rsidP="00C83199">
            <w:pPr>
              <w:jc w:val="right"/>
              <w:rPr>
                <w:rFonts w:ascii="Cooper Black" w:hAnsi="Cooper Black"/>
                <w:b/>
                <w:color w:val="FF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8D17BE5" wp14:editId="478AF9BA">
                  <wp:simplePos x="0" y="0"/>
                  <wp:positionH relativeFrom="column">
                    <wp:posOffset>157506</wp:posOffset>
                  </wp:positionH>
                  <wp:positionV relativeFrom="paragraph">
                    <wp:posOffset>205537</wp:posOffset>
                  </wp:positionV>
                  <wp:extent cx="1152381" cy="1057143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1" cy="10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4057" w:rsidRPr="00C83199">
              <w:rPr>
                <w:rFonts w:ascii="Cooper Black" w:hAnsi="Cooper Black"/>
                <w:b/>
                <w:color w:val="FF0000"/>
                <w:sz w:val="44"/>
                <w:szCs w:val="44"/>
              </w:rPr>
              <w:tab/>
            </w:r>
          </w:p>
          <w:p w14:paraId="2208C45D" w14:textId="77777777" w:rsidR="00C83199" w:rsidRPr="00C83199" w:rsidRDefault="00FF7E00" w:rsidP="00C83199">
            <w:pPr>
              <w:jc w:val="right"/>
              <w:rPr>
                <w:rFonts w:ascii="Cooper Black" w:hAnsi="Cooper Black"/>
                <w:b/>
                <w:color w:val="FF0000"/>
                <w:sz w:val="44"/>
                <w:szCs w:val="44"/>
              </w:rPr>
            </w:pPr>
            <w:r>
              <w:rPr>
                <w:rFonts w:ascii="Cooper Black" w:hAnsi="Cooper Black"/>
                <w:b/>
                <w:noProof/>
                <w:color w:val="FF000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B1FE0" wp14:editId="6033D368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25400</wp:posOffset>
                      </wp:positionV>
                      <wp:extent cx="3708806" cy="962025"/>
                      <wp:effectExtent l="19050" t="19050" r="44450" b="666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806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6315B37" w14:textId="77777777" w:rsidR="00C83199" w:rsidRPr="00B41ED1" w:rsidRDefault="00680033" w:rsidP="00952E6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B41ED1"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Farias ECC </w:t>
                                  </w:r>
                                  <w:r w:rsidR="008C0E1C" w:rsidRPr="00B41ED1"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SDMC</w:t>
                                  </w:r>
                                </w:p>
                                <w:p w14:paraId="256CFAA2" w14:textId="2C9B4F9A" w:rsidR="00B41ED1" w:rsidRPr="00B41ED1" w:rsidRDefault="00B41ED1" w:rsidP="00952E6D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B41ED1"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B1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9pt;margin-top:2pt;width:292.0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zAkQIAADgFAAAOAAAAZHJzL2Uyb0RvYy54bWysVMtu2zAQvBfoPxC8N5KVly1EDlKnLgqk&#10;D8Atel6TlESUIlmStpR8fZeUrTjNrehF4HKp2ZnlLG9uh06RvXBeGl3R2VlOidDMcKmbiv74vn43&#10;p8QH0ByU0aKij8LT2+XbNze9LUVhWqO4cARBtC97W9E2BFtmmWet6MCfGSs0JmvjOggYuibjDnpE&#10;71RW5PlV1hvHrTNMeI+792OSLhN+XQsWvta1F4GoiiK3kL4ufbfxmy1voGwc2FayAw34BxYdSI1F&#10;J6h7CEB2Tr6C6iRzxps6nDHTZaauJRNJA6qZ5X+p2bRgRdKCzfF2apP/f7Dsy35jvzkShvdmwAtM&#10;Irx9MOyXJ9qsWtCNuHPO9K0AjoVnsWVZb315+DW22pc+gmz7z4bjJcMumAQ01K6LXUGdBNHxAh6n&#10;poshEIab59f5fJ5fUcIwt7gq8uIylYDy+Ld1PnwUpiNxUVGHl5rQYf/gQ2QD5fFILOaNknwtlUqB&#10;a7Yr5cge0ADr9SrP053jLy+OKU16pDKfYfo1RjSjmFBUGLukdh3KHZEXlwdgKHEbLTduT7WOCIns&#10;i8qdDDgASnYVnSPGSA/K2O0Pmid7BpBqXCNtpSM/kayN8mNgdgixaXlPuIwNKubnCxw7LtHn59ja&#10;fHFNCagGB5QFR4kz4acMbXJXvI4k+MhwJA6MCR2KlDrVGWUehuaVTihB2RZGgOlg7PQRO6mf2Kbo&#10;REgyVfTR6KgwbAeUH821NfwR7YW8k4fwucFFa9wTJT2ObkX97x04QYn6pNGii9nFRZz1FFxcXhcY&#10;uNPM9jQDmiFURQP2KC1XYXwfdtbJpsVK43Vrc4e2rmVy3DMrVBEDHM+k5/CUxPk/jdOp5wdv+QcA&#10;AP//AwBQSwMEFAAGAAgAAAAhAKb+ty3fAAAACQEAAA8AAABkcnMvZG93bnJldi54bWxMj0FLw0AQ&#10;he+C/2EZwZvdJDQS0mxKEcVTEVtRvG2z02wwOxuzmzb9944nPQ2P93jzvWo9u16ccAydJwXpIgGB&#10;1HjTUavgbf90V4AIUZPRvSdUcMEA6/r6qtKl8Wd6xdMutoJLKJRagY1xKKUMjUWnw8IPSOwd/eh0&#10;ZDm20oz6zOWul1mS3EunO+IPVg/4YLH52k1Owft3+jza9HHaTvJlpu1n+xEvG6Vub+bNCkTEOf6F&#10;4Ref0aFmpoOfyATRK8jygrdEBUs+7BfLLAVx4GCe5yDrSv5fUP8AAAD//wMAUEsBAi0AFAAGAAgA&#10;AAAhALaDOJL+AAAA4QEAABMAAAAAAAAAAAAAAAAAAAAAAFtDb250ZW50X1R5cGVzXS54bWxQSwEC&#10;LQAUAAYACAAAACEAOP0h/9YAAACUAQAACwAAAAAAAAAAAAAAAAAvAQAAX3JlbHMvLnJlbHNQSwEC&#10;LQAUAAYACAAAACEAnG0MwJECAAA4BQAADgAAAAAAAAAAAAAAAAAuAgAAZHJzL2Uyb0RvYy54bWxQ&#10;SwECLQAUAAYACAAAACEApv63Ld8AAAAJAQAADwAAAAAAAAAAAAAAAADrBAAAZHJzL2Rvd25yZXYu&#10;eG1sUEsFBgAAAAAEAAQA8wAAAPcFAAAAAA==&#10;" fillcolor="#ffc000" strokecolor="#f2f2f2 [3041]" strokeweight="3pt">
                      <v:shadow on="t" color="#622423 [1605]" opacity=".5" offset="1pt"/>
                      <v:textbox>
                        <w:txbxContent>
                          <w:p w14:paraId="66315B37" w14:textId="77777777" w:rsidR="00C83199" w:rsidRPr="00B41ED1" w:rsidRDefault="00680033" w:rsidP="00952E6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41ED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Farias ECC </w:t>
                            </w:r>
                            <w:r w:rsidR="008C0E1C" w:rsidRPr="00B41ED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SDMC</w:t>
                            </w:r>
                          </w:p>
                          <w:p w14:paraId="256CFAA2" w14:textId="2C9B4F9A" w:rsidR="00B41ED1" w:rsidRPr="00B41ED1" w:rsidRDefault="00B41ED1" w:rsidP="00952E6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41ED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61EDBD" w14:textId="77777777" w:rsidR="00C83199" w:rsidRDefault="00C83199" w:rsidP="00C94057">
            <w:pPr>
              <w:jc w:val="center"/>
              <w:rPr>
                <w:rFonts w:ascii="Cooper Black" w:hAnsi="Cooper Black"/>
                <w:b/>
                <w:color w:val="FF0000"/>
                <w:sz w:val="20"/>
                <w:szCs w:val="20"/>
              </w:rPr>
            </w:pPr>
          </w:p>
          <w:p w14:paraId="58EA5036" w14:textId="77777777" w:rsidR="00CD49CE" w:rsidRDefault="00CD49CE" w:rsidP="00C94057">
            <w:pPr>
              <w:jc w:val="center"/>
              <w:rPr>
                <w:rFonts w:ascii="Cooper Black" w:hAnsi="Cooper Black"/>
                <w:b/>
                <w:color w:val="FF0000"/>
                <w:sz w:val="20"/>
                <w:szCs w:val="20"/>
              </w:rPr>
            </w:pPr>
          </w:p>
          <w:p w14:paraId="30141EAE" w14:textId="77777777" w:rsidR="00CD49CE" w:rsidRDefault="00CD49CE" w:rsidP="00C94057">
            <w:pPr>
              <w:jc w:val="center"/>
              <w:rPr>
                <w:rFonts w:ascii="Cooper Black" w:hAnsi="Cooper Black"/>
                <w:b/>
                <w:color w:val="FF0000"/>
                <w:sz w:val="20"/>
                <w:szCs w:val="20"/>
              </w:rPr>
            </w:pPr>
          </w:p>
          <w:p w14:paraId="0EE9C4BE" w14:textId="77777777" w:rsidR="00EC2C69" w:rsidRPr="00AC61D6" w:rsidRDefault="00EC2C69" w:rsidP="00CD49CE">
            <w:pPr>
              <w:jc w:val="center"/>
              <w:rPr>
                <w:rFonts w:ascii="Cooper Black" w:hAnsi="Cooper Black"/>
                <w:color w:val="000000" w:themeColor="text1"/>
                <w:sz w:val="24"/>
                <w:szCs w:val="24"/>
              </w:rPr>
            </w:pPr>
          </w:p>
          <w:p w14:paraId="392D6419" w14:textId="77777777" w:rsidR="00E746BD" w:rsidRPr="006A71EA" w:rsidRDefault="00A20576" w:rsidP="00680033">
            <w:pPr>
              <w:rPr>
                <w:rFonts w:asciiTheme="minorHAnsi" w:hAnsiTheme="minorHAnsi"/>
                <w:b/>
                <w:color w:val="7030A0"/>
              </w:rPr>
            </w:pPr>
            <w:r w:rsidRPr="00A20576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="00437DAC">
              <w:rPr>
                <w:sz w:val="20"/>
                <w:szCs w:val="20"/>
              </w:rPr>
              <w:t xml:space="preserve">             </w:t>
            </w:r>
          </w:p>
        </w:tc>
      </w:tr>
      <w:tr w:rsidR="00E746BD" w14:paraId="1E5BF8E9" w14:textId="77777777" w:rsidTr="008C0E1C">
        <w:tc>
          <w:tcPr>
            <w:tcW w:w="2558" w:type="dxa"/>
          </w:tcPr>
          <w:p w14:paraId="6767AC20" w14:textId="77777777" w:rsidR="00E746BD" w:rsidRPr="006351C0" w:rsidRDefault="008C0E1C" w:rsidP="008C0E1C">
            <w:pPr>
              <w:jc w:val="center"/>
              <w:rPr>
                <w:b/>
              </w:rPr>
            </w:pPr>
            <w:r>
              <w:rPr>
                <w:b/>
              </w:rPr>
              <w:t>Meeting Date</w:t>
            </w:r>
          </w:p>
        </w:tc>
        <w:tc>
          <w:tcPr>
            <w:tcW w:w="6792" w:type="dxa"/>
          </w:tcPr>
          <w:p w14:paraId="0F4327D6" w14:textId="19CC3315" w:rsidR="00E746BD" w:rsidRDefault="00B41ED1" w:rsidP="00E34DC0">
            <w:r>
              <w:t>May 7, 2024, at 3:10 PM</w:t>
            </w:r>
          </w:p>
        </w:tc>
      </w:tr>
      <w:tr w:rsidR="00EC2C69" w14:paraId="5E610437" w14:textId="77777777" w:rsidTr="008C0E1C">
        <w:tc>
          <w:tcPr>
            <w:tcW w:w="2558" w:type="dxa"/>
          </w:tcPr>
          <w:p w14:paraId="4968D703" w14:textId="77777777" w:rsidR="00EC2C69" w:rsidRDefault="00EC2C69" w:rsidP="008C0E1C">
            <w:pPr>
              <w:jc w:val="center"/>
              <w:rPr>
                <w:b/>
              </w:rPr>
            </w:pPr>
            <w:r>
              <w:rPr>
                <w:b/>
              </w:rPr>
              <w:t>Commitment</w:t>
            </w:r>
          </w:p>
        </w:tc>
        <w:tc>
          <w:tcPr>
            <w:tcW w:w="6792" w:type="dxa"/>
          </w:tcPr>
          <w:p w14:paraId="560D7C29" w14:textId="599B705C" w:rsidR="00EC2C69" w:rsidRPr="00A2336A" w:rsidRDefault="00EC2C69" w:rsidP="00394D3C">
            <w:r>
              <w:t xml:space="preserve">Farias ECC will develop children who are </w:t>
            </w:r>
            <w:r w:rsidR="007019B4" w:rsidRPr="007019B4">
              <w:rPr>
                <w:b/>
                <w:i/>
                <w:color w:val="D99594" w:themeColor="accent2" w:themeTint="99"/>
              </w:rPr>
              <w:t xml:space="preserve">caring, </w:t>
            </w:r>
            <w:r w:rsidRPr="00FC7937">
              <w:rPr>
                <w:b/>
                <w:i/>
                <w:color w:val="FF0000"/>
              </w:rPr>
              <w:t>creative</w:t>
            </w:r>
            <w:r w:rsidRPr="00FC7937">
              <w:rPr>
                <w:b/>
                <w:i/>
              </w:rPr>
              <w:t xml:space="preserve">, </w:t>
            </w:r>
            <w:r w:rsidRPr="00FC7937">
              <w:rPr>
                <w:b/>
                <w:i/>
                <w:color w:val="FFC000"/>
              </w:rPr>
              <w:t>confident</w:t>
            </w:r>
            <w:r w:rsidRPr="00FC7937">
              <w:rPr>
                <w:b/>
                <w:i/>
              </w:rPr>
              <w:t xml:space="preserve">, </w:t>
            </w:r>
            <w:r w:rsidR="00A2336A" w:rsidRPr="00FC7937">
              <w:rPr>
                <w:b/>
                <w:i/>
                <w:color w:val="00B050"/>
              </w:rPr>
              <w:t>collaborative</w:t>
            </w:r>
            <w:r w:rsidR="00A2336A">
              <w:rPr>
                <w:i/>
              </w:rPr>
              <w:t xml:space="preserve">, </w:t>
            </w:r>
            <w:r w:rsidR="00A2336A">
              <w:t xml:space="preserve">and </w:t>
            </w:r>
            <w:r w:rsidR="00A2336A" w:rsidRPr="00FC7937">
              <w:rPr>
                <w:b/>
                <w:i/>
                <w:color w:val="0070C0"/>
              </w:rPr>
              <w:t>capable critical thinkers</w:t>
            </w:r>
            <w:r w:rsidR="00A2336A" w:rsidRPr="00FC7937">
              <w:rPr>
                <w:i/>
                <w:color w:val="0070C0"/>
              </w:rPr>
              <w:t xml:space="preserve"> </w:t>
            </w:r>
            <w:r w:rsidR="00A2336A">
              <w:t>in a safe and caring environment.</w:t>
            </w:r>
          </w:p>
        </w:tc>
      </w:tr>
      <w:tr w:rsidR="005F0FB1" w:rsidRPr="001C778C" w14:paraId="1BF6585C" w14:textId="77777777" w:rsidTr="008C0E1C">
        <w:tc>
          <w:tcPr>
            <w:tcW w:w="2558" w:type="dxa"/>
          </w:tcPr>
          <w:p w14:paraId="541A0087" w14:textId="3341CC4D" w:rsidR="005F0FB1" w:rsidRDefault="005F0FB1" w:rsidP="008C0E1C">
            <w:pPr>
              <w:jc w:val="center"/>
              <w:rPr>
                <w:b/>
              </w:rPr>
            </w:pPr>
            <w:r>
              <w:rPr>
                <w:b/>
              </w:rPr>
              <w:t>Members Present</w:t>
            </w:r>
          </w:p>
        </w:tc>
        <w:tc>
          <w:tcPr>
            <w:tcW w:w="6792" w:type="dxa"/>
          </w:tcPr>
          <w:p w14:paraId="049324C5" w14:textId="78C7EBA4" w:rsidR="005F0FB1" w:rsidRPr="00310391" w:rsidRDefault="005D71CA" w:rsidP="00394D3C">
            <w:pPr>
              <w:rPr>
                <w:lang w:val="es-MX"/>
              </w:rPr>
            </w:pPr>
            <w:r w:rsidRPr="00310391">
              <w:rPr>
                <w:lang w:val="es-MX"/>
              </w:rPr>
              <w:t xml:space="preserve">M Solis, </w:t>
            </w:r>
            <w:r w:rsidR="00310391" w:rsidRPr="00310391">
              <w:rPr>
                <w:lang w:val="es-MX"/>
              </w:rPr>
              <w:t>M</w:t>
            </w:r>
            <w:r w:rsidR="001F0735">
              <w:rPr>
                <w:lang w:val="es-MX"/>
              </w:rPr>
              <w:t>.</w:t>
            </w:r>
            <w:r w:rsidR="00310391" w:rsidRPr="00310391">
              <w:rPr>
                <w:lang w:val="es-MX"/>
              </w:rPr>
              <w:t xml:space="preserve"> Becker, O</w:t>
            </w:r>
            <w:r w:rsidR="001F0735">
              <w:rPr>
                <w:lang w:val="es-MX"/>
              </w:rPr>
              <w:t xml:space="preserve">. </w:t>
            </w:r>
            <w:r w:rsidR="00310391" w:rsidRPr="00310391">
              <w:rPr>
                <w:lang w:val="es-MX"/>
              </w:rPr>
              <w:t>Agua</w:t>
            </w:r>
            <w:r w:rsidR="00310391">
              <w:rPr>
                <w:lang w:val="es-MX"/>
              </w:rPr>
              <w:t>yo, C. Doria, C. Tristan, N. Velasquez</w:t>
            </w:r>
            <w:r w:rsidR="001F0735">
              <w:rPr>
                <w:lang w:val="es-MX"/>
              </w:rPr>
              <w:t xml:space="preserve">, L. Balderas, </w:t>
            </w:r>
            <w:r w:rsidR="00944BC6">
              <w:rPr>
                <w:lang w:val="es-MX"/>
              </w:rPr>
              <w:t>A. Zuniga</w:t>
            </w:r>
          </w:p>
        </w:tc>
      </w:tr>
      <w:tr w:rsidR="00AF3437" w14:paraId="458999E9" w14:textId="77777777" w:rsidTr="008C0E1C">
        <w:tc>
          <w:tcPr>
            <w:tcW w:w="2558" w:type="dxa"/>
          </w:tcPr>
          <w:p w14:paraId="4C478C22" w14:textId="3694202D" w:rsidR="00AF3437" w:rsidRDefault="00B41ED1" w:rsidP="008C0E1C">
            <w:pPr>
              <w:jc w:val="center"/>
              <w:rPr>
                <w:b/>
              </w:rPr>
            </w:pPr>
            <w:r>
              <w:rPr>
                <w:b/>
              </w:rPr>
              <w:t>EOY CIRCLE Results for 2024</w:t>
            </w:r>
            <w:r w:rsidR="00AF3437">
              <w:rPr>
                <w:b/>
              </w:rPr>
              <w:t xml:space="preserve"> </w:t>
            </w:r>
          </w:p>
        </w:tc>
        <w:tc>
          <w:tcPr>
            <w:tcW w:w="6792" w:type="dxa"/>
          </w:tcPr>
          <w:p w14:paraId="50DCF749" w14:textId="77777777" w:rsidR="009C7461" w:rsidRPr="009C7461" w:rsidRDefault="009C7461" w:rsidP="00AF3437">
            <w:pPr>
              <w:rPr>
                <w:b/>
                <w:bCs/>
                <w:sz w:val="24"/>
                <w:szCs w:val="24"/>
                <w:u w:val="single"/>
              </w:rPr>
            </w:pPr>
            <w:r w:rsidRPr="009C7461">
              <w:rPr>
                <w:b/>
                <w:bCs/>
                <w:sz w:val="24"/>
                <w:szCs w:val="24"/>
                <w:u w:val="single"/>
              </w:rPr>
              <w:t>Overall average:</w:t>
            </w:r>
          </w:p>
          <w:p w14:paraId="4B239AFF" w14:textId="4C88C30C" w:rsidR="00B41ED1" w:rsidRPr="000776C2" w:rsidRDefault="009C7461" w:rsidP="00AF3437">
            <w:pPr>
              <w:rPr>
                <w:b/>
                <w:bCs/>
                <w:i/>
                <w:iCs/>
                <w:highlight w:val="yellow"/>
              </w:rPr>
            </w:pPr>
            <w:r w:rsidRPr="000776C2">
              <w:rPr>
                <w:b/>
                <w:bCs/>
                <w:i/>
                <w:iCs/>
                <w:highlight w:val="yellow"/>
              </w:rPr>
              <w:t>Letter naming: 96%</w:t>
            </w:r>
            <w:r w:rsidRPr="000776C2">
              <w:rPr>
                <w:b/>
                <w:bCs/>
                <w:i/>
                <w:iCs/>
                <w:highlight w:val="yellow"/>
              </w:rPr>
              <w:br/>
            </w:r>
            <w:r w:rsidR="00E2308D" w:rsidRPr="000776C2">
              <w:rPr>
                <w:b/>
                <w:bCs/>
                <w:i/>
                <w:iCs/>
                <w:highlight w:val="yellow"/>
              </w:rPr>
              <w:t>Letter sounds</w:t>
            </w:r>
            <w:r w:rsidR="00FD3CFB" w:rsidRPr="000776C2">
              <w:rPr>
                <w:b/>
                <w:bCs/>
                <w:i/>
                <w:iCs/>
                <w:highlight w:val="yellow"/>
              </w:rPr>
              <w:t>: 95%</w:t>
            </w:r>
          </w:p>
          <w:p w14:paraId="67287549" w14:textId="20E825AF" w:rsidR="00FD3CFB" w:rsidRPr="009C7461" w:rsidRDefault="00FD3CFB" w:rsidP="00AF3437">
            <w:pPr>
              <w:rPr>
                <w:b/>
                <w:bCs/>
                <w:i/>
                <w:iCs/>
              </w:rPr>
            </w:pPr>
            <w:r w:rsidRPr="000776C2">
              <w:rPr>
                <w:b/>
                <w:bCs/>
                <w:i/>
                <w:iCs/>
                <w:highlight w:val="yellow"/>
              </w:rPr>
              <w:t xml:space="preserve">Counting: 97% </w:t>
            </w:r>
            <w:r w:rsidR="00545A6C" w:rsidRPr="000776C2">
              <w:rPr>
                <w:b/>
                <w:bCs/>
                <w:i/>
                <w:iCs/>
                <w:highlight w:val="yellow"/>
              </w:rPr>
              <w:t>4 out 5 sets or all 5 sets</w:t>
            </w:r>
          </w:p>
          <w:p w14:paraId="16C58A11" w14:textId="364D075F" w:rsidR="0064498B" w:rsidRDefault="0064498B" w:rsidP="009C7461">
            <w:pPr>
              <w:pStyle w:val="ListParagraph"/>
              <w:numPr>
                <w:ilvl w:val="0"/>
                <w:numId w:val="55"/>
              </w:numPr>
            </w:pPr>
            <w:r>
              <w:t>English letter names:</w:t>
            </w:r>
            <w:r w:rsidR="00D8616F">
              <w:t xml:space="preserve"> 92%</w:t>
            </w:r>
          </w:p>
          <w:p w14:paraId="63F7C3A0" w14:textId="2348AE22" w:rsidR="0064498B" w:rsidRDefault="00D8616F" w:rsidP="009C7461">
            <w:pPr>
              <w:pStyle w:val="ListParagraph"/>
              <w:numPr>
                <w:ilvl w:val="0"/>
                <w:numId w:val="55"/>
              </w:numPr>
            </w:pPr>
            <w:r>
              <w:t xml:space="preserve">English letter sounds: </w:t>
            </w:r>
            <w:r w:rsidR="0064498B">
              <w:t>92%</w:t>
            </w:r>
          </w:p>
          <w:p w14:paraId="1520E39D" w14:textId="2881A74C" w:rsidR="0064498B" w:rsidRDefault="00D8616F" w:rsidP="009C7461">
            <w:pPr>
              <w:pStyle w:val="ListParagraph"/>
              <w:numPr>
                <w:ilvl w:val="0"/>
                <w:numId w:val="55"/>
              </w:numPr>
            </w:pPr>
            <w:r>
              <w:t xml:space="preserve">English </w:t>
            </w:r>
            <w:r w:rsidR="0026041B">
              <w:t xml:space="preserve">counting: </w:t>
            </w:r>
            <w:r w:rsidR="0064498B">
              <w:t>96%</w:t>
            </w:r>
          </w:p>
          <w:p w14:paraId="3FFF44FE" w14:textId="1406F328" w:rsidR="00B41ED1" w:rsidRDefault="0026041B" w:rsidP="009C7461">
            <w:pPr>
              <w:pStyle w:val="ListParagraph"/>
              <w:numPr>
                <w:ilvl w:val="0"/>
                <w:numId w:val="55"/>
              </w:numPr>
            </w:pPr>
            <w:r>
              <w:t xml:space="preserve">Bilingual letter names: </w:t>
            </w:r>
            <w:r w:rsidR="0064498B">
              <w:t>99%</w:t>
            </w:r>
          </w:p>
          <w:p w14:paraId="26A0227C" w14:textId="77E7454D" w:rsidR="0064498B" w:rsidRDefault="0026041B" w:rsidP="009C7461">
            <w:pPr>
              <w:pStyle w:val="ListParagraph"/>
              <w:numPr>
                <w:ilvl w:val="0"/>
                <w:numId w:val="55"/>
              </w:numPr>
            </w:pPr>
            <w:r>
              <w:t xml:space="preserve">Bilingual letter sounds: </w:t>
            </w:r>
            <w:r w:rsidR="00D8616F">
              <w:t>97%</w:t>
            </w:r>
          </w:p>
          <w:p w14:paraId="6FD7D169" w14:textId="361268FE" w:rsidR="00B41ED1" w:rsidRDefault="009C7461" w:rsidP="00AF3437">
            <w:pPr>
              <w:pStyle w:val="ListParagraph"/>
              <w:numPr>
                <w:ilvl w:val="0"/>
                <w:numId w:val="55"/>
              </w:numPr>
            </w:pPr>
            <w:r>
              <w:t xml:space="preserve">Bilingual counting: </w:t>
            </w:r>
            <w:r w:rsidR="00D8616F">
              <w:t>98%</w:t>
            </w:r>
          </w:p>
        </w:tc>
      </w:tr>
      <w:tr w:rsidR="00C960BC" w14:paraId="66DDD3C4" w14:textId="77777777" w:rsidTr="008C0E1C">
        <w:tc>
          <w:tcPr>
            <w:tcW w:w="2558" w:type="dxa"/>
          </w:tcPr>
          <w:p w14:paraId="320E03FD" w14:textId="5241F552" w:rsidR="00C960BC" w:rsidRDefault="00B41ED1" w:rsidP="008C0E1C">
            <w:pPr>
              <w:jc w:val="center"/>
              <w:rPr>
                <w:b/>
              </w:rPr>
            </w:pPr>
            <w:r>
              <w:rPr>
                <w:b/>
              </w:rPr>
              <w:t>Attendance</w:t>
            </w:r>
          </w:p>
        </w:tc>
        <w:tc>
          <w:tcPr>
            <w:tcW w:w="6792" w:type="dxa"/>
          </w:tcPr>
          <w:p w14:paraId="3DF7759A" w14:textId="77777777" w:rsidR="00BF6678" w:rsidRDefault="00393D65" w:rsidP="00C140C2">
            <w:r>
              <w:t xml:space="preserve">Cycle 4: 92.6%             Cycle 5: </w:t>
            </w:r>
            <w:r w:rsidR="002A785A">
              <w:t>94%</w:t>
            </w:r>
          </w:p>
          <w:p w14:paraId="5EBBD4C1" w14:textId="18DC5FFA" w:rsidR="007C4039" w:rsidRDefault="007C4039" w:rsidP="00C140C2">
            <w:r>
              <w:t xml:space="preserve">Strong focus on attendance for 24-25 school year </w:t>
            </w:r>
          </w:p>
        </w:tc>
      </w:tr>
      <w:tr w:rsidR="00C960BC" w14:paraId="156CA1B2" w14:textId="77777777" w:rsidTr="008C0E1C">
        <w:tc>
          <w:tcPr>
            <w:tcW w:w="2558" w:type="dxa"/>
          </w:tcPr>
          <w:p w14:paraId="28844872" w14:textId="53DF0C26" w:rsidR="00C960BC" w:rsidRDefault="00B41ED1" w:rsidP="008C0E1C">
            <w:pPr>
              <w:jc w:val="center"/>
              <w:rPr>
                <w:b/>
              </w:rPr>
            </w:pPr>
            <w:r>
              <w:rPr>
                <w:b/>
              </w:rPr>
              <w:t>Budget 24/25</w:t>
            </w:r>
          </w:p>
        </w:tc>
        <w:tc>
          <w:tcPr>
            <w:tcW w:w="6792" w:type="dxa"/>
          </w:tcPr>
          <w:p w14:paraId="76C672F4" w14:textId="77777777" w:rsidR="001F595E" w:rsidRDefault="00C140C2" w:rsidP="00781F01">
            <w:r>
              <w:t>$</w:t>
            </w:r>
            <w:r w:rsidR="00DE102E">
              <w:t xml:space="preserve">35,000 to return due to student absences. ESSER funds </w:t>
            </w:r>
            <w:r>
              <w:t>are exhausted</w:t>
            </w:r>
            <w:r w:rsidR="00D922D9">
              <w:t>.</w:t>
            </w:r>
          </w:p>
          <w:p w14:paraId="75DC09B0" w14:textId="1F1D532F" w:rsidR="00D922D9" w:rsidRDefault="00D922D9" w:rsidP="00781F01">
            <w:r>
              <w:t xml:space="preserve">Farias Budget not complete; but will operate within </w:t>
            </w:r>
            <w:r w:rsidR="00205A50">
              <w:t xml:space="preserve">needs met for 24-25 school yr. </w:t>
            </w:r>
            <w:r w:rsidR="00E87069">
              <w:t xml:space="preserve">GF </w:t>
            </w:r>
            <w:r w:rsidR="00EA4C06">
              <w:t xml:space="preserve">estimated </w:t>
            </w:r>
            <w:r w:rsidR="00E87069">
              <w:t xml:space="preserve">= </w:t>
            </w:r>
            <w:r w:rsidR="00EA4C06" w:rsidRPr="00EA4C06">
              <w:rPr>
                <w:i/>
                <w:iCs/>
                <w:color w:val="FF0000"/>
              </w:rPr>
              <w:t>$102,000.00</w:t>
            </w:r>
          </w:p>
        </w:tc>
      </w:tr>
      <w:tr w:rsidR="00C960BC" w14:paraId="397E22FE" w14:textId="77777777" w:rsidTr="008C0E1C">
        <w:tc>
          <w:tcPr>
            <w:tcW w:w="2558" w:type="dxa"/>
          </w:tcPr>
          <w:p w14:paraId="517B4BDB" w14:textId="0CCF0F7F" w:rsidR="00C960BC" w:rsidRDefault="004D675D" w:rsidP="008C0E1C">
            <w:pPr>
              <w:jc w:val="center"/>
              <w:rPr>
                <w:b/>
              </w:rPr>
            </w:pPr>
            <w:r>
              <w:rPr>
                <w:b/>
              </w:rPr>
              <w:t>Action Plan</w:t>
            </w:r>
            <w:r w:rsidR="00B41ED1">
              <w:rPr>
                <w:b/>
              </w:rPr>
              <w:t xml:space="preserve"> for 24/25</w:t>
            </w:r>
          </w:p>
        </w:tc>
        <w:tc>
          <w:tcPr>
            <w:tcW w:w="6792" w:type="dxa"/>
          </w:tcPr>
          <w:p w14:paraId="3B0EB0DD" w14:textId="43CA20E7" w:rsidR="004B3E1A" w:rsidRDefault="004B3E1A" w:rsidP="004B3E1A">
            <w:r>
              <w:t>Three key action points:</w:t>
            </w:r>
          </w:p>
          <w:p w14:paraId="26C5922F" w14:textId="3D2B23F1" w:rsidR="00922C47" w:rsidRDefault="00D2741D" w:rsidP="004B3E1A">
            <w:pPr>
              <w:pStyle w:val="ListParagraph"/>
              <w:numPr>
                <w:ilvl w:val="0"/>
                <w:numId w:val="56"/>
              </w:numPr>
            </w:pPr>
            <w:r>
              <w:t>Increase quality of instruction across all core content with the use of strategic engagement stra</w:t>
            </w:r>
            <w:r w:rsidR="005C4687">
              <w:t>tegies</w:t>
            </w:r>
          </w:p>
          <w:p w14:paraId="0163596D" w14:textId="77777777" w:rsidR="00A27DE4" w:rsidRDefault="00A27DE4" w:rsidP="004B3E1A">
            <w:pPr>
              <w:pStyle w:val="ListParagraph"/>
              <w:numPr>
                <w:ilvl w:val="0"/>
                <w:numId w:val="56"/>
              </w:numPr>
            </w:pPr>
            <w:r>
              <w:t>Raise the quality of instruction for Phonological Awareness in Pre</w:t>
            </w:r>
            <w:r w:rsidR="00F40798">
              <w:t>-K 4</w:t>
            </w:r>
          </w:p>
          <w:p w14:paraId="0219F950" w14:textId="292717B6" w:rsidR="00F40798" w:rsidRDefault="00F40798" w:rsidP="004B3E1A">
            <w:pPr>
              <w:pStyle w:val="ListParagraph"/>
              <w:numPr>
                <w:ilvl w:val="0"/>
                <w:numId w:val="56"/>
              </w:numPr>
            </w:pPr>
            <w:r>
              <w:t>Increase student attendance from 91% to 93% for the 24-25 school yr.</w:t>
            </w:r>
          </w:p>
        </w:tc>
      </w:tr>
      <w:tr w:rsidR="00283855" w14:paraId="104C4AF6" w14:textId="77777777" w:rsidTr="008C0E1C">
        <w:tc>
          <w:tcPr>
            <w:tcW w:w="2558" w:type="dxa"/>
          </w:tcPr>
          <w:p w14:paraId="422E0745" w14:textId="6A66953B" w:rsidR="00283855" w:rsidRDefault="004D675D" w:rsidP="008C0E1C">
            <w:pPr>
              <w:jc w:val="center"/>
              <w:rPr>
                <w:b/>
              </w:rPr>
            </w:pPr>
            <w:r>
              <w:rPr>
                <w:b/>
              </w:rPr>
              <w:t>Upcoming Student Activities</w:t>
            </w:r>
          </w:p>
        </w:tc>
        <w:tc>
          <w:tcPr>
            <w:tcW w:w="6792" w:type="dxa"/>
          </w:tcPr>
          <w:p w14:paraId="7AD9CAF6" w14:textId="559DEBA6" w:rsidR="00A90724" w:rsidRDefault="00547680" w:rsidP="00547680">
            <w:r>
              <w:t>N/A</w:t>
            </w:r>
          </w:p>
        </w:tc>
      </w:tr>
      <w:tr w:rsidR="008C0E1C" w14:paraId="602CFA51" w14:textId="77777777" w:rsidTr="008C0E1C">
        <w:tc>
          <w:tcPr>
            <w:tcW w:w="2558" w:type="dxa"/>
          </w:tcPr>
          <w:p w14:paraId="660C68FB" w14:textId="3F67B178" w:rsidR="008C0E1C" w:rsidRDefault="004D675D" w:rsidP="00853453">
            <w:pPr>
              <w:jc w:val="center"/>
              <w:rPr>
                <w:b/>
              </w:rPr>
            </w:pPr>
            <w:r>
              <w:rPr>
                <w:b/>
              </w:rPr>
              <w:t>Questions/Concerns</w:t>
            </w:r>
          </w:p>
        </w:tc>
        <w:tc>
          <w:tcPr>
            <w:tcW w:w="6792" w:type="dxa"/>
          </w:tcPr>
          <w:p w14:paraId="0524646A" w14:textId="1DD44400" w:rsidR="001F595E" w:rsidRPr="00547680" w:rsidRDefault="00CB3650" w:rsidP="00547680">
            <w:pPr>
              <w:rPr>
                <w:color w:val="000000" w:themeColor="text1"/>
              </w:rPr>
            </w:pPr>
            <w:r w:rsidRPr="00547680">
              <w:rPr>
                <w:color w:val="000000" w:themeColor="text1"/>
              </w:rPr>
              <w:t>N</w:t>
            </w:r>
            <w:r w:rsidR="00547680" w:rsidRPr="00547680">
              <w:rPr>
                <w:color w:val="000000" w:themeColor="text1"/>
              </w:rPr>
              <w:t>/A</w:t>
            </w:r>
          </w:p>
        </w:tc>
      </w:tr>
      <w:tr w:rsidR="00A904CC" w14:paraId="0085956D" w14:textId="77777777" w:rsidTr="008C0E1C">
        <w:tc>
          <w:tcPr>
            <w:tcW w:w="2558" w:type="dxa"/>
          </w:tcPr>
          <w:p w14:paraId="37F0EB9E" w14:textId="610D43C5" w:rsidR="00A904CC" w:rsidRDefault="00CA2055" w:rsidP="00853453">
            <w:pPr>
              <w:jc w:val="center"/>
              <w:rPr>
                <w:b/>
              </w:rPr>
            </w:pPr>
            <w:r>
              <w:rPr>
                <w:b/>
              </w:rPr>
              <w:t>PTO Update</w:t>
            </w:r>
          </w:p>
        </w:tc>
        <w:tc>
          <w:tcPr>
            <w:tcW w:w="6792" w:type="dxa"/>
          </w:tcPr>
          <w:p w14:paraId="308BDC0C" w14:textId="5EE6D480" w:rsidR="00A904CC" w:rsidRDefault="00547680" w:rsidP="006546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N/A</w:t>
            </w:r>
          </w:p>
        </w:tc>
      </w:tr>
      <w:tr w:rsidR="001F595E" w14:paraId="5B859CD6" w14:textId="77777777" w:rsidTr="008C0E1C">
        <w:tc>
          <w:tcPr>
            <w:tcW w:w="2558" w:type="dxa"/>
          </w:tcPr>
          <w:p w14:paraId="4E1ADB58" w14:textId="4CE0382C" w:rsidR="001F595E" w:rsidRDefault="001F595E" w:rsidP="00853453">
            <w:pPr>
              <w:jc w:val="center"/>
              <w:rPr>
                <w:b/>
              </w:rPr>
            </w:pPr>
            <w:r>
              <w:rPr>
                <w:b/>
              </w:rPr>
              <w:t xml:space="preserve">Meeting </w:t>
            </w:r>
            <w:proofErr w:type="spellStart"/>
            <w:r>
              <w:rPr>
                <w:b/>
              </w:rPr>
              <w:t>Adjoured</w:t>
            </w:r>
            <w:proofErr w:type="spellEnd"/>
          </w:p>
        </w:tc>
        <w:tc>
          <w:tcPr>
            <w:tcW w:w="6792" w:type="dxa"/>
          </w:tcPr>
          <w:p w14:paraId="775D90B6" w14:textId="5FC569C8" w:rsidR="001F595E" w:rsidRDefault="00547680" w:rsidP="006546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3:58 pm </w:t>
            </w:r>
          </w:p>
        </w:tc>
      </w:tr>
    </w:tbl>
    <w:p w14:paraId="388BDE07" w14:textId="77777777" w:rsidR="00705F92" w:rsidRDefault="00705F92" w:rsidP="00B21D78"/>
    <w:sectPr w:rsidR="00705F92" w:rsidSect="004335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3AC4" w14:textId="77777777" w:rsidR="004335B9" w:rsidRDefault="004335B9" w:rsidP="00B21D78">
      <w:pPr>
        <w:spacing w:after="0" w:line="240" w:lineRule="auto"/>
      </w:pPr>
      <w:r>
        <w:separator/>
      </w:r>
    </w:p>
  </w:endnote>
  <w:endnote w:type="continuationSeparator" w:id="0">
    <w:p w14:paraId="226D0146" w14:textId="77777777" w:rsidR="004335B9" w:rsidRDefault="004335B9" w:rsidP="00B2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BB16" w14:textId="77777777" w:rsidR="004335B9" w:rsidRDefault="004335B9" w:rsidP="00B21D78">
      <w:pPr>
        <w:spacing w:after="0" w:line="240" w:lineRule="auto"/>
      </w:pPr>
      <w:r>
        <w:separator/>
      </w:r>
    </w:p>
  </w:footnote>
  <w:footnote w:type="continuationSeparator" w:id="0">
    <w:p w14:paraId="369CB77B" w14:textId="77777777" w:rsidR="004335B9" w:rsidRDefault="004335B9" w:rsidP="00B2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FC0"/>
    <w:multiLevelType w:val="hybridMultilevel"/>
    <w:tmpl w:val="9B64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10FB"/>
    <w:multiLevelType w:val="hybridMultilevel"/>
    <w:tmpl w:val="8AA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2049"/>
    <w:multiLevelType w:val="hybridMultilevel"/>
    <w:tmpl w:val="81A4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2D4C"/>
    <w:multiLevelType w:val="hybridMultilevel"/>
    <w:tmpl w:val="098A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59F5"/>
    <w:multiLevelType w:val="hybridMultilevel"/>
    <w:tmpl w:val="8A6E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205D0"/>
    <w:multiLevelType w:val="hybridMultilevel"/>
    <w:tmpl w:val="6F14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B1AD9"/>
    <w:multiLevelType w:val="hybridMultilevel"/>
    <w:tmpl w:val="5768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11B75"/>
    <w:multiLevelType w:val="hybridMultilevel"/>
    <w:tmpl w:val="7382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92383"/>
    <w:multiLevelType w:val="hybridMultilevel"/>
    <w:tmpl w:val="3256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5A8E"/>
    <w:multiLevelType w:val="hybridMultilevel"/>
    <w:tmpl w:val="7656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463DE"/>
    <w:multiLevelType w:val="hybridMultilevel"/>
    <w:tmpl w:val="510C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74D2F"/>
    <w:multiLevelType w:val="hybridMultilevel"/>
    <w:tmpl w:val="2E06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01F78"/>
    <w:multiLevelType w:val="hybridMultilevel"/>
    <w:tmpl w:val="D112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AC2"/>
    <w:multiLevelType w:val="hybridMultilevel"/>
    <w:tmpl w:val="EC6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1585"/>
    <w:multiLevelType w:val="hybridMultilevel"/>
    <w:tmpl w:val="7B48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83B26"/>
    <w:multiLevelType w:val="hybridMultilevel"/>
    <w:tmpl w:val="DF9E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13BDC"/>
    <w:multiLevelType w:val="hybridMultilevel"/>
    <w:tmpl w:val="50FA0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9A2645"/>
    <w:multiLevelType w:val="hybridMultilevel"/>
    <w:tmpl w:val="C524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93BBF"/>
    <w:multiLevelType w:val="hybridMultilevel"/>
    <w:tmpl w:val="ADB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865B2"/>
    <w:multiLevelType w:val="hybridMultilevel"/>
    <w:tmpl w:val="2A4AD018"/>
    <w:lvl w:ilvl="0" w:tplc="738AF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67488C"/>
    <w:multiLevelType w:val="hybridMultilevel"/>
    <w:tmpl w:val="C39C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E405A"/>
    <w:multiLevelType w:val="hybridMultilevel"/>
    <w:tmpl w:val="E800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34793"/>
    <w:multiLevelType w:val="hybridMultilevel"/>
    <w:tmpl w:val="4E5C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E6298"/>
    <w:multiLevelType w:val="hybridMultilevel"/>
    <w:tmpl w:val="35BA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E3EC3"/>
    <w:multiLevelType w:val="hybridMultilevel"/>
    <w:tmpl w:val="F1FC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74E46"/>
    <w:multiLevelType w:val="hybridMultilevel"/>
    <w:tmpl w:val="3814B1A0"/>
    <w:lvl w:ilvl="0" w:tplc="98DCC6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51C48"/>
    <w:multiLevelType w:val="hybridMultilevel"/>
    <w:tmpl w:val="789C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A02ECD"/>
    <w:multiLevelType w:val="hybridMultilevel"/>
    <w:tmpl w:val="599A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D16EEC"/>
    <w:multiLevelType w:val="hybridMultilevel"/>
    <w:tmpl w:val="A5BC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93216A"/>
    <w:multiLevelType w:val="hybridMultilevel"/>
    <w:tmpl w:val="3AB4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E56A55"/>
    <w:multiLevelType w:val="hybridMultilevel"/>
    <w:tmpl w:val="BEAAF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47E9B"/>
    <w:multiLevelType w:val="hybridMultilevel"/>
    <w:tmpl w:val="8FA89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D02C88"/>
    <w:multiLevelType w:val="hybridMultilevel"/>
    <w:tmpl w:val="47E4731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3CEE3C49"/>
    <w:multiLevelType w:val="hybridMultilevel"/>
    <w:tmpl w:val="EBA6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A71E91"/>
    <w:multiLevelType w:val="hybridMultilevel"/>
    <w:tmpl w:val="3D368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731187"/>
    <w:multiLevelType w:val="hybridMultilevel"/>
    <w:tmpl w:val="5C78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E408E6"/>
    <w:multiLevelType w:val="hybridMultilevel"/>
    <w:tmpl w:val="A69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AF17BC"/>
    <w:multiLevelType w:val="hybridMultilevel"/>
    <w:tmpl w:val="578E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67434C"/>
    <w:multiLevelType w:val="hybridMultilevel"/>
    <w:tmpl w:val="3004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C6EC3"/>
    <w:multiLevelType w:val="multilevel"/>
    <w:tmpl w:val="E52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331A09"/>
    <w:multiLevelType w:val="hybridMultilevel"/>
    <w:tmpl w:val="1AEC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B54E7"/>
    <w:multiLevelType w:val="hybridMultilevel"/>
    <w:tmpl w:val="E7A2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51F2A"/>
    <w:multiLevelType w:val="hybridMultilevel"/>
    <w:tmpl w:val="F772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C26540"/>
    <w:multiLevelType w:val="hybridMultilevel"/>
    <w:tmpl w:val="2B92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95362D"/>
    <w:multiLevelType w:val="hybridMultilevel"/>
    <w:tmpl w:val="24EE1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537229"/>
    <w:multiLevelType w:val="hybridMultilevel"/>
    <w:tmpl w:val="A3A4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DE2A2C"/>
    <w:multiLevelType w:val="hybridMultilevel"/>
    <w:tmpl w:val="0424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9F7C22"/>
    <w:multiLevelType w:val="hybridMultilevel"/>
    <w:tmpl w:val="7EDE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483587"/>
    <w:multiLevelType w:val="hybridMultilevel"/>
    <w:tmpl w:val="7FC63BA0"/>
    <w:lvl w:ilvl="0" w:tplc="040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9" w15:restartNumberingAfterBreak="0">
    <w:nsid w:val="69DB3A6E"/>
    <w:multiLevelType w:val="hybridMultilevel"/>
    <w:tmpl w:val="958C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40804"/>
    <w:multiLevelType w:val="hybridMultilevel"/>
    <w:tmpl w:val="5EB2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D03A59"/>
    <w:multiLevelType w:val="hybridMultilevel"/>
    <w:tmpl w:val="40B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136452"/>
    <w:multiLevelType w:val="hybridMultilevel"/>
    <w:tmpl w:val="B630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A04250"/>
    <w:multiLevelType w:val="hybridMultilevel"/>
    <w:tmpl w:val="ED7A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8F47E8"/>
    <w:multiLevelType w:val="hybridMultilevel"/>
    <w:tmpl w:val="B35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6F3295"/>
    <w:multiLevelType w:val="hybridMultilevel"/>
    <w:tmpl w:val="89C4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58790">
    <w:abstractNumId w:val="6"/>
  </w:num>
  <w:num w:numId="2" w16cid:durableId="442460251">
    <w:abstractNumId w:val="17"/>
  </w:num>
  <w:num w:numId="3" w16cid:durableId="498546994">
    <w:abstractNumId w:val="8"/>
  </w:num>
  <w:num w:numId="4" w16cid:durableId="1137841825">
    <w:abstractNumId w:val="28"/>
  </w:num>
  <w:num w:numId="5" w16cid:durableId="1799227458">
    <w:abstractNumId w:val="38"/>
  </w:num>
  <w:num w:numId="6" w16cid:durableId="1280181059">
    <w:abstractNumId w:val="22"/>
  </w:num>
  <w:num w:numId="7" w16cid:durableId="338387375">
    <w:abstractNumId w:val="12"/>
  </w:num>
  <w:num w:numId="8" w16cid:durableId="1346440884">
    <w:abstractNumId w:val="16"/>
  </w:num>
  <w:num w:numId="9" w16cid:durableId="1337151631">
    <w:abstractNumId w:val="2"/>
  </w:num>
  <w:num w:numId="10" w16cid:durableId="401372132">
    <w:abstractNumId w:val="40"/>
  </w:num>
  <w:num w:numId="11" w16cid:durableId="2109495583">
    <w:abstractNumId w:val="48"/>
  </w:num>
  <w:num w:numId="12" w16cid:durableId="1083799772">
    <w:abstractNumId w:val="25"/>
  </w:num>
  <w:num w:numId="13" w16cid:durableId="1464958250">
    <w:abstractNumId w:val="30"/>
  </w:num>
  <w:num w:numId="14" w16cid:durableId="1701585982">
    <w:abstractNumId w:val="13"/>
  </w:num>
  <w:num w:numId="15" w16cid:durableId="1307080526">
    <w:abstractNumId w:val="50"/>
  </w:num>
  <w:num w:numId="16" w16cid:durableId="1043139413">
    <w:abstractNumId w:val="1"/>
  </w:num>
  <w:num w:numId="17" w16cid:durableId="1023825410">
    <w:abstractNumId w:val="55"/>
  </w:num>
  <w:num w:numId="18" w16cid:durableId="896430202">
    <w:abstractNumId w:val="0"/>
  </w:num>
  <w:num w:numId="19" w16cid:durableId="50882515">
    <w:abstractNumId w:val="7"/>
  </w:num>
  <w:num w:numId="20" w16cid:durableId="723679891">
    <w:abstractNumId w:val="15"/>
  </w:num>
  <w:num w:numId="21" w16cid:durableId="500124835">
    <w:abstractNumId w:val="41"/>
  </w:num>
  <w:num w:numId="22" w16cid:durableId="771166382">
    <w:abstractNumId w:val="43"/>
  </w:num>
  <w:num w:numId="23" w16cid:durableId="57703918">
    <w:abstractNumId w:val="18"/>
  </w:num>
  <w:num w:numId="24" w16cid:durableId="18050605">
    <w:abstractNumId w:val="20"/>
  </w:num>
  <w:num w:numId="25" w16cid:durableId="1468890007">
    <w:abstractNumId w:val="46"/>
  </w:num>
  <w:num w:numId="26" w16cid:durableId="874928059">
    <w:abstractNumId w:val="52"/>
  </w:num>
  <w:num w:numId="27" w16cid:durableId="918716375">
    <w:abstractNumId w:val="9"/>
  </w:num>
  <w:num w:numId="28" w16cid:durableId="1052732385">
    <w:abstractNumId w:val="53"/>
  </w:num>
  <w:num w:numId="29" w16cid:durableId="1744571521">
    <w:abstractNumId w:val="32"/>
  </w:num>
  <w:num w:numId="30" w16cid:durableId="1096286561">
    <w:abstractNumId w:val="21"/>
  </w:num>
  <w:num w:numId="31" w16cid:durableId="65960863">
    <w:abstractNumId w:val="54"/>
  </w:num>
  <w:num w:numId="32" w16cid:durableId="163671229">
    <w:abstractNumId w:val="24"/>
  </w:num>
  <w:num w:numId="33" w16cid:durableId="1099791143">
    <w:abstractNumId w:val="35"/>
  </w:num>
  <w:num w:numId="34" w16cid:durableId="634527097">
    <w:abstractNumId w:val="42"/>
  </w:num>
  <w:num w:numId="35" w16cid:durableId="561138760">
    <w:abstractNumId w:val="4"/>
  </w:num>
  <w:num w:numId="36" w16cid:durableId="749234227">
    <w:abstractNumId w:val="19"/>
  </w:num>
  <w:num w:numId="37" w16cid:durableId="1516530703">
    <w:abstractNumId w:val="31"/>
  </w:num>
  <w:num w:numId="38" w16cid:durableId="1526558445">
    <w:abstractNumId w:val="29"/>
  </w:num>
  <w:num w:numId="39" w16cid:durableId="41246598">
    <w:abstractNumId w:val="45"/>
  </w:num>
  <w:num w:numId="40" w16cid:durableId="911164687">
    <w:abstractNumId w:val="14"/>
  </w:num>
  <w:num w:numId="41" w16cid:durableId="10886490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9064323">
    <w:abstractNumId w:val="44"/>
  </w:num>
  <w:num w:numId="43" w16cid:durableId="566654028">
    <w:abstractNumId w:val="36"/>
  </w:num>
  <w:num w:numId="44" w16cid:durableId="1452824671">
    <w:abstractNumId w:val="26"/>
  </w:num>
  <w:num w:numId="45" w16cid:durableId="872114735">
    <w:abstractNumId w:val="3"/>
  </w:num>
  <w:num w:numId="46" w16cid:durableId="1678460684">
    <w:abstractNumId w:val="39"/>
  </w:num>
  <w:num w:numId="47" w16cid:durableId="1594431916">
    <w:abstractNumId w:val="23"/>
  </w:num>
  <w:num w:numId="48" w16cid:durableId="1143617516">
    <w:abstractNumId w:val="37"/>
  </w:num>
  <w:num w:numId="49" w16cid:durableId="280845175">
    <w:abstractNumId w:val="34"/>
  </w:num>
  <w:num w:numId="50" w16cid:durableId="576479481">
    <w:abstractNumId w:val="5"/>
  </w:num>
  <w:num w:numId="51" w16cid:durableId="1478107502">
    <w:abstractNumId w:val="27"/>
  </w:num>
  <w:num w:numId="52" w16cid:durableId="1768651879">
    <w:abstractNumId w:val="33"/>
  </w:num>
  <w:num w:numId="53" w16cid:durableId="1244292402">
    <w:abstractNumId w:val="51"/>
  </w:num>
  <w:num w:numId="54" w16cid:durableId="1410804547">
    <w:abstractNumId w:val="49"/>
  </w:num>
  <w:num w:numId="55" w16cid:durableId="1819347440">
    <w:abstractNumId w:val="47"/>
  </w:num>
  <w:num w:numId="56" w16cid:durableId="2134786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BD"/>
    <w:rsid w:val="00002794"/>
    <w:rsid w:val="00006303"/>
    <w:rsid w:val="00006BBB"/>
    <w:rsid w:val="00015827"/>
    <w:rsid w:val="00021B0D"/>
    <w:rsid w:val="00021D3B"/>
    <w:rsid w:val="00022F99"/>
    <w:rsid w:val="000416C0"/>
    <w:rsid w:val="0004303D"/>
    <w:rsid w:val="00044EDA"/>
    <w:rsid w:val="000451BC"/>
    <w:rsid w:val="00050E53"/>
    <w:rsid w:val="00051010"/>
    <w:rsid w:val="00052C04"/>
    <w:rsid w:val="0005778F"/>
    <w:rsid w:val="0006042E"/>
    <w:rsid w:val="000638B5"/>
    <w:rsid w:val="00063C2D"/>
    <w:rsid w:val="00067ACB"/>
    <w:rsid w:val="0007018A"/>
    <w:rsid w:val="000741EF"/>
    <w:rsid w:val="00075FC8"/>
    <w:rsid w:val="000765F8"/>
    <w:rsid w:val="00076FA6"/>
    <w:rsid w:val="000776C2"/>
    <w:rsid w:val="00082685"/>
    <w:rsid w:val="00087B46"/>
    <w:rsid w:val="00097C72"/>
    <w:rsid w:val="000A22E2"/>
    <w:rsid w:val="000B1C36"/>
    <w:rsid w:val="000B3A6D"/>
    <w:rsid w:val="000B7F98"/>
    <w:rsid w:val="000C0462"/>
    <w:rsid w:val="000C7FA1"/>
    <w:rsid w:val="000D2D50"/>
    <w:rsid w:val="000D3D8F"/>
    <w:rsid w:val="000D6C07"/>
    <w:rsid w:val="000D7D45"/>
    <w:rsid w:val="000E0179"/>
    <w:rsid w:val="000E136B"/>
    <w:rsid w:val="000E1C38"/>
    <w:rsid w:val="000E25B3"/>
    <w:rsid w:val="000E2DCC"/>
    <w:rsid w:val="000E3237"/>
    <w:rsid w:val="000E6445"/>
    <w:rsid w:val="000E6675"/>
    <w:rsid w:val="000F0D5C"/>
    <w:rsid w:val="000F3090"/>
    <w:rsid w:val="00100C1E"/>
    <w:rsid w:val="00103370"/>
    <w:rsid w:val="00105C8C"/>
    <w:rsid w:val="00114BF6"/>
    <w:rsid w:val="00116198"/>
    <w:rsid w:val="001218F1"/>
    <w:rsid w:val="0012255E"/>
    <w:rsid w:val="0012573D"/>
    <w:rsid w:val="00131CFA"/>
    <w:rsid w:val="00134FD9"/>
    <w:rsid w:val="00143707"/>
    <w:rsid w:val="0014450B"/>
    <w:rsid w:val="00144EDD"/>
    <w:rsid w:val="00147591"/>
    <w:rsid w:val="00151E3E"/>
    <w:rsid w:val="0015657F"/>
    <w:rsid w:val="00160386"/>
    <w:rsid w:val="00160BD8"/>
    <w:rsid w:val="0016228C"/>
    <w:rsid w:val="00167E0E"/>
    <w:rsid w:val="00170A9D"/>
    <w:rsid w:val="001735C3"/>
    <w:rsid w:val="00173BB6"/>
    <w:rsid w:val="00175E63"/>
    <w:rsid w:val="00177D7D"/>
    <w:rsid w:val="0018155B"/>
    <w:rsid w:val="00183DA2"/>
    <w:rsid w:val="00186C37"/>
    <w:rsid w:val="001933B4"/>
    <w:rsid w:val="001947FE"/>
    <w:rsid w:val="001957DE"/>
    <w:rsid w:val="001A62EE"/>
    <w:rsid w:val="001A731F"/>
    <w:rsid w:val="001B2E0C"/>
    <w:rsid w:val="001B6310"/>
    <w:rsid w:val="001C48FC"/>
    <w:rsid w:val="001C5AD8"/>
    <w:rsid w:val="001C638D"/>
    <w:rsid w:val="001C778C"/>
    <w:rsid w:val="001D0161"/>
    <w:rsid w:val="001D2B97"/>
    <w:rsid w:val="001D64F8"/>
    <w:rsid w:val="001D7816"/>
    <w:rsid w:val="001E0EF6"/>
    <w:rsid w:val="001E15E3"/>
    <w:rsid w:val="001E2862"/>
    <w:rsid w:val="001F0735"/>
    <w:rsid w:val="001F1B67"/>
    <w:rsid w:val="001F595E"/>
    <w:rsid w:val="001F5EAD"/>
    <w:rsid w:val="00200A79"/>
    <w:rsid w:val="00204CD9"/>
    <w:rsid w:val="00205A50"/>
    <w:rsid w:val="00210AF9"/>
    <w:rsid w:val="002145A2"/>
    <w:rsid w:val="00222D82"/>
    <w:rsid w:val="00225AAE"/>
    <w:rsid w:val="00226209"/>
    <w:rsid w:val="00230AED"/>
    <w:rsid w:val="002315A8"/>
    <w:rsid w:val="0023445C"/>
    <w:rsid w:val="002353FF"/>
    <w:rsid w:val="002375BC"/>
    <w:rsid w:val="002433E5"/>
    <w:rsid w:val="00243867"/>
    <w:rsid w:val="0024465B"/>
    <w:rsid w:val="00245CE0"/>
    <w:rsid w:val="0024605C"/>
    <w:rsid w:val="002515C8"/>
    <w:rsid w:val="0025167C"/>
    <w:rsid w:val="002576CA"/>
    <w:rsid w:val="0026041B"/>
    <w:rsid w:val="0027298C"/>
    <w:rsid w:val="00283855"/>
    <w:rsid w:val="00287840"/>
    <w:rsid w:val="0029058F"/>
    <w:rsid w:val="002A02E9"/>
    <w:rsid w:val="002A6420"/>
    <w:rsid w:val="002A6B89"/>
    <w:rsid w:val="002A785A"/>
    <w:rsid w:val="002B04F3"/>
    <w:rsid w:val="002B0889"/>
    <w:rsid w:val="002B14BF"/>
    <w:rsid w:val="002B6F91"/>
    <w:rsid w:val="002C09A4"/>
    <w:rsid w:val="002C0DC4"/>
    <w:rsid w:val="002C276A"/>
    <w:rsid w:val="002C2933"/>
    <w:rsid w:val="002C4028"/>
    <w:rsid w:val="002D315E"/>
    <w:rsid w:val="002D6354"/>
    <w:rsid w:val="002E1411"/>
    <w:rsid w:val="002E69F4"/>
    <w:rsid w:val="002F1DDC"/>
    <w:rsid w:val="002F34C8"/>
    <w:rsid w:val="002F5146"/>
    <w:rsid w:val="00302159"/>
    <w:rsid w:val="00302559"/>
    <w:rsid w:val="00306165"/>
    <w:rsid w:val="00307C5A"/>
    <w:rsid w:val="00310391"/>
    <w:rsid w:val="00314CF7"/>
    <w:rsid w:val="00317141"/>
    <w:rsid w:val="003270E7"/>
    <w:rsid w:val="00330B49"/>
    <w:rsid w:val="003310CC"/>
    <w:rsid w:val="00333664"/>
    <w:rsid w:val="00333B50"/>
    <w:rsid w:val="003346D6"/>
    <w:rsid w:val="00334BED"/>
    <w:rsid w:val="00335788"/>
    <w:rsid w:val="00340B5E"/>
    <w:rsid w:val="00343750"/>
    <w:rsid w:val="00343CAC"/>
    <w:rsid w:val="00343D61"/>
    <w:rsid w:val="00347638"/>
    <w:rsid w:val="0035163D"/>
    <w:rsid w:val="00353954"/>
    <w:rsid w:val="003601A9"/>
    <w:rsid w:val="00362E18"/>
    <w:rsid w:val="0036608F"/>
    <w:rsid w:val="003669DB"/>
    <w:rsid w:val="00372031"/>
    <w:rsid w:val="003734C1"/>
    <w:rsid w:val="003755FE"/>
    <w:rsid w:val="0038232E"/>
    <w:rsid w:val="00387E45"/>
    <w:rsid w:val="003901E3"/>
    <w:rsid w:val="00392605"/>
    <w:rsid w:val="00393D65"/>
    <w:rsid w:val="00394D3C"/>
    <w:rsid w:val="003A24BF"/>
    <w:rsid w:val="003A3EB2"/>
    <w:rsid w:val="003A5E8D"/>
    <w:rsid w:val="003B162B"/>
    <w:rsid w:val="003B4194"/>
    <w:rsid w:val="003C0007"/>
    <w:rsid w:val="003C1240"/>
    <w:rsid w:val="003C3F03"/>
    <w:rsid w:val="003C5206"/>
    <w:rsid w:val="003D1EAC"/>
    <w:rsid w:val="003D3DF9"/>
    <w:rsid w:val="003D51AB"/>
    <w:rsid w:val="003D5795"/>
    <w:rsid w:val="003D6C58"/>
    <w:rsid w:val="003D7DF7"/>
    <w:rsid w:val="003E1C7E"/>
    <w:rsid w:val="003E2A03"/>
    <w:rsid w:val="003E7F1F"/>
    <w:rsid w:val="003F1C70"/>
    <w:rsid w:val="003F22A6"/>
    <w:rsid w:val="003F3452"/>
    <w:rsid w:val="003F7541"/>
    <w:rsid w:val="00404033"/>
    <w:rsid w:val="00407895"/>
    <w:rsid w:val="00407F47"/>
    <w:rsid w:val="0041090A"/>
    <w:rsid w:val="00415367"/>
    <w:rsid w:val="00427BDA"/>
    <w:rsid w:val="004311FA"/>
    <w:rsid w:val="004335B9"/>
    <w:rsid w:val="00434281"/>
    <w:rsid w:val="00437DAC"/>
    <w:rsid w:val="00443333"/>
    <w:rsid w:val="004448DA"/>
    <w:rsid w:val="00445E05"/>
    <w:rsid w:val="00446AD0"/>
    <w:rsid w:val="00453665"/>
    <w:rsid w:val="00453FE0"/>
    <w:rsid w:val="0045694C"/>
    <w:rsid w:val="0046289B"/>
    <w:rsid w:val="004628A8"/>
    <w:rsid w:val="00466FB4"/>
    <w:rsid w:val="00472B14"/>
    <w:rsid w:val="004763EE"/>
    <w:rsid w:val="0048143B"/>
    <w:rsid w:val="00482423"/>
    <w:rsid w:val="0049065A"/>
    <w:rsid w:val="00493835"/>
    <w:rsid w:val="004A4FBF"/>
    <w:rsid w:val="004A61AE"/>
    <w:rsid w:val="004A7EE9"/>
    <w:rsid w:val="004B3E1A"/>
    <w:rsid w:val="004B5360"/>
    <w:rsid w:val="004B77A9"/>
    <w:rsid w:val="004B7B9D"/>
    <w:rsid w:val="004C5149"/>
    <w:rsid w:val="004C6B68"/>
    <w:rsid w:val="004D5A99"/>
    <w:rsid w:val="004D5C78"/>
    <w:rsid w:val="004D675D"/>
    <w:rsid w:val="004E2957"/>
    <w:rsid w:val="004E6D09"/>
    <w:rsid w:val="004F6CE4"/>
    <w:rsid w:val="004F7876"/>
    <w:rsid w:val="00503DB5"/>
    <w:rsid w:val="005045E5"/>
    <w:rsid w:val="00505794"/>
    <w:rsid w:val="00507985"/>
    <w:rsid w:val="00511189"/>
    <w:rsid w:val="00512032"/>
    <w:rsid w:val="00517F9E"/>
    <w:rsid w:val="0052312C"/>
    <w:rsid w:val="005237EE"/>
    <w:rsid w:val="0052403E"/>
    <w:rsid w:val="005255FF"/>
    <w:rsid w:val="005309CF"/>
    <w:rsid w:val="00540EAA"/>
    <w:rsid w:val="00545A6C"/>
    <w:rsid w:val="00545FD0"/>
    <w:rsid w:val="00546F5A"/>
    <w:rsid w:val="00547680"/>
    <w:rsid w:val="0055185E"/>
    <w:rsid w:val="0055783A"/>
    <w:rsid w:val="00563154"/>
    <w:rsid w:val="00571959"/>
    <w:rsid w:val="00573207"/>
    <w:rsid w:val="00575EEA"/>
    <w:rsid w:val="00586106"/>
    <w:rsid w:val="005A1911"/>
    <w:rsid w:val="005A72DC"/>
    <w:rsid w:val="005B1CB1"/>
    <w:rsid w:val="005B45B7"/>
    <w:rsid w:val="005C040C"/>
    <w:rsid w:val="005C2784"/>
    <w:rsid w:val="005C2E12"/>
    <w:rsid w:val="005C4687"/>
    <w:rsid w:val="005D02B7"/>
    <w:rsid w:val="005D6D19"/>
    <w:rsid w:val="005D70EF"/>
    <w:rsid w:val="005D71CA"/>
    <w:rsid w:val="005E0220"/>
    <w:rsid w:val="005E0705"/>
    <w:rsid w:val="005E165F"/>
    <w:rsid w:val="005E5D86"/>
    <w:rsid w:val="005F0FB1"/>
    <w:rsid w:val="005F2CF9"/>
    <w:rsid w:val="005F6BB2"/>
    <w:rsid w:val="005F6E06"/>
    <w:rsid w:val="00602000"/>
    <w:rsid w:val="0060509D"/>
    <w:rsid w:val="006105CB"/>
    <w:rsid w:val="006148EA"/>
    <w:rsid w:val="00620A06"/>
    <w:rsid w:val="006241AA"/>
    <w:rsid w:val="00630A61"/>
    <w:rsid w:val="00632252"/>
    <w:rsid w:val="00633FB4"/>
    <w:rsid w:val="006351C0"/>
    <w:rsid w:val="006355EA"/>
    <w:rsid w:val="00644153"/>
    <w:rsid w:val="0064498B"/>
    <w:rsid w:val="00646A6B"/>
    <w:rsid w:val="00651B51"/>
    <w:rsid w:val="00652872"/>
    <w:rsid w:val="006546AC"/>
    <w:rsid w:val="00657A27"/>
    <w:rsid w:val="0066076A"/>
    <w:rsid w:val="006615B9"/>
    <w:rsid w:val="0066438A"/>
    <w:rsid w:val="00665C0F"/>
    <w:rsid w:val="00675C4F"/>
    <w:rsid w:val="00680033"/>
    <w:rsid w:val="00681AA3"/>
    <w:rsid w:val="00682D97"/>
    <w:rsid w:val="00691C0A"/>
    <w:rsid w:val="00694C36"/>
    <w:rsid w:val="006A029C"/>
    <w:rsid w:val="006A71EA"/>
    <w:rsid w:val="006B034B"/>
    <w:rsid w:val="006B0824"/>
    <w:rsid w:val="006B094B"/>
    <w:rsid w:val="006B0FD6"/>
    <w:rsid w:val="006B3221"/>
    <w:rsid w:val="006B47EA"/>
    <w:rsid w:val="006B76E9"/>
    <w:rsid w:val="006C6599"/>
    <w:rsid w:val="006D3107"/>
    <w:rsid w:val="006D3D7A"/>
    <w:rsid w:val="006D456F"/>
    <w:rsid w:val="006D5A8C"/>
    <w:rsid w:val="006D5FD4"/>
    <w:rsid w:val="006F4945"/>
    <w:rsid w:val="0070032D"/>
    <w:rsid w:val="007019B4"/>
    <w:rsid w:val="00702A9A"/>
    <w:rsid w:val="0070341C"/>
    <w:rsid w:val="00703621"/>
    <w:rsid w:val="00705F92"/>
    <w:rsid w:val="007064DD"/>
    <w:rsid w:val="00711496"/>
    <w:rsid w:val="00731786"/>
    <w:rsid w:val="00736F56"/>
    <w:rsid w:val="00744D9B"/>
    <w:rsid w:val="00750BF5"/>
    <w:rsid w:val="007562AD"/>
    <w:rsid w:val="00756859"/>
    <w:rsid w:val="00757456"/>
    <w:rsid w:val="0077457B"/>
    <w:rsid w:val="00776A9C"/>
    <w:rsid w:val="00776B7B"/>
    <w:rsid w:val="00777A64"/>
    <w:rsid w:val="00781F01"/>
    <w:rsid w:val="0078307C"/>
    <w:rsid w:val="00783610"/>
    <w:rsid w:val="00787A32"/>
    <w:rsid w:val="00787C4C"/>
    <w:rsid w:val="00791C39"/>
    <w:rsid w:val="00793FD9"/>
    <w:rsid w:val="00795673"/>
    <w:rsid w:val="00795F72"/>
    <w:rsid w:val="00796EB3"/>
    <w:rsid w:val="007A0ABE"/>
    <w:rsid w:val="007A4CCB"/>
    <w:rsid w:val="007B087B"/>
    <w:rsid w:val="007B28CE"/>
    <w:rsid w:val="007C3646"/>
    <w:rsid w:val="007C4039"/>
    <w:rsid w:val="007C4080"/>
    <w:rsid w:val="007C6058"/>
    <w:rsid w:val="007C61AB"/>
    <w:rsid w:val="007D2767"/>
    <w:rsid w:val="007D706A"/>
    <w:rsid w:val="007E4BC1"/>
    <w:rsid w:val="007E7F82"/>
    <w:rsid w:val="007F45EE"/>
    <w:rsid w:val="007F64D2"/>
    <w:rsid w:val="007F6E36"/>
    <w:rsid w:val="0080367B"/>
    <w:rsid w:val="00805244"/>
    <w:rsid w:val="008062EC"/>
    <w:rsid w:val="00806C74"/>
    <w:rsid w:val="00810867"/>
    <w:rsid w:val="00812B69"/>
    <w:rsid w:val="00814A71"/>
    <w:rsid w:val="0081594D"/>
    <w:rsid w:val="00815F23"/>
    <w:rsid w:val="008162B2"/>
    <w:rsid w:val="00822BAA"/>
    <w:rsid w:val="00822D93"/>
    <w:rsid w:val="00825268"/>
    <w:rsid w:val="00827D38"/>
    <w:rsid w:val="00832493"/>
    <w:rsid w:val="008331B0"/>
    <w:rsid w:val="00847015"/>
    <w:rsid w:val="008515E5"/>
    <w:rsid w:val="00851D72"/>
    <w:rsid w:val="00852EFD"/>
    <w:rsid w:val="00853453"/>
    <w:rsid w:val="00861C2F"/>
    <w:rsid w:val="00862CBC"/>
    <w:rsid w:val="00866D13"/>
    <w:rsid w:val="00870149"/>
    <w:rsid w:val="008730EF"/>
    <w:rsid w:val="00881885"/>
    <w:rsid w:val="00894EC5"/>
    <w:rsid w:val="008964E2"/>
    <w:rsid w:val="008A2D19"/>
    <w:rsid w:val="008A3C0D"/>
    <w:rsid w:val="008A3EC1"/>
    <w:rsid w:val="008B3394"/>
    <w:rsid w:val="008B3610"/>
    <w:rsid w:val="008B3A21"/>
    <w:rsid w:val="008B4BD8"/>
    <w:rsid w:val="008C0E1C"/>
    <w:rsid w:val="008C0F96"/>
    <w:rsid w:val="008C7E78"/>
    <w:rsid w:val="008D1216"/>
    <w:rsid w:val="008D1859"/>
    <w:rsid w:val="008D63C3"/>
    <w:rsid w:val="008D6466"/>
    <w:rsid w:val="008D7ED3"/>
    <w:rsid w:val="008E2C64"/>
    <w:rsid w:val="008E2EF3"/>
    <w:rsid w:val="008E486A"/>
    <w:rsid w:val="008E6695"/>
    <w:rsid w:val="008F0FE4"/>
    <w:rsid w:val="008F460B"/>
    <w:rsid w:val="008F5C28"/>
    <w:rsid w:val="00900117"/>
    <w:rsid w:val="00903F0D"/>
    <w:rsid w:val="00904A18"/>
    <w:rsid w:val="009058C0"/>
    <w:rsid w:val="00905DAE"/>
    <w:rsid w:val="00913E89"/>
    <w:rsid w:val="009205F9"/>
    <w:rsid w:val="009223EE"/>
    <w:rsid w:val="00922C47"/>
    <w:rsid w:val="00923422"/>
    <w:rsid w:val="00924041"/>
    <w:rsid w:val="0092413E"/>
    <w:rsid w:val="00926B65"/>
    <w:rsid w:val="009351E1"/>
    <w:rsid w:val="00937AD1"/>
    <w:rsid w:val="0094269C"/>
    <w:rsid w:val="0094350B"/>
    <w:rsid w:val="00943512"/>
    <w:rsid w:val="00944BC6"/>
    <w:rsid w:val="00944E45"/>
    <w:rsid w:val="00945412"/>
    <w:rsid w:val="0095204A"/>
    <w:rsid w:val="00952E6D"/>
    <w:rsid w:val="009574D8"/>
    <w:rsid w:val="00957AE5"/>
    <w:rsid w:val="0096025F"/>
    <w:rsid w:val="00960E67"/>
    <w:rsid w:val="00962607"/>
    <w:rsid w:val="00963EFB"/>
    <w:rsid w:val="009764D3"/>
    <w:rsid w:val="00976B62"/>
    <w:rsid w:val="00976C0F"/>
    <w:rsid w:val="009823BE"/>
    <w:rsid w:val="00982F20"/>
    <w:rsid w:val="009842A0"/>
    <w:rsid w:val="00985DF5"/>
    <w:rsid w:val="0098724C"/>
    <w:rsid w:val="009903AF"/>
    <w:rsid w:val="009910B6"/>
    <w:rsid w:val="00994E7C"/>
    <w:rsid w:val="009A6B7F"/>
    <w:rsid w:val="009B112E"/>
    <w:rsid w:val="009C3561"/>
    <w:rsid w:val="009C3849"/>
    <w:rsid w:val="009C4AD7"/>
    <w:rsid w:val="009C7387"/>
    <w:rsid w:val="009C7461"/>
    <w:rsid w:val="009E3016"/>
    <w:rsid w:val="009E4216"/>
    <w:rsid w:val="009E46AF"/>
    <w:rsid w:val="009F17FF"/>
    <w:rsid w:val="009F19B3"/>
    <w:rsid w:val="009F1F12"/>
    <w:rsid w:val="009F4014"/>
    <w:rsid w:val="009F65D1"/>
    <w:rsid w:val="009F6F0A"/>
    <w:rsid w:val="00A02E57"/>
    <w:rsid w:val="00A0412F"/>
    <w:rsid w:val="00A12C50"/>
    <w:rsid w:val="00A133B0"/>
    <w:rsid w:val="00A20525"/>
    <w:rsid w:val="00A20576"/>
    <w:rsid w:val="00A21C04"/>
    <w:rsid w:val="00A2336A"/>
    <w:rsid w:val="00A23D3E"/>
    <w:rsid w:val="00A24626"/>
    <w:rsid w:val="00A2505D"/>
    <w:rsid w:val="00A2529A"/>
    <w:rsid w:val="00A25319"/>
    <w:rsid w:val="00A27DE4"/>
    <w:rsid w:val="00A33A45"/>
    <w:rsid w:val="00A343C2"/>
    <w:rsid w:val="00A34406"/>
    <w:rsid w:val="00A3621E"/>
    <w:rsid w:val="00A4329B"/>
    <w:rsid w:val="00A44C12"/>
    <w:rsid w:val="00A513FC"/>
    <w:rsid w:val="00A56C10"/>
    <w:rsid w:val="00A601E8"/>
    <w:rsid w:val="00A64549"/>
    <w:rsid w:val="00A64EBD"/>
    <w:rsid w:val="00A71987"/>
    <w:rsid w:val="00A71E3A"/>
    <w:rsid w:val="00A73043"/>
    <w:rsid w:val="00A759C2"/>
    <w:rsid w:val="00A81612"/>
    <w:rsid w:val="00A826E2"/>
    <w:rsid w:val="00A87354"/>
    <w:rsid w:val="00A904CC"/>
    <w:rsid w:val="00A90724"/>
    <w:rsid w:val="00A9200A"/>
    <w:rsid w:val="00A92E85"/>
    <w:rsid w:val="00A959B7"/>
    <w:rsid w:val="00AA063D"/>
    <w:rsid w:val="00AA37FC"/>
    <w:rsid w:val="00AA54DF"/>
    <w:rsid w:val="00AB00AE"/>
    <w:rsid w:val="00AB506C"/>
    <w:rsid w:val="00AB57EE"/>
    <w:rsid w:val="00AC61D6"/>
    <w:rsid w:val="00AD2B31"/>
    <w:rsid w:val="00AD361D"/>
    <w:rsid w:val="00AE0FD3"/>
    <w:rsid w:val="00AE1BB7"/>
    <w:rsid w:val="00AE2CCD"/>
    <w:rsid w:val="00AF3437"/>
    <w:rsid w:val="00AF3D29"/>
    <w:rsid w:val="00AF5224"/>
    <w:rsid w:val="00AF628A"/>
    <w:rsid w:val="00AF7113"/>
    <w:rsid w:val="00AF724F"/>
    <w:rsid w:val="00B02664"/>
    <w:rsid w:val="00B026C7"/>
    <w:rsid w:val="00B028F6"/>
    <w:rsid w:val="00B1238D"/>
    <w:rsid w:val="00B142B4"/>
    <w:rsid w:val="00B1593A"/>
    <w:rsid w:val="00B16D45"/>
    <w:rsid w:val="00B21D78"/>
    <w:rsid w:val="00B328C7"/>
    <w:rsid w:val="00B361AA"/>
    <w:rsid w:val="00B41ED1"/>
    <w:rsid w:val="00B446FC"/>
    <w:rsid w:val="00B53866"/>
    <w:rsid w:val="00B60830"/>
    <w:rsid w:val="00B6372D"/>
    <w:rsid w:val="00B63D03"/>
    <w:rsid w:val="00B74846"/>
    <w:rsid w:val="00B74A88"/>
    <w:rsid w:val="00B75E26"/>
    <w:rsid w:val="00B76EC3"/>
    <w:rsid w:val="00B771C9"/>
    <w:rsid w:val="00B779CF"/>
    <w:rsid w:val="00B817F8"/>
    <w:rsid w:val="00B854BE"/>
    <w:rsid w:val="00B855C3"/>
    <w:rsid w:val="00B91856"/>
    <w:rsid w:val="00B971A1"/>
    <w:rsid w:val="00BB0CA3"/>
    <w:rsid w:val="00BB680E"/>
    <w:rsid w:val="00BC06D1"/>
    <w:rsid w:val="00BC59A2"/>
    <w:rsid w:val="00BD0178"/>
    <w:rsid w:val="00BE222D"/>
    <w:rsid w:val="00BE36EE"/>
    <w:rsid w:val="00BE37D1"/>
    <w:rsid w:val="00BE4BE9"/>
    <w:rsid w:val="00BE6776"/>
    <w:rsid w:val="00BE67CA"/>
    <w:rsid w:val="00BF0363"/>
    <w:rsid w:val="00BF0F03"/>
    <w:rsid w:val="00BF6678"/>
    <w:rsid w:val="00BF71D9"/>
    <w:rsid w:val="00C01EB0"/>
    <w:rsid w:val="00C043B3"/>
    <w:rsid w:val="00C06A08"/>
    <w:rsid w:val="00C11863"/>
    <w:rsid w:val="00C140C2"/>
    <w:rsid w:val="00C14463"/>
    <w:rsid w:val="00C2315A"/>
    <w:rsid w:val="00C2362B"/>
    <w:rsid w:val="00C25A88"/>
    <w:rsid w:val="00C26413"/>
    <w:rsid w:val="00C32A8A"/>
    <w:rsid w:val="00C32E76"/>
    <w:rsid w:val="00C332E8"/>
    <w:rsid w:val="00C340FE"/>
    <w:rsid w:val="00C36D7C"/>
    <w:rsid w:val="00C441A7"/>
    <w:rsid w:val="00C60E03"/>
    <w:rsid w:val="00C614DC"/>
    <w:rsid w:val="00C617DB"/>
    <w:rsid w:val="00C61E65"/>
    <w:rsid w:val="00C63513"/>
    <w:rsid w:val="00C707D0"/>
    <w:rsid w:val="00C715F1"/>
    <w:rsid w:val="00C71B78"/>
    <w:rsid w:val="00C75528"/>
    <w:rsid w:val="00C83199"/>
    <w:rsid w:val="00C90A10"/>
    <w:rsid w:val="00C91484"/>
    <w:rsid w:val="00C94057"/>
    <w:rsid w:val="00C960BC"/>
    <w:rsid w:val="00C9623C"/>
    <w:rsid w:val="00CA2055"/>
    <w:rsid w:val="00CA2324"/>
    <w:rsid w:val="00CA5172"/>
    <w:rsid w:val="00CA622D"/>
    <w:rsid w:val="00CB3181"/>
    <w:rsid w:val="00CB3650"/>
    <w:rsid w:val="00CB7319"/>
    <w:rsid w:val="00CC095F"/>
    <w:rsid w:val="00CC0AC1"/>
    <w:rsid w:val="00CC1313"/>
    <w:rsid w:val="00CC1B19"/>
    <w:rsid w:val="00CD3206"/>
    <w:rsid w:val="00CD3E85"/>
    <w:rsid w:val="00CD49CE"/>
    <w:rsid w:val="00CD7C0B"/>
    <w:rsid w:val="00CE2397"/>
    <w:rsid w:val="00CE2532"/>
    <w:rsid w:val="00CE2583"/>
    <w:rsid w:val="00CE392E"/>
    <w:rsid w:val="00CF06B3"/>
    <w:rsid w:val="00CF18F5"/>
    <w:rsid w:val="00D00318"/>
    <w:rsid w:val="00D00E81"/>
    <w:rsid w:val="00D012AD"/>
    <w:rsid w:val="00D044FC"/>
    <w:rsid w:val="00D13529"/>
    <w:rsid w:val="00D16668"/>
    <w:rsid w:val="00D24406"/>
    <w:rsid w:val="00D244F5"/>
    <w:rsid w:val="00D25824"/>
    <w:rsid w:val="00D2741D"/>
    <w:rsid w:val="00D35920"/>
    <w:rsid w:val="00D4632B"/>
    <w:rsid w:val="00D55236"/>
    <w:rsid w:val="00D56013"/>
    <w:rsid w:val="00D56AD8"/>
    <w:rsid w:val="00D6287F"/>
    <w:rsid w:val="00D70933"/>
    <w:rsid w:val="00D70DF1"/>
    <w:rsid w:val="00D72EC5"/>
    <w:rsid w:val="00D73142"/>
    <w:rsid w:val="00D74777"/>
    <w:rsid w:val="00D7533B"/>
    <w:rsid w:val="00D75AE6"/>
    <w:rsid w:val="00D82564"/>
    <w:rsid w:val="00D829CF"/>
    <w:rsid w:val="00D8616F"/>
    <w:rsid w:val="00D90CB1"/>
    <w:rsid w:val="00D915E8"/>
    <w:rsid w:val="00D922D9"/>
    <w:rsid w:val="00D9417E"/>
    <w:rsid w:val="00DA2ADE"/>
    <w:rsid w:val="00DB1F82"/>
    <w:rsid w:val="00DB5C15"/>
    <w:rsid w:val="00DC48AD"/>
    <w:rsid w:val="00DC7BA7"/>
    <w:rsid w:val="00DD1F3E"/>
    <w:rsid w:val="00DD2E44"/>
    <w:rsid w:val="00DD7B73"/>
    <w:rsid w:val="00DE102E"/>
    <w:rsid w:val="00DE7B2E"/>
    <w:rsid w:val="00DF120C"/>
    <w:rsid w:val="00DF2CA9"/>
    <w:rsid w:val="00DF2EF3"/>
    <w:rsid w:val="00DF375C"/>
    <w:rsid w:val="00DF4D19"/>
    <w:rsid w:val="00DF798E"/>
    <w:rsid w:val="00E06AA7"/>
    <w:rsid w:val="00E105D0"/>
    <w:rsid w:val="00E12AED"/>
    <w:rsid w:val="00E13BB3"/>
    <w:rsid w:val="00E20646"/>
    <w:rsid w:val="00E2308D"/>
    <w:rsid w:val="00E25B5C"/>
    <w:rsid w:val="00E32755"/>
    <w:rsid w:val="00E34DC0"/>
    <w:rsid w:val="00E373B2"/>
    <w:rsid w:val="00E37821"/>
    <w:rsid w:val="00E42020"/>
    <w:rsid w:val="00E424D1"/>
    <w:rsid w:val="00E427F3"/>
    <w:rsid w:val="00E503C7"/>
    <w:rsid w:val="00E51664"/>
    <w:rsid w:val="00E54D10"/>
    <w:rsid w:val="00E54FE9"/>
    <w:rsid w:val="00E56105"/>
    <w:rsid w:val="00E57886"/>
    <w:rsid w:val="00E60CED"/>
    <w:rsid w:val="00E61B0D"/>
    <w:rsid w:val="00E62E8E"/>
    <w:rsid w:val="00E7105E"/>
    <w:rsid w:val="00E716A4"/>
    <w:rsid w:val="00E728F8"/>
    <w:rsid w:val="00E746BD"/>
    <w:rsid w:val="00E764E2"/>
    <w:rsid w:val="00E80C2F"/>
    <w:rsid w:val="00E821FC"/>
    <w:rsid w:val="00E82E57"/>
    <w:rsid w:val="00E83040"/>
    <w:rsid w:val="00E857FA"/>
    <w:rsid w:val="00E86191"/>
    <w:rsid w:val="00E87069"/>
    <w:rsid w:val="00E9372B"/>
    <w:rsid w:val="00E94A9B"/>
    <w:rsid w:val="00E97697"/>
    <w:rsid w:val="00EA4C06"/>
    <w:rsid w:val="00EA58C7"/>
    <w:rsid w:val="00EA798B"/>
    <w:rsid w:val="00EB241B"/>
    <w:rsid w:val="00EB51DE"/>
    <w:rsid w:val="00EC2C69"/>
    <w:rsid w:val="00EC39F1"/>
    <w:rsid w:val="00ED04F3"/>
    <w:rsid w:val="00ED3E94"/>
    <w:rsid w:val="00ED4D5D"/>
    <w:rsid w:val="00EE341C"/>
    <w:rsid w:val="00EE4011"/>
    <w:rsid w:val="00EF00F9"/>
    <w:rsid w:val="00EF3A61"/>
    <w:rsid w:val="00EF6C5A"/>
    <w:rsid w:val="00EF6D0A"/>
    <w:rsid w:val="00F10315"/>
    <w:rsid w:val="00F10C5E"/>
    <w:rsid w:val="00F1628C"/>
    <w:rsid w:val="00F16A3E"/>
    <w:rsid w:val="00F2416D"/>
    <w:rsid w:val="00F31961"/>
    <w:rsid w:val="00F32B20"/>
    <w:rsid w:val="00F36F2E"/>
    <w:rsid w:val="00F40798"/>
    <w:rsid w:val="00F45BD5"/>
    <w:rsid w:val="00F46828"/>
    <w:rsid w:val="00F501EF"/>
    <w:rsid w:val="00F507F6"/>
    <w:rsid w:val="00F51A98"/>
    <w:rsid w:val="00F51C24"/>
    <w:rsid w:val="00F51F22"/>
    <w:rsid w:val="00F610E8"/>
    <w:rsid w:val="00F6153C"/>
    <w:rsid w:val="00F6300D"/>
    <w:rsid w:val="00F64AFC"/>
    <w:rsid w:val="00F66970"/>
    <w:rsid w:val="00F71E9A"/>
    <w:rsid w:val="00F82F26"/>
    <w:rsid w:val="00F83B2E"/>
    <w:rsid w:val="00F856A0"/>
    <w:rsid w:val="00F87257"/>
    <w:rsid w:val="00F90635"/>
    <w:rsid w:val="00F914A8"/>
    <w:rsid w:val="00F94074"/>
    <w:rsid w:val="00FA08EB"/>
    <w:rsid w:val="00FA4C7B"/>
    <w:rsid w:val="00FB0BC1"/>
    <w:rsid w:val="00FB2B59"/>
    <w:rsid w:val="00FB40CD"/>
    <w:rsid w:val="00FB567A"/>
    <w:rsid w:val="00FB5899"/>
    <w:rsid w:val="00FC3574"/>
    <w:rsid w:val="00FC74B8"/>
    <w:rsid w:val="00FC7937"/>
    <w:rsid w:val="00FD2044"/>
    <w:rsid w:val="00FD332B"/>
    <w:rsid w:val="00FD3CFB"/>
    <w:rsid w:val="00FD4BA9"/>
    <w:rsid w:val="00FD5B68"/>
    <w:rsid w:val="00FD77CB"/>
    <w:rsid w:val="00FE12D8"/>
    <w:rsid w:val="00FE54BC"/>
    <w:rsid w:val="00FE5582"/>
    <w:rsid w:val="00FE6987"/>
    <w:rsid w:val="00FE7CFA"/>
    <w:rsid w:val="00FF5401"/>
    <w:rsid w:val="00FF59A1"/>
    <w:rsid w:val="00FF5FF7"/>
    <w:rsid w:val="00FF7C6A"/>
    <w:rsid w:val="00FF7E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E26"/>
  <w15:docId w15:val="{359FD358-6509-4880-9860-FF424D8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6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7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5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1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D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21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D7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C09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95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83B2E"/>
  </w:style>
  <w:style w:type="paragraph" w:styleId="NormalWeb">
    <w:name w:val="Normal (Web)"/>
    <w:basedOn w:val="Normal"/>
    <w:uiPriority w:val="99"/>
    <w:semiHidden/>
    <w:unhideWhenUsed/>
    <w:rsid w:val="0005778F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styleId="Strong">
    <w:name w:val="Strong"/>
    <w:basedOn w:val="DefaultParagraphFont"/>
    <w:uiPriority w:val="22"/>
    <w:qFormat/>
    <w:rsid w:val="00057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688E-DC84-45AF-BDEE-BF93A448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ISD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mnevarez</dc:creator>
  <cp:lastModifiedBy>Velasquez, Norma C</cp:lastModifiedBy>
  <cp:revision>2</cp:revision>
  <cp:lastPrinted>2020-12-16T17:09:00Z</cp:lastPrinted>
  <dcterms:created xsi:type="dcterms:W3CDTF">2024-05-09T20:50:00Z</dcterms:created>
  <dcterms:modified xsi:type="dcterms:W3CDTF">2024-05-09T20:50:00Z</dcterms:modified>
</cp:coreProperties>
</file>