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0D1175F9" w:rsidR="00726D04" w:rsidRDefault="2EAC2FAE">
      <w:r w:rsidRPr="68C6D0F2">
        <w:rPr>
          <w:rFonts w:ascii="Times New Roman" w:eastAsia="Times New Roman" w:hAnsi="Times New Roman" w:cs="Times New Roman"/>
          <w:sz w:val="24"/>
          <w:szCs w:val="24"/>
        </w:rPr>
        <w:t>SDMC Minutes for Jane Long Academy and Las Americas 3/23</w:t>
      </w:r>
    </w:p>
    <w:p w14:paraId="244B6C06" w14:textId="091AE113" w:rsidR="68C6D0F2" w:rsidRDefault="68C6D0F2" w:rsidP="68C6D0F2">
      <w:pPr>
        <w:rPr>
          <w:rFonts w:ascii="Times New Roman" w:eastAsia="Times New Roman" w:hAnsi="Times New Roman" w:cs="Times New Roman"/>
          <w:sz w:val="24"/>
          <w:szCs w:val="24"/>
        </w:rPr>
      </w:pPr>
    </w:p>
    <w:p w14:paraId="57D819D4" w14:textId="25D19F2B" w:rsidR="2EAC2FAE" w:rsidRDefault="2EAC2FAE" w:rsidP="68C6D0F2">
      <w:pPr>
        <w:rPr>
          <w:rFonts w:ascii="Times New Roman" w:eastAsia="Times New Roman" w:hAnsi="Times New Roman" w:cs="Times New Roman"/>
          <w:sz w:val="24"/>
          <w:szCs w:val="24"/>
        </w:rPr>
      </w:pPr>
      <w:r w:rsidRPr="68C6D0F2">
        <w:rPr>
          <w:rFonts w:ascii="Times New Roman" w:eastAsia="Times New Roman" w:hAnsi="Times New Roman" w:cs="Times New Roman"/>
          <w:sz w:val="24"/>
          <w:szCs w:val="24"/>
        </w:rPr>
        <w:t xml:space="preserve">This meeting was the fourth meeting for the year and was a joint meeting between Jane Long Academy and Las Americas Newcomer School. </w:t>
      </w:r>
      <w:r w:rsidR="03F12859" w:rsidRPr="68C6D0F2">
        <w:rPr>
          <w:rFonts w:ascii="Times New Roman" w:eastAsia="Times New Roman" w:hAnsi="Times New Roman" w:cs="Times New Roman"/>
          <w:sz w:val="24"/>
          <w:szCs w:val="24"/>
        </w:rPr>
        <w:t>The meeting started at 4:19</w:t>
      </w:r>
      <w:r w:rsidR="2BC6A6E1" w:rsidRPr="68C6D0F2">
        <w:rPr>
          <w:rFonts w:ascii="Times New Roman" w:eastAsia="Times New Roman" w:hAnsi="Times New Roman" w:cs="Times New Roman"/>
          <w:sz w:val="24"/>
          <w:szCs w:val="24"/>
        </w:rPr>
        <w:t>. There were 1</w:t>
      </w:r>
      <w:r w:rsidR="117FAFDE" w:rsidRPr="68C6D0F2">
        <w:rPr>
          <w:rFonts w:ascii="Times New Roman" w:eastAsia="Times New Roman" w:hAnsi="Times New Roman" w:cs="Times New Roman"/>
          <w:sz w:val="24"/>
          <w:szCs w:val="24"/>
        </w:rPr>
        <w:t>1</w:t>
      </w:r>
      <w:r w:rsidR="2BC6A6E1" w:rsidRPr="68C6D0F2">
        <w:rPr>
          <w:rFonts w:ascii="Times New Roman" w:eastAsia="Times New Roman" w:hAnsi="Times New Roman" w:cs="Times New Roman"/>
          <w:sz w:val="24"/>
          <w:szCs w:val="24"/>
        </w:rPr>
        <w:t xml:space="preserve"> members in attendance. </w:t>
      </w:r>
    </w:p>
    <w:p w14:paraId="04530170" w14:textId="61B215C3" w:rsidR="2BC6A6E1" w:rsidRDefault="2BC6A6E1" w:rsidP="68C6D0F2">
      <w:pPr>
        <w:rPr>
          <w:rFonts w:ascii="Times New Roman" w:eastAsia="Times New Roman" w:hAnsi="Times New Roman" w:cs="Times New Roman"/>
          <w:sz w:val="24"/>
          <w:szCs w:val="24"/>
        </w:rPr>
      </w:pPr>
      <w:r w:rsidRPr="68C6D0F2">
        <w:rPr>
          <w:rFonts w:ascii="Times New Roman" w:eastAsia="Times New Roman" w:hAnsi="Times New Roman" w:cs="Times New Roman"/>
          <w:sz w:val="24"/>
          <w:szCs w:val="24"/>
        </w:rPr>
        <w:t xml:space="preserve">Dr. Moreno called the meeting to order and reviewed the agenda for the meeting. The agenda consisted of two items </w:t>
      </w:r>
      <w:r w:rsidR="3D750405" w:rsidRPr="68C6D0F2">
        <w:rPr>
          <w:rFonts w:ascii="Times New Roman" w:eastAsia="Times New Roman" w:hAnsi="Times New Roman" w:cs="Times New Roman"/>
          <w:sz w:val="24"/>
          <w:szCs w:val="24"/>
        </w:rPr>
        <w:t>- a grading policy update and professional development needs for the upcoming school year including American Reading Company IRLA training for grades 4-8 and Achieve 3000 train</w:t>
      </w:r>
      <w:r w:rsidR="232E0D02" w:rsidRPr="68C6D0F2">
        <w:rPr>
          <w:rFonts w:ascii="Times New Roman" w:eastAsia="Times New Roman" w:hAnsi="Times New Roman" w:cs="Times New Roman"/>
          <w:sz w:val="24"/>
          <w:szCs w:val="24"/>
        </w:rPr>
        <w:t xml:space="preserve">ing for grades 9-12. Dr. Moreno also mentioned ongoing recruitment efforts at the area elementary schools for </w:t>
      </w:r>
      <w:r w:rsidR="67B55675" w:rsidRPr="68C6D0F2">
        <w:rPr>
          <w:rFonts w:ascii="Times New Roman" w:eastAsia="Times New Roman" w:hAnsi="Times New Roman" w:cs="Times New Roman"/>
          <w:sz w:val="24"/>
          <w:szCs w:val="24"/>
        </w:rPr>
        <w:t xml:space="preserve">next </w:t>
      </w:r>
      <w:proofErr w:type="spellStart"/>
      <w:r w:rsidR="67B55675" w:rsidRPr="68C6D0F2">
        <w:rPr>
          <w:rFonts w:ascii="Times New Roman" w:eastAsia="Times New Roman" w:hAnsi="Times New Roman" w:cs="Times New Roman"/>
          <w:sz w:val="24"/>
          <w:szCs w:val="24"/>
        </w:rPr>
        <w:t>years</w:t>
      </w:r>
      <w:proofErr w:type="spellEnd"/>
      <w:r w:rsidR="67B55675" w:rsidRPr="68C6D0F2">
        <w:rPr>
          <w:rFonts w:ascii="Times New Roman" w:eastAsia="Times New Roman" w:hAnsi="Times New Roman" w:cs="Times New Roman"/>
          <w:sz w:val="24"/>
          <w:szCs w:val="24"/>
        </w:rPr>
        <w:t xml:space="preserve"> sixth graders. </w:t>
      </w:r>
    </w:p>
    <w:p w14:paraId="48A2AFF6" w14:textId="33A8664F" w:rsidR="67B55675" w:rsidRDefault="67B55675" w:rsidP="68C6D0F2">
      <w:pPr>
        <w:rPr>
          <w:rFonts w:ascii="Times New Roman" w:eastAsia="Times New Roman" w:hAnsi="Times New Roman" w:cs="Times New Roman"/>
          <w:sz w:val="24"/>
          <w:szCs w:val="24"/>
        </w:rPr>
      </w:pPr>
      <w:r w:rsidRPr="68C6D0F2">
        <w:rPr>
          <w:rFonts w:ascii="Times New Roman" w:eastAsia="Times New Roman" w:hAnsi="Times New Roman" w:cs="Times New Roman"/>
          <w:sz w:val="24"/>
          <w:szCs w:val="24"/>
        </w:rPr>
        <w:t>Dr. Moreno started with questions about any news from any members. Ryan from Connect stated he’s keeping his head down and working. Dr. Moreno reviewed the damages to Jane Long and Las Americas from winter storm Uri</w:t>
      </w:r>
      <w:r w:rsidR="412564CC" w:rsidRPr="68C6D0F2">
        <w:rPr>
          <w:rFonts w:ascii="Times New Roman" w:eastAsia="Times New Roman" w:hAnsi="Times New Roman" w:cs="Times New Roman"/>
          <w:sz w:val="24"/>
          <w:szCs w:val="24"/>
        </w:rPr>
        <w:t xml:space="preserve">. There was 200,000 in damages and lost supplies at Jane Long. </w:t>
      </w:r>
    </w:p>
    <w:p w14:paraId="6F3F2652" w14:textId="52729F62" w:rsidR="412564CC" w:rsidRDefault="412564CC" w:rsidP="68C6D0F2">
      <w:pPr>
        <w:rPr>
          <w:rFonts w:ascii="Times New Roman" w:eastAsia="Times New Roman" w:hAnsi="Times New Roman" w:cs="Times New Roman"/>
          <w:sz w:val="24"/>
          <w:szCs w:val="24"/>
        </w:rPr>
      </w:pPr>
      <w:r w:rsidRPr="68C6D0F2">
        <w:rPr>
          <w:rFonts w:ascii="Times New Roman" w:eastAsia="Times New Roman" w:hAnsi="Times New Roman" w:cs="Times New Roman"/>
          <w:sz w:val="24"/>
          <w:szCs w:val="24"/>
        </w:rPr>
        <w:t xml:space="preserve">Dr. Moreno then moved on to the grading policy update. She said there is a state law about grading </w:t>
      </w:r>
      <w:proofErr w:type="gramStart"/>
      <w:r w:rsidRPr="68C6D0F2">
        <w:rPr>
          <w:rFonts w:ascii="Times New Roman" w:eastAsia="Times New Roman" w:hAnsi="Times New Roman" w:cs="Times New Roman"/>
          <w:sz w:val="24"/>
          <w:szCs w:val="24"/>
        </w:rPr>
        <w:t>policy</w:t>
      </w:r>
      <w:proofErr w:type="gramEnd"/>
      <w:r w:rsidRPr="68C6D0F2">
        <w:rPr>
          <w:rFonts w:ascii="Times New Roman" w:eastAsia="Times New Roman" w:hAnsi="Times New Roman" w:cs="Times New Roman"/>
          <w:sz w:val="24"/>
          <w:szCs w:val="24"/>
        </w:rPr>
        <w:t xml:space="preserve"> and it relates to principals and schools not </w:t>
      </w:r>
      <w:r w:rsidR="73814F57" w:rsidRPr="68C6D0F2">
        <w:rPr>
          <w:rFonts w:ascii="Times New Roman" w:eastAsia="Times New Roman" w:hAnsi="Times New Roman" w:cs="Times New Roman"/>
          <w:sz w:val="24"/>
          <w:szCs w:val="24"/>
        </w:rPr>
        <w:t xml:space="preserve">being able to make grading policy; teachers have autonomy to put whatever grade they decide. </w:t>
      </w:r>
    </w:p>
    <w:p w14:paraId="6ACD6C1D" w14:textId="4805DD71" w:rsidR="73814F57" w:rsidRDefault="73814F57" w:rsidP="68C6D0F2">
      <w:pPr>
        <w:rPr>
          <w:rFonts w:ascii="Times New Roman" w:eastAsia="Times New Roman" w:hAnsi="Times New Roman" w:cs="Times New Roman"/>
          <w:sz w:val="24"/>
          <w:szCs w:val="24"/>
        </w:rPr>
      </w:pPr>
      <w:r w:rsidRPr="68C6D0F2">
        <w:rPr>
          <w:rFonts w:ascii="Times New Roman" w:eastAsia="Times New Roman" w:hAnsi="Times New Roman" w:cs="Times New Roman"/>
          <w:sz w:val="24"/>
          <w:szCs w:val="24"/>
        </w:rPr>
        <w:t xml:space="preserve">Schools can provide best practices regarding grading policy. Ms. Joseph has seen some changes in grading policies brought about by the discussions on campus. </w:t>
      </w:r>
      <w:r w:rsidR="70CB19BA" w:rsidRPr="68C6D0F2">
        <w:rPr>
          <w:rFonts w:ascii="Times New Roman" w:eastAsia="Times New Roman" w:hAnsi="Times New Roman" w:cs="Times New Roman"/>
          <w:sz w:val="24"/>
          <w:szCs w:val="24"/>
        </w:rPr>
        <w:t xml:space="preserve">The more communication with teachers about grading policies and the benefits of a minimum grade of 50 could be beneficial. </w:t>
      </w:r>
    </w:p>
    <w:p w14:paraId="4BABEC9A" w14:textId="7B9C0711" w:rsidR="70CB19BA" w:rsidRDefault="70CB19BA" w:rsidP="68C6D0F2">
      <w:pPr>
        <w:rPr>
          <w:rFonts w:ascii="Times New Roman" w:eastAsia="Times New Roman" w:hAnsi="Times New Roman" w:cs="Times New Roman"/>
          <w:sz w:val="24"/>
          <w:szCs w:val="24"/>
        </w:rPr>
      </w:pPr>
      <w:r w:rsidRPr="68C6D0F2">
        <w:rPr>
          <w:rFonts w:ascii="Times New Roman" w:eastAsia="Times New Roman" w:hAnsi="Times New Roman" w:cs="Times New Roman"/>
          <w:sz w:val="24"/>
          <w:szCs w:val="24"/>
        </w:rPr>
        <w:t xml:space="preserve">Dr. Moreno then moved on to Professional Development for teachers for next year. She stated that there will be a heavy push on the IRLA assessments used as part of the American Reading Company </w:t>
      </w:r>
      <w:r w:rsidR="421F8FF6" w:rsidRPr="68C6D0F2">
        <w:rPr>
          <w:rFonts w:ascii="Times New Roman" w:eastAsia="Times New Roman" w:hAnsi="Times New Roman" w:cs="Times New Roman"/>
          <w:sz w:val="24"/>
          <w:szCs w:val="24"/>
        </w:rPr>
        <w:t xml:space="preserve">(ARC) </w:t>
      </w:r>
      <w:r w:rsidRPr="68C6D0F2">
        <w:rPr>
          <w:rFonts w:ascii="Times New Roman" w:eastAsia="Times New Roman" w:hAnsi="Times New Roman" w:cs="Times New Roman"/>
          <w:sz w:val="24"/>
          <w:szCs w:val="24"/>
        </w:rPr>
        <w:t xml:space="preserve">curriculum. </w:t>
      </w:r>
      <w:r w:rsidR="6D3AFC72" w:rsidRPr="68C6D0F2">
        <w:rPr>
          <w:rFonts w:ascii="Times New Roman" w:eastAsia="Times New Roman" w:hAnsi="Times New Roman" w:cs="Times New Roman"/>
          <w:sz w:val="24"/>
          <w:szCs w:val="24"/>
        </w:rPr>
        <w:t xml:space="preserve">The ARC program teaches </w:t>
      </w:r>
      <w:r w:rsidR="415BF092" w:rsidRPr="68C6D0F2">
        <w:rPr>
          <w:rFonts w:ascii="Times New Roman" w:eastAsia="Times New Roman" w:hAnsi="Times New Roman" w:cs="Times New Roman"/>
          <w:sz w:val="24"/>
          <w:szCs w:val="24"/>
        </w:rPr>
        <w:t>students who are learning how to read and not yet reading to learn which involves comprehension. 80% at Long are currently in the learning to read category so using this curriculum will hel</w:t>
      </w:r>
      <w:r w:rsidR="17D1046C" w:rsidRPr="68C6D0F2">
        <w:rPr>
          <w:rFonts w:ascii="Times New Roman" w:eastAsia="Times New Roman" w:hAnsi="Times New Roman" w:cs="Times New Roman"/>
          <w:sz w:val="24"/>
          <w:szCs w:val="24"/>
        </w:rPr>
        <w:t xml:space="preserve">p them move to reading to learn and reading comprehension. </w:t>
      </w:r>
    </w:p>
    <w:p w14:paraId="42542BFA" w14:textId="681996D1" w:rsidR="17D1046C" w:rsidRDefault="17D1046C" w:rsidP="68C6D0F2">
      <w:pPr>
        <w:rPr>
          <w:rFonts w:ascii="Times New Roman" w:eastAsia="Times New Roman" w:hAnsi="Times New Roman" w:cs="Times New Roman"/>
          <w:sz w:val="24"/>
          <w:szCs w:val="24"/>
        </w:rPr>
      </w:pPr>
      <w:r w:rsidRPr="68C6D0F2">
        <w:rPr>
          <w:rFonts w:ascii="Times New Roman" w:eastAsia="Times New Roman" w:hAnsi="Times New Roman" w:cs="Times New Roman"/>
          <w:sz w:val="24"/>
          <w:szCs w:val="24"/>
        </w:rPr>
        <w:t>Achieve 3000 doesn’t go below a 5</w:t>
      </w:r>
      <w:r w:rsidRPr="68C6D0F2">
        <w:rPr>
          <w:rFonts w:ascii="Times New Roman" w:eastAsia="Times New Roman" w:hAnsi="Times New Roman" w:cs="Times New Roman"/>
          <w:sz w:val="24"/>
          <w:szCs w:val="24"/>
          <w:vertAlign w:val="superscript"/>
        </w:rPr>
        <w:t>th</w:t>
      </w:r>
      <w:r w:rsidRPr="68C6D0F2">
        <w:rPr>
          <w:rFonts w:ascii="Times New Roman" w:eastAsia="Times New Roman" w:hAnsi="Times New Roman" w:cs="Times New Roman"/>
          <w:sz w:val="24"/>
          <w:szCs w:val="24"/>
        </w:rPr>
        <w:t xml:space="preserve"> grade reading level and doesn’t really teach learning how to read and so the high school students at the Futures Academy will continue to use that program as they have gotten good results using that. </w:t>
      </w:r>
    </w:p>
    <w:p w14:paraId="03140963" w14:textId="00A62C9A" w:rsidR="0C0C3BE8" w:rsidRDefault="0C0C3BE8" w:rsidP="68C6D0F2">
      <w:pPr>
        <w:rPr>
          <w:rFonts w:ascii="Times New Roman" w:eastAsia="Times New Roman" w:hAnsi="Times New Roman" w:cs="Times New Roman"/>
          <w:sz w:val="24"/>
          <w:szCs w:val="24"/>
        </w:rPr>
      </w:pPr>
      <w:r w:rsidRPr="68C6D0F2">
        <w:rPr>
          <w:rFonts w:ascii="Times New Roman" w:eastAsia="Times New Roman" w:hAnsi="Times New Roman" w:cs="Times New Roman"/>
          <w:sz w:val="24"/>
          <w:szCs w:val="24"/>
        </w:rPr>
        <w:t>Dr. Moreno then moved on to discussing recruitment efforts for next year’s sixth grade class. Six hundred</w:t>
      </w:r>
      <w:r w:rsidR="2FE5F7F4" w:rsidRPr="68C6D0F2">
        <w:rPr>
          <w:rFonts w:ascii="Times New Roman" w:eastAsia="Times New Roman" w:hAnsi="Times New Roman" w:cs="Times New Roman"/>
          <w:sz w:val="24"/>
          <w:szCs w:val="24"/>
        </w:rPr>
        <w:t xml:space="preserve"> fifth</w:t>
      </w:r>
      <w:r w:rsidRPr="68C6D0F2">
        <w:rPr>
          <w:rFonts w:ascii="Times New Roman" w:eastAsia="Times New Roman" w:hAnsi="Times New Roman" w:cs="Times New Roman"/>
          <w:sz w:val="24"/>
          <w:szCs w:val="24"/>
        </w:rPr>
        <w:t xml:space="preserve"> graders from feeder pattern element</w:t>
      </w:r>
      <w:r w:rsidR="2B5A4A36" w:rsidRPr="68C6D0F2">
        <w:rPr>
          <w:rFonts w:ascii="Times New Roman" w:eastAsia="Times New Roman" w:hAnsi="Times New Roman" w:cs="Times New Roman"/>
          <w:sz w:val="24"/>
          <w:szCs w:val="24"/>
        </w:rPr>
        <w:t xml:space="preserve">ary schools are zoned to Long </w:t>
      </w:r>
      <w:r w:rsidR="2A0393B2" w:rsidRPr="68C6D0F2">
        <w:rPr>
          <w:rFonts w:ascii="Times New Roman" w:eastAsia="Times New Roman" w:hAnsi="Times New Roman" w:cs="Times New Roman"/>
          <w:sz w:val="24"/>
          <w:szCs w:val="24"/>
        </w:rPr>
        <w:t>for 6</w:t>
      </w:r>
      <w:r w:rsidR="2A0393B2" w:rsidRPr="68C6D0F2">
        <w:rPr>
          <w:rFonts w:ascii="Times New Roman" w:eastAsia="Times New Roman" w:hAnsi="Times New Roman" w:cs="Times New Roman"/>
          <w:sz w:val="24"/>
          <w:szCs w:val="24"/>
          <w:vertAlign w:val="superscript"/>
        </w:rPr>
        <w:t>th</w:t>
      </w:r>
      <w:r w:rsidR="2A0393B2" w:rsidRPr="68C6D0F2">
        <w:rPr>
          <w:rFonts w:ascii="Times New Roman" w:eastAsia="Times New Roman" w:hAnsi="Times New Roman" w:cs="Times New Roman"/>
          <w:sz w:val="24"/>
          <w:szCs w:val="24"/>
        </w:rPr>
        <w:t xml:space="preserve"> grade. Some of these students attend Pin Oak, which has a lottery, KIPP, Yes Prep, Etoile, Ser </w:t>
      </w:r>
      <w:proofErr w:type="spellStart"/>
      <w:proofErr w:type="gramStart"/>
      <w:r w:rsidR="2A0393B2" w:rsidRPr="68C6D0F2">
        <w:rPr>
          <w:rFonts w:ascii="Times New Roman" w:eastAsia="Times New Roman" w:hAnsi="Times New Roman" w:cs="Times New Roman"/>
          <w:sz w:val="24"/>
          <w:szCs w:val="24"/>
        </w:rPr>
        <w:t>Ninos</w:t>
      </w:r>
      <w:proofErr w:type="spellEnd"/>
      <w:proofErr w:type="gramEnd"/>
      <w:r w:rsidR="2A0393B2" w:rsidRPr="68C6D0F2">
        <w:rPr>
          <w:rFonts w:ascii="Times New Roman" w:eastAsia="Times New Roman" w:hAnsi="Times New Roman" w:cs="Times New Roman"/>
          <w:sz w:val="24"/>
          <w:szCs w:val="24"/>
        </w:rPr>
        <w:t xml:space="preserve"> and other area schools. This typically leaves 200-2</w:t>
      </w:r>
      <w:r w:rsidR="3CB324BC" w:rsidRPr="68C6D0F2">
        <w:rPr>
          <w:rFonts w:ascii="Times New Roman" w:eastAsia="Times New Roman" w:hAnsi="Times New Roman" w:cs="Times New Roman"/>
          <w:sz w:val="24"/>
          <w:szCs w:val="24"/>
        </w:rPr>
        <w:t xml:space="preserve">25 incoming sixth graders for Jane Long. Dr. Moreno has been visiting the surrounding elementary schools recruiting students and trying to change the area reputation of Long as a “bad” school. Dr. Moreno also discussed </w:t>
      </w:r>
      <w:r w:rsidR="7B5809ED" w:rsidRPr="68C6D0F2">
        <w:rPr>
          <w:rFonts w:ascii="Times New Roman" w:eastAsia="Times New Roman" w:hAnsi="Times New Roman" w:cs="Times New Roman"/>
          <w:sz w:val="24"/>
          <w:szCs w:val="24"/>
        </w:rPr>
        <w:t xml:space="preserve">branding and marketing and the need for schools to market what they are best at. </w:t>
      </w:r>
      <w:r w:rsidR="5D527909" w:rsidRPr="68C6D0F2">
        <w:rPr>
          <w:rFonts w:ascii="Times New Roman" w:eastAsia="Times New Roman" w:hAnsi="Times New Roman" w:cs="Times New Roman"/>
          <w:sz w:val="24"/>
          <w:szCs w:val="24"/>
        </w:rPr>
        <w:t xml:space="preserve">Dr. Moreno gave the example of Las Americas as the best program for teaching English. </w:t>
      </w:r>
    </w:p>
    <w:p w14:paraId="1D2E729F" w14:textId="25849499" w:rsidR="5D527909" w:rsidRDefault="5D527909" w:rsidP="68C6D0F2">
      <w:pPr>
        <w:rPr>
          <w:rFonts w:ascii="Times New Roman" w:eastAsia="Times New Roman" w:hAnsi="Times New Roman" w:cs="Times New Roman"/>
          <w:sz w:val="24"/>
          <w:szCs w:val="24"/>
        </w:rPr>
      </w:pPr>
      <w:r w:rsidRPr="68C6D0F2">
        <w:rPr>
          <w:rFonts w:ascii="Times New Roman" w:eastAsia="Times New Roman" w:hAnsi="Times New Roman" w:cs="Times New Roman"/>
          <w:sz w:val="24"/>
          <w:szCs w:val="24"/>
        </w:rPr>
        <w:lastRenderedPageBreak/>
        <w:t xml:space="preserve">Dr. Moreno then discussed some of Jane Long’s strengths. Jane Long has a high school program that focuses on medical technology and students can earn an </w:t>
      </w:r>
      <w:proofErr w:type="gramStart"/>
      <w:r w:rsidRPr="68C6D0F2">
        <w:rPr>
          <w:rFonts w:ascii="Times New Roman" w:eastAsia="Times New Roman" w:hAnsi="Times New Roman" w:cs="Times New Roman"/>
          <w:sz w:val="24"/>
          <w:szCs w:val="24"/>
        </w:rPr>
        <w:t>associate’s</w:t>
      </w:r>
      <w:proofErr w:type="gramEnd"/>
      <w:r w:rsidRPr="68C6D0F2">
        <w:rPr>
          <w:rFonts w:ascii="Times New Roman" w:eastAsia="Times New Roman" w:hAnsi="Times New Roman" w:cs="Times New Roman"/>
          <w:sz w:val="24"/>
          <w:szCs w:val="24"/>
        </w:rPr>
        <w:t xml:space="preserve"> degree while enrolled. Dr. Mo</w:t>
      </w:r>
      <w:r w:rsidR="3F62519D" w:rsidRPr="68C6D0F2">
        <w:rPr>
          <w:rFonts w:ascii="Times New Roman" w:eastAsia="Times New Roman" w:hAnsi="Times New Roman" w:cs="Times New Roman"/>
          <w:sz w:val="24"/>
          <w:szCs w:val="24"/>
        </w:rPr>
        <w:t>reno would like to focus on strengthening the middle and magnet schools in 6</w:t>
      </w:r>
      <w:r w:rsidR="3F62519D" w:rsidRPr="68C6D0F2">
        <w:rPr>
          <w:rFonts w:ascii="Times New Roman" w:eastAsia="Times New Roman" w:hAnsi="Times New Roman" w:cs="Times New Roman"/>
          <w:sz w:val="24"/>
          <w:szCs w:val="24"/>
          <w:vertAlign w:val="superscript"/>
        </w:rPr>
        <w:t>th</w:t>
      </w:r>
      <w:r w:rsidR="3F62519D" w:rsidRPr="68C6D0F2">
        <w:rPr>
          <w:rFonts w:ascii="Times New Roman" w:eastAsia="Times New Roman" w:hAnsi="Times New Roman" w:cs="Times New Roman"/>
          <w:sz w:val="24"/>
          <w:szCs w:val="24"/>
        </w:rPr>
        <w:t xml:space="preserve"> to 8</w:t>
      </w:r>
      <w:r w:rsidR="3F62519D" w:rsidRPr="68C6D0F2">
        <w:rPr>
          <w:rFonts w:ascii="Times New Roman" w:eastAsia="Times New Roman" w:hAnsi="Times New Roman" w:cs="Times New Roman"/>
          <w:sz w:val="24"/>
          <w:szCs w:val="24"/>
          <w:vertAlign w:val="superscript"/>
        </w:rPr>
        <w:t>th</w:t>
      </w:r>
      <w:r w:rsidR="3F62519D" w:rsidRPr="68C6D0F2">
        <w:rPr>
          <w:rFonts w:ascii="Times New Roman" w:eastAsia="Times New Roman" w:hAnsi="Times New Roman" w:cs="Times New Roman"/>
          <w:sz w:val="24"/>
          <w:szCs w:val="24"/>
        </w:rPr>
        <w:t xml:space="preserve"> grades. One way to do this is to have middle school students begin taking the pre-requisites for the high school program such </w:t>
      </w:r>
      <w:r w:rsidR="77A0A06A" w:rsidRPr="68C6D0F2">
        <w:rPr>
          <w:rFonts w:ascii="Times New Roman" w:eastAsia="Times New Roman" w:hAnsi="Times New Roman" w:cs="Times New Roman"/>
          <w:sz w:val="24"/>
          <w:szCs w:val="24"/>
        </w:rPr>
        <w:t>as medical terminology or others. The current system at Jane Long has all 6-8</w:t>
      </w:r>
      <w:r w:rsidR="77A0A06A" w:rsidRPr="68C6D0F2">
        <w:rPr>
          <w:rFonts w:ascii="Times New Roman" w:eastAsia="Times New Roman" w:hAnsi="Times New Roman" w:cs="Times New Roman"/>
          <w:sz w:val="24"/>
          <w:szCs w:val="24"/>
          <w:vertAlign w:val="superscript"/>
        </w:rPr>
        <w:t>th</w:t>
      </w:r>
      <w:r w:rsidR="77A0A06A" w:rsidRPr="68C6D0F2">
        <w:rPr>
          <w:rFonts w:ascii="Times New Roman" w:eastAsia="Times New Roman" w:hAnsi="Times New Roman" w:cs="Times New Roman"/>
          <w:sz w:val="24"/>
          <w:szCs w:val="24"/>
        </w:rPr>
        <w:t xml:space="preserve"> grade students with the same schedule</w:t>
      </w:r>
      <w:r w:rsidR="4ED77AE8" w:rsidRPr="68C6D0F2">
        <w:rPr>
          <w:rFonts w:ascii="Times New Roman" w:eastAsia="Times New Roman" w:hAnsi="Times New Roman" w:cs="Times New Roman"/>
          <w:sz w:val="24"/>
          <w:szCs w:val="24"/>
        </w:rPr>
        <w:t xml:space="preserve">. Dr. Moreno wants to begin next fall differentiating for GT classes for students that don’t need the extra remediation classes that all students currently take. </w:t>
      </w:r>
    </w:p>
    <w:p w14:paraId="20ECFF5C" w14:textId="514DE1C6" w:rsidR="4ED77AE8" w:rsidRDefault="4ED77AE8" w:rsidP="68C6D0F2">
      <w:pPr>
        <w:rPr>
          <w:rFonts w:ascii="Times New Roman" w:eastAsia="Times New Roman" w:hAnsi="Times New Roman" w:cs="Times New Roman"/>
          <w:sz w:val="24"/>
          <w:szCs w:val="24"/>
        </w:rPr>
      </w:pPr>
      <w:r w:rsidRPr="68C6D0F2">
        <w:rPr>
          <w:rFonts w:ascii="Times New Roman" w:eastAsia="Times New Roman" w:hAnsi="Times New Roman" w:cs="Times New Roman"/>
          <w:sz w:val="24"/>
          <w:szCs w:val="24"/>
        </w:rPr>
        <w:t xml:space="preserve">Dr. Moreno is also working with the YMCA by connect to help develop an aquatics PE program. </w:t>
      </w:r>
      <w:r w:rsidR="7B5FB804" w:rsidRPr="68C6D0F2">
        <w:rPr>
          <w:rFonts w:ascii="Times New Roman" w:eastAsia="Times New Roman" w:hAnsi="Times New Roman" w:cs="Times New Roman"/>
          <w:sz w:val="24"/>
          <w:szCs w:val="24"/>
        </w:rPr>
        <w:t xml:space="preserve">The weightlifting room and program </w:t>
      </w:r>
      <w:proofErr w:type="gramStart"/>
      <w:r w:rsidR="7B5FB804" w:rsidRPr="68C6D0F2">
        <w:rPr>
          <w:rFonts w:ascii="Times New Roman" w:eastAsia="Times New Roman" w:hAnsi="Times New Roman" w:cs="Times New Roman"/>
          <w:sz w:val="24"/>
          <w:szCs w:val="24"/>
        </w:rPr>
        <w:t>is</w:t>
      </w:r>
      <w:proofErr w:type="gramEnd"/>
      <w:r w:rsidR="7B5FB804" w:rsidRPr="68C6D0F2">
        <w:rPr>
          <w:rFonts w:ascii="Times New Roman" w:eastAsia="Times New Roman" w:hAnsi="Times New Roman" w:cs="Times New Roman"/>
          <w:sz w:val="24"/>
          <w:szCs w:val="24"/>
        </w:rPr>
        <w:t xml:space="preserve"> another area </w:t>
      </w:r>
      <w:r w:rsidR="40D9FC44" w:rsidRPr="68C6D0F2">
        <w:rPr>
          <w:rFonts w:ascii="Times New Roman" w:eastAsia="Times New Roman" w:hAnsi="Times New Roman" w:cs="Times New Roman"/>
          <w:sz w:val="24"/>
          <w:szCs w:val="24"/>
        </w:rPr>
        <w:t xml:space="preserve">Dr. Moreno </w:t>
      </w:r>
      <w:r w:rsidR="7B5FB804" w:rsidRPr="68C6D0F2">
        <w:rPr>
          <w:rFonts w:ascii="Times New Roman" w:eastAsia="Times New Roman" w:hAnsi="Times New Roman" w:cs="Times New Roman"/>
          <w:sz w:val="24"/>
          <w:szCs w:val="24"/>
        </w:rPr>
        <w:t>talked about investing in to increase PE class options</w:t>
      </w:r>
      <w:r w:rsidR="497950BF" w:rsidRPr="68C6D0F2">
        <w:rPr>
          <w:rFonts w:ascii="Times New Roman" w:eastAsia="Times New Roman" w:hAnsi="Times New Roman" w:cs="Times New Roman"/>
          <w:sz w:val="24"/>
          <w:szCs w:val="24"/>
        </w:rPr>
        <w:t xml:space="preserve">. Swim class instruction, health classes, and other unique experiences or opportunities were also discussed as goals for the upcoming school year. </w:t>
      </w:r>
    </w:p>
    <w:p w14:paraId="73244EE8" w14:textId="000DF7C5" w:rsidR="68C6D0F2" w:rsidRDefault="68C6D0F2" w:rsidP="68C6D0F2">
      <w:pPr>
        <w:rPr>
          <w:rFonts w:ascii="Times New Roman" w:eastAsia="Times New Roman" w:hAnsi="Times New Roman" w:cs="Times New Roman"/>
          <w:sz w:val="24"/>
          <w:szCs w:val="24"/>
        </w:rPr>
      </w:pPr>
    </w:p>
    <w:p w14:paraId="642B6BE3" w14:textId="58D6B483" w:rsidR="497950BF" w:rsidRDefault="497950BF" w:rsidP="68C6D0F2">
      <w:pPr>
        <w:rPr>
          <w:rFonts w:ascii="Times New Roman" w:eastAsia="Times New Roman" w:hAnsi="Times New Roman" w:cs="Times New Roman"/>
          <w:sz w:val="24"/>
          <w:szCs w:val="24"/>
        </w:rPr>
      </w:pPr>
      <w:r w:rsidRPr="68C6D0F2">
        <w:rPr>
          <w:rFonts w:ascii="Times New Roman" w:eastAsia="Times New Roman" w:hAnsi="Times New Roman" w:cs="Times New Roman"/>
          <w:sz w:val="24"/>
          <w:szCs w:val="24"/>
        </w:rPr>
        <w:t xml:space="preserve">Dr. Moreno then asked if there were any questions. Ryan commented that these </w:t>
      </w:r>
      <w:proofErr w:type="gramStart"/>
      <w:r w:rsidRPr="68C6D0F2">
        <w:rPr>
          <w:rFonts w:ascii="Times New Roman" w:eastAsia="Times New Roman" w:hAnsi="Times New Roman" w:cs="Times New Roman"/>
          <w:sz w:val="24"/>
          <w:szCs w:val="24"/>
        </w:rPr>
        <w:t>sound like</w:t>
      </w:r>
      <w:proofErr w:type="gramEnd"/>
      <w:r w:rsidRPr="68C6D0F2">
        <w:rPr>
          <w:rFonts w:ascii="Times New Roman" w:eastAsia="Times New Roman" w:hAnsi="Times New Roman" w:cs="Times New Roman"/>
          <w:sz w:val="24"/>
          <w:szCs w:val="24"/>
        </w:rPr>
        <w:t xml:space="preserve"> great ideas, he applauded the effort being made to improve things and offered support as a community member going fo</w:t>
      </w:r>
      <w:r w:rsidR="6B1A4EB4" w:rsidRPr="68C6D0F2">
        <w:rPr>
          <w:rFonts w:ascii="Times New Roman" w:eastAsia="Times New Roman" w:hAnsi="Times New Roman" w:cs="Times New Roman"/>
          <w:sz w:val="24"/>
          <w:szCs w:val="24"/>
        </w:rPr>
        <w:t>rward. Dr. Moreno then announced the Prom at Jane Long will be May 22 from 8pm –12am; Graduation is June 12 at Barnett stadium</w:t>
      </w:r>
      <w:r w:rsidR="6537EA72" w:rsidRPr="68C6D0F2">
        <w:rPr>
          <w:rFonts w:ascii="Times New Roman" w:eastAsia="Times New Roman" w:hAnsi="Times New Roman" w:cs="Times New Roman"/>
          <w:sz w:val="24"/>
          <w:szCs w:val="24"/>
        </w:rPr>
        <w:t>, White coat ceremony for the JLA high school students will be April 9, Project Grad is May 28</w:t>
      </w:r>
      <w:proofErr w:type="gramStart"/>
      <w:r w:rsidR="6537EA72" w:rsidRPr="68C6D0F2">
        <w:rPr>
          <w:rFonts w:ascii="Times New Roman" w:eastAsia="Times New Roman" w:hAnsi="Times New Roman" w:cs="Times New Roman"/>
          <w:sz w:val="24"/>
          <w:szCs w:val="24"/>
          <w:vertAlign w:val="superscript"/>
        </w:rPr>
        <w:t>th</w:t>
      </w:r>
      <w:r w:rsidR="6537EA72" w:rsidRPr="68C6D0F2">
        <w:rPr>
          <w:rFonts w:ascii="Times New Roman" w:eastAsia="Times New Roman" w:hAnsi="Times New Roman" w:cs="Times New Roman"/>
          <w:sz w:val="24"/>
          <w:szCs w:val="24"/>
        </w:rPr>
        <w:t xml:space="preserve">  at</w:t>
      </w:r>
      <w:proofErr w:type="gramEnd"/>
      <w:r w:rsidR="6537EA72" w:rsidRPr="68C6D0F2">
        <w:rPr>
          <w:rFonts w:ascii="Times New Roman" w:eastAsia="Times New Roman" w:hAnsi="Times New Roman" w:cs="Times New Roman"/>
          <w:sz w:val="24"/>
          <w:szCs w:val="24"/>
        </w:rPr>
        <w:t xml:space="preserve"> Long, 5/3 there will be an 8</w:t>
      </w:r>
      <w:r w:rsidR="6537EA72" w:rsidRPr="68C6D0F2">
        <w:rPr>
          <w:rFonts w:ascii="Times New Roman" w:eastAsia="Times New Roman" w:hAnsi="Times New Roman" w:cs="Times New Roman"/>
          <w:sz w:val="24"/>
          <w:szCs w:val="24"/>
          <w:vertAlign w:val="superscript"/>
        </w:rPr>
        <w:t>th</w:t>
      </w:r>
      <w:r w:rsidR="6537EA72" w:rsidRPr="68C6D0F2">
        <w:rPr>
          <w:rFonts w:ascii="Times New Roman" w:eastAsia="Times New Roman" w:hAnsi="Times New Roman" w:cs="Times New Roman"/>
          <w:sz w:val="24"/>
          <w:szCs w:val="24"/>
        </w:rPr>
        <w:t xml:space="preserve"> grade virtual promotion ceremony. </w:t>
      </w:r>
      <w:r w:rsidR="707FB132" w:rsidRPr="68C6D0F2">
        <w:rPr>
          <w:rFonts w:ascii="Times New Roman" w:eastAsia="Times New Roman" w:hAnsi="Times New Roman" w:cs="Times New Roman"/>
          <w:sz w:val="24"/>
          <w:szCs w:val="24"/>
        </w:rPr>
        <w:t xml:space="preserve">There are also upcoming projects with the YMCA and Rental assistance for students and their families. The meeting was finished at 4:58 and the next meeting will be held on </w:t>
      </w:r>
      <w:r w:rsidR="032F423D" w:rsidRPr="68C6D0F2">
        <w:rPr>
          <w:rFonts w:ascii="Times New Roman" w:eastAsia="Times New Roman" w:hAnsi="Times New Roman" w:cs="Times New Roman"/>
          <w:sz w:val="24"/>
          <w:szCs w:val="24"/>
        </w:rPr>
        <w:t xml:space="preserve">5/3 at 4pm. </w:t>
      </w:r>
    </w:p>
    <w:sectPr w:rsidR="49795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0MzEwM7GwsDCwtDRU0lEKTi0uzszPAykwrAUAdQJ7kSwAAAA="/>
  </w:docVars>
  <w:rsids>
    <w:rsidRoot w:val="2BFB4EC5"/>
    <w:rsid w:val="005E03EE"/>
    <w:rsid w:val="0066191D"/>
    <w:rsid w:val="00726D04"/>
    <w:rsid w:val="032F423D"/>
    <w:rsid w:val="03F12859"/>
    <w:rsid w:val="049597E4"/>
    <w:rsid w:val="07CD38A6"/>
    <w:rsid w:val="08C0FB99"/>
    <w:rsid w:val="0B717104"/>
    <w:rsid w:val="0C0C3BE8"/>
    <w:rsid w:val="0EA911C6"/>
    <w:rsid w:val="0F1F0246"/>
    <w:rsid w:val="117FAFDE"/>
    <w:rsid w:val="13313D9E"/>
    <w:rsid w:val="1710EBCE"/>
    <w:rsid w:val="17D1046C"/>
    <w:rsid w:val="19A07F22"/>
    <w:rsid w:val="1CD81FE4"/>
    <w:rsid w:val="1F352610"/>
    <w:rsid w:val="1FDD337E"/>
    <w:rsid w:val="229F53FA"/>
    <w:rsid w:val="232E0D02"/>
    <w:rsid w:val="258B3F37"/>
    <w:rsid w:val="28C2DFF9"/>
    <w:rsid w:val="2940B26C"/>
    <w:rsid w:val="2A0393B2"/>
    <w:rsid w:val="2B5A4A36"/>
    <w:rsid w:val="2BC6A6E1"/>
    <w:rsid w:val="2BFB4EC5"/>
    <w:rsid w:val="2CD51B51"/>
    <w:rsid w:val="2EAC2FAE"/>
    <w:rsid w:val="2FE5F7F4"/>
    <w:rsid w:val="31A88C74"/>
    <w:rsid w:val="35A16301"/>
    <w:rsid w:val="367BFD97"/>
    <w:rsid w:val="3817CDF8"/>
    <w:rsid w:val="39B39E59"/>
    <w:rsid w:val="3C10A485"/>
    <w:rsid w:val="3CB324BC"/>
    <w:rsid w:val="3D750405"/>
    <w:rsid w:val="3E8EFD02"/>
    <w:rsid w:val="3F484547"/>
    <w:rsid w:val="3F62519D"/>
    <w:rsid w:val="40D9FC44"/>
    <w:rsid w:val="412564CC"/>
    <w:rsid w:val="415BF092"/>
    <w:rsid w:val="421F8FF6"/>
    <w:rsid w:val="43626E25"/>
    <w:rsid w:val="45398282"/>
    <w:rsid w:val="46922161"/>
    <w:rsid w:val="46D552E3"/>
    <w:rsid w:val="482DF1C2"/>
    <w:rsid w:val="497950BF"/>
    <w:rsid w:val="49C9C223"/>
    <w:rsid w:val="49D1AFA9"/>
    <w:rsid w:val="4ED77AE8"/>
    <w:rsid w:val="4F665697"/>
    <w:rsid w:val="5040F12D"/>
    <w:rsid w:val="51FDA3A5"/>
    <w:rsid w:val="54532C85"/>
    <w:rsid w:val="55146250"/>
    <w:rsid w:val="59269DA8"/>
    <w:rsid w:val="59E7D373"/>
    <w:rsid w:val="5A65A5E6"/>
    <w:rsid w:val="5D527909"/>
    <w:rsid w:val="5FAF0789"/>
    <w:rsid w:val="605714F7"/>
    <w:rsid w:val="63F35FCF"/>
    <w:rsid w:val="652A861A"/>
    <w:rsid w:val="6537EA72"/>
    <w:rsid w:val="67B55675"/>
    <w:rsid w:val="687B8BA7"/>
    <w:rsid w:val="68C6D0F2"/>
    <w:rsid w:val="6B1A4EB4"/>
    <w:rsid w:val="6D3AFC72"/>
    <w:rsid w:val="707FB132"/>
    <w:rsid w:val="70CB19BA"/>
    <w:rsid w:val="73814F57"/>
    <w:rsid w:val="7411711F"/>
    <w:rsid w:val="76AD7DFC"/>
    <w:rsid w:val="77A0A06A"/>
    <w:rsid w:val="78A96198"/>
    <w:rsid w:val="7B5809ED"/>
    <w:rsid w:val="7B5FB804"/>
    <w:rsid w:val="7C1C8304"/>
    <w:rsid w:val="7E4F25FC"/>
    <w:rsid w:val="7F08D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4EC5"/>
  <w15:chartTrackingRefBased/>
  <w15:docId w15:val="{79A0EF98-25D0-4C76-A33A-6F11C243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3965</Characters>
  <Application>Microsoft Office Word</Application>
  <DocSecurity>4</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Wrye, Sara E</dc:creator>
  <cp:keywords/>
  <dc:description/>
  <cp:lastModifiedBy>Hoy, Diana C</cp:lastModifiedBy>
  <cp:revision>2</cp:revision>
  <dcterms:created xsi:type="dcterms:W3CDTF">2021-04-20T16:01:00Z</dcterms:created>
  <dcterms:modified xsi:type="dcterms:W3CDTF">2021-04-20T16:01:00Z</dcterms:modified>
</cp:coreProperties>
</file>