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41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1440"/>
        <w:gridCol w:w="1260"/>
        <w:gridCol w:w="2520"/>
        <w:gridCol w:w="1743"/>
        <w:gridCol w:w="1744"/>
      </w:tblGrid>
      <w:tr w:rsidR="0054620D" w:rsidRPr="00F23FF1" w14:paraId="704FE9A9" w14:textId="77777777" w:rsidTr="26013896">
        <w:trPr>
          <w:trHeight w:val="1395"/>
        </w:trPr>
        <w:tc>
          <w:tcPr>
            <w:tcW w:w="107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3653C" w14:textId="25BF0900" w:rsidR="0054620D" w:rsidRPr="00A91E3B" w:rsidRDefault="000C269C" w:rsidP="000C269C">
            <w:pPr>
              <w:spacing w:line="276" w:lineRule="auto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05368124" wp14:editId="5C376B1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9525</wp:posOffset>
                  </wp:positionV>
                  <wp:extent cx="895350" cy="78956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9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40"/>
                <w:szCs w:val="40"/>
              </w:rPr>
              <w:t>Foerster Elementary School</w:t>
            </w:r>
          </w:p>
          <w:p w14:paraId="044F5FA7" w14:textId="2CC90D4F" w:rsidR="0054620D" w:rsidRDefault="0054620D" w:rsidP="00351695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91E3B">
              <w:rPr>
                <w:rFonts w:ascii="Century Gothic" w:hAnsi="Century Gothic"/>
                <w:b/>
                <w:sz w:val="28"/>
                <w:szCs w:val="28"/>
              </w:rPr>
              <w:t>Shared Decision-Making Committee</w:t>
            </w:r>
          </w:p>
          <w:p w14:paraId="1446C18D" w14:textId="06235764" w:rsidR="000C269C" w:rsidRPr="000C269C" w:rsidRDefault="000C269C" w:rsidP="000C269C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</w:t>
            </w:r>
            <w:r w:rsidR="007C5AB9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863DD3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="007C5AB9">
              <w:rPr>
                <w:rFonts w:ascii="Century Gothic" w:hAnsi="Century Gothic"/>
                <w:b/>
                <w:sz w:val="28"/>
                <w:szCs w:val="28"/>
              </w:rPr>
              <w:t>-202</w:t>
            </w:r>
            <w:r w:rsidR="00863DD3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  <w:p w14:paraId="74154DA0" w14:textId="5D4DFF44" w:rsidR="000C269C" w:rsidRPr="00F23FF1" w:rsidRDefault="000C269C" w:rsidP="00351695">
            <w:pPr>
              <w:spacing w:line="276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</w:p>
        </w:tc>
      </w:tr>
      <w:tr w:rsidR="0054620D" w:rsidRPr="00DF2B13" w14:paraId="2F2DE5BD" w14:textId="77777777" w:rsidTr="26013896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4C3E005" w14:textId="765EE43E" w:rsidR="0054620D" w:rsidRPr="00DF2B13" w:rsidRDefault="0054620D" w:rsidP="00351695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Assign secretary to take minutes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601C0" w14:textId="63021EB5" w:rsidR="0054620D" w:rsidRPr="00DF2B13" w:rsidRDefault="0006562E" w:rsidP="0035169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Porcha Hollingsworth</w:t>
            </w:r>
          </w:p>
        </w:tc>
      </w:tr>
      <w:tr w:rsidR="0054620D" w:rsidRPr="00DF2B13" w14:paraId="05F294B6" w14:textId="77777777" w:rsidTr="26013896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0ED345FA" w14:textId="6F5BB6DD" w:rsidR="0054620D" w:rsidRPr="00DF2B13" w:rsidRDefault="0054620D" w:rsidP="00351695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Call to order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031C7" w14:textId="4720F91B" w:rsidR="0054620D" w:rsidRPr="00DF2B13" w:rsidRDefault="000C269C" w:rsidP="0035169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Dr. Curtin</w:t>
            </w:r>
          </w:p>
        </w:tc>
      </w:tr>
      <w:tr w:rsidR="00912F55" w:rsidRPr="00DF2B13" w14:paraId="09A90087" w14:textId="77777777" w:rsidTr="26013896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5B0DDEAA" w14:textId="6EBCEE39" w:rsidR="00912F55" w:rsidRPr="00DF2B13" w:rsidRDefault="00912F55" w:rsidP="003516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41792" w14:textId="171F1634" w:rsidR="00912F55" w:rsidRDefault="4CDB3BD8" w:rsidP="00351695">
            <w:pPr>
              <w:rPr>
                <w:rFonts w:ascii="Century Gothic" w:hAnsi="Century Gothic"/>
              </w:rPr>
            </w:pPr>
            <w:r w:rsidRPr="686F30D4">
              <w:rPr>
                <w:rFonts w:ascii="Century Gothic" w:hAnsi="Century Gothic"/>
              </w:rPr>
              <w:t xml:space="preserve">February </w:t>
            </w:r>
            <w:r w:rsidR="004E738B">
              <w:rPr>
                <w:rFonts w:ascii="Century Gothic" w:hAnsi="Century Gothic"/>
              </w:rPr>
              <w:t>6</w:t>
            </w:r>
            <w:r w:rsidR="00912F55" w:rsidRPr="686F30D4">
              <w:rPr>
                <w:rFonts w:ascii="Century Gothic" w:hAnsi="Century Gothic"/>
              </w:rPr>
              <w:t>, 202</w:t>
            </w:r>
            <w:r w:rsidR="1FE389B2" w:rsidRPr="686F30D4">
              <w:rPr>
                <w:rFonts w:ascii="Century Gothic" w:hAnsi="Century Gothic"/>
              </w:rPr>
              <w:t>4</w:t>
            </w:r>
          </w:p>
        </w:tc>
      </w:tr>
      <w:tr w:rsidR="0054620D" w:rsidRPr="00DF2B13" w14:paraId="1439FA56" w14:textId="77777777" w:rsidTr="26013896">
        <w:tc>
          <w:tcPr>
            <w:tcW w:w="107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63FAF6E" w14:textId="08CF49AD" w:rsidR="0054620D" w:rsidRPr="00DF2B13" w:rsidRDefault="0054620D" w:rsidP="4530F9DA">
            <w:pPr>
              <w:spacing w:line="276" w:lineRule="auto"/>
              <w:rPr>
                <w:rFonts w:ascii="Century Gothic" w:hAnsi="Century Gothic"/>
              </w:rPr>
            </w:pPr>
            <w:r w:rsidRPr="4530F9DA">
              <w:rPr>
                <w:rFonts w:ascii="Century Gothic" w:hAnsi="Century Gothic"/>
              </w:rPr>
              <w:t>Secretary calls roll</w:t>
            </w:r>
          </w:p>
        </w:tc>
      </w:tr>
      <w:tr w:rsidR="0077791D" w:rsidRPr="00DF2B13" w14:paraId="13C3EEB7" w14:textId="77777777" w:rsidTr="26013896"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14:paraId="0F4573E3" w14:textId="1ADD0AA6" w:rsidR="0077791D" w:rsidRPr="00DF2B13" w:rsidRDefault="0077791D" w:rsidP="00351695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Name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215ACF8A" w14:textId="77777777" w:rsidR="0077791D" w:rsidRPr="00DF2B13" w:rsidRDefault="0077791D" w:rsidP="00351695">
            <w:pPr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Title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767B793E" w14:textId="67BAB406" w:rsidR="0077791D" w:rsidRPr="00DF2B13" w:rsidRDefault="0077791D" w:rsidP="0035169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14:paraId="79E73F0C" w14:textId="77777777" w:rsidR="0077791D" w:rsidRPr="00DF2B13" w:rsidRDefault="0077791D" w:rsidP="00351695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Name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05C8AEF" w14:textId="77777777" w:rsidR="0077791D" w:rsidRPr="00DF2B13" w:rsidRDefault="0077791D" w:rsidP="00351695">
            <w:pPr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Title</w:t>
            </w:r>
          </w:p>
        </w:tc>
        <w:tc>
          <w:tcPr>
            <w:tcW w:w="17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376AB58F" w14:textId="790F1850" w:rsidR="0077791D" w:rsidRPr="00DF2B13" w:rsidRDefault="0077791D" w:rsidP="0035169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Attend.</w:t>
            </w:r>
          </w:p>
        </w:tc>
      </w:tr>
      <w:tr w:rsidR="003F08BE" w:rsidRPr="00796104" w14:paraId="19D8CE39" w14:textId="77777777" w:rsidTr="26013896">
        <w:tc>
          <w:tcPr>
            <w:tcW w:w="2047" w:type="dxa"/>
            <w:tcBorders>
              <w:top w:val="single" w:sz="18" w:space="0" w:color="auto"/>
              <w:left w:val="single" w:sz="18" w:space="0" w:color="auto"/>
            </w:tcBorders>
          </w:tcPr>
          <w:p w14:paraId="2E3AA387" w14:textId="4CEBEBFF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Dr. Jordan Curtin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593898B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796104">
              <w:rPr>
                <w:rFonts w:ascii="Century Gothic" w:hAnsi="Century Gothic"/>
                <w:sz w:val="18"/>
                <w:szCs w:val="18"/>
              </w:rPr>
              <w:t>Principal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</w:tcPr>
          <w:p w14:paraId="1AA030FC" w14:textId="579FC6BF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3F08BE">
              <w:rPr>
                <w:rFonts w:ascii="Century Gothic" w:hAnsi="Century Gothic"/>
                <w:sz w:val="28"/>
                <w:szCs w:val="28"/>
              </w:rPr>
              <w:t>√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</w:tcPr>
          <w:p w14:paraId="0E83FD34" w14:textId="0B095376" w:rsidR="003F08BE" w:rsidRPr="00DF2B13" w:rsidRDefault="003F08BE" w:rsidP="003F08BE">
            <w:pPr>
              <w:rPr>
                <w:rFonts w:ascii="Century Gothic" w:hAnsi="Century Gothic"/>
              </w:rPr>
            </w:pPr>
            <w:r w:rsidRPr="4530F9DA">
              <w:rPr>
                <w:rFonts w:ascii="Century Gothic" w:hAnsi="Century Gothic"/>
              </w:rPr>
              <w:t>Porcha Hollingsworth</w:t>
            </w:r>
          </w:p>
        </w:tc>
        <w:tc>
          <w:tcPr>
            <w:tcW w:w="1743" w:type="dxa"/>
            <w:tcBorders>
              <w:top w:val="single" w:sz="18" w:space="0" w:color="auto"/>
              <w:right w:val="single" w:sz="18" w:space="0" w:color="auto"/>
            </w:tcBorders>
          </w:tcPr>
          <w:p w14:paraId="12734455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4530F9DA">
              <w:rPr>
                <w:rFonts w:ascii="Century Gothic" w:hAnsi="Century Gothic"/>
                <w:sz w:val="18"/>
                <w:szCs w:val="18"/>
              </w:rPr>
              <w:t>Teacher Specialist</w:t>
            </w:r>
          </w:p>
        </w:tc>
        <w:tc>
          <w:tcPr>
            <w:tcW w:w="1744" w:type="dxa"/>
            <w:tcBorders>
              <w:top w:val="single" w:sz="18" w:space="0" w:color="auto"/>
              <w:right w:val="single" w:sz="18" w:space="0" w:color="auto"/>
            </w:tcBorders>
          </w:tcPr>
          <w:p w14:paraId="78957C91" w14:textId="1C48BBA6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3F08BE">
              <w:rPr>
                <w:rFonts w:ascii="Century Gothic" w:hAnsi="Century Gothic"/>
                <w:sz w:val="28"/>
                <w:szCs w:val="28"/>
              </w:rPr>
              <w:t>√</w:t>
            </w:r>
          </w:p>
        </w:tc>
      </w:tr>
      <w:tr w:rsidR="003F08BE" w:rsidRPr="00796104" w14:paraId="08CDC382" w14:textId="77777777" w:rsidTr="26013896">
        <w:tc>
          <w:tcPr>
            <w:tcW w:w="2047" w:type="dxa"/>
            <w:tcBorders>
              <w:left w:val="single" w:sz="18" w:space="0" w:color="auto"/>
            </w:tcBorders>
          </w:tcPr>
          <w:p w14:paraId="2D6C2AD0" w14:textId="3CA801CA" w:rsidR="003F08BE" w:rsidRPr="00DF2B13" w:rsidRDefault="003F08BE" w:rsidP="003F08BE">
            <w:pPr>
              <w:rPr>
                <w:rFonts w:ascii="Century Gothic" w:hAnsi="Century Gothic"/>
              </w:rPr>
            </w:pPr>
            <w:r w:rsidRPr="686F30D4">
              <w:rPr>
                <w:rFonts w:ascii="Century Gothic" w:hAnsi="Century Gothic"/>
              </w:rPr>
              <w:t xml:space="preserve">Angie Alexander 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FC076FC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Assistant Princ.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9B339B1" w14:textId="74577A2C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3F08BE">
              <w:rPr>
                <w:rFonts w:ascii="Century Gothic" w:hAnsi="Century Gothic"/>
                <w:sz w:val="28"/>
                <w:szCs w:val="28"/>
              </w:rPr>
              <w:t>√</w:t>
            </w: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5BB903C1" w14:textId="2F4FEF8A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Maria Casas </w:t>
            </w:r>
          </w:p>
        </w:tc>
        <w:tc>
          <w:tcPr>
            <w:tcW w:w="1743" w:type="dxa"/>
            <w:tcBorders>
              <w:right w:val="single" w:sz="18" w:space="0" w:color="auto"/>
            </w:tcBorders>
          </w:tcPr>
          <w:p w14:paraId="068419D8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Bilingual Teacher </w:t>
            </w:r>
          </w:p>
        </w:tc>
        <w:tc>
          <w:tcPr>
            <w:tcW w:w="1744" w:type="dxa"/>
            <w:tcBorders>
              <w:right w:val="single" w:sz="18" w:space="0" w:color="auto"/>
            </w:tcBorders>
          </w:tcPr>
          <w:p w14:paraId="63D1F5C0" w14:textId="0CBB3F9D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08BE" w:rsidRPr="00796104" w14:paraId="4D704F33" w14:textId="77777777" w:rsidTr="26013896">
        <w:tc>
          <w:tcPr>
            <w:tcW w:w="2047" w:type="dxa"/>
            <w:tcBorders>
              <w:left w:val="single" w:sz="18" w:space="0" w:color="auto"/>
            </w:tcBorders>
          </w:tcPr>
          <w:p w14:paraId="58D21643" w14:textId="53918B8E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Amari Vann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10CDCA80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SPED </w:t>
            </w:r>
            <w:r w:rsidRPr="00796104">
              <w:rPr>
                <w:rFonts w:ascii="Century Gothic" w:hAnsi="Century Gothic"/>
                <w:sz w:val="18"/>
                <w:szCs w:val="18"/>
              </w:rPr>
              <w:t>Teacher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0EACDF7C" w14:textId="2774C409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3F08BE">
              <w:rPr>
                <w:rFonts w:ascii="Century Gothic" w:hAnsi="Century Gothic"/>
                <w:sz w:val="28"/>
                <w:szCs w:val="28"/>
              </w:rPr>
              <w:t>√</w:t>
            </w: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1906550B" w14:textId="3468F8DA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Antionette Jackson</w:t>
            </w:r>
          </w:p>
        </w:tc>
        <w:tc>
          <w:tcPr>
            <w:tcW w:w="1743" w:type="dxa"/>
            <w:tcBorders>
              <w:right w:val="single" w:sz="18" w:space="0" w:color="auto"/>
            </w:tcBorders>
          </w:tcPr>
          <w:p w14:paraId="3ADCB385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796104">
              <w:rPr>
                <w:rFonts w:ascii="Century Gothic" w:hAnsi="Century Gothic"/>
                <w:sz w:val="18"/>
                <w:szCs w:val="18"/>
              </w:rPr>
              <w:t xml:space="preserve">Business </w:t>
            </w:r>
          </w:p>
        </w:tc>
        <w:tc>
          <w:tcPr>
            <w:tcW w:w="1744" w:type="dxa"/>
            <w:tcBorders>
              <w:right w:val="single" w:sz="18" w:space="0" w:color="auto"/>
            </w:tcBorders>
          </w:tcPr>
          <w:p w14:paraId="22F934EE" w14:textId="0D20B56C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08BE" w:rsidRPr="00796104" w14:paraId="4E8982A2" w14:textId="77777777" w:rsidTr="26013896">
        <w:tc>
          <w:tcPr>
            <w:tcW w:w="2047" w:type="dxa"/>
            <w:tcBorders>
              <w:left w:val="single" w:sz="18" w:space="0" w:color="auto"/>
            </w:tcBorders>
          </w:tcPr>
          <w:p w14:paraId="689B2EF7" w14:textId="135FDECA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Paulette Hawkins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BDB729E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Wraparound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2A227C9" w14:textId="77777777" w:rsidR="003F08BE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65B8F6" w14:textId="17B6D378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6D75792D" w14:textId="4D3FEA3B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Connie Walker </w:t>
            </w:r>
          </w:p>
        </w:tc>
        <w:tc>
          <w:tcPr>
            <w:tcW w:w="1743" w:type="dxa"/>
            <w:tcBorders>
              <w:right w:val="single" w:sz="18" w:space="0" w:color="auto"/>
            </w:tcBorders>
          </w:tcPr>
          <w:p w14:paraId="25C6B13B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796104">
              <w:rPr>
                <w:rFonts w:ascii="Century Gothic" w:hAnsi="Century Gothic"/>
                <w:sz w:val="18"/>
                <w:szCs w:val="18"/>
              </w:rPr>
              <w:t xml:space="preserve">Community </w:t>
            </w:r>
          </w:p>
        </w:tc>
        <w:tc>
          <w:tcPr>
            <w:tcW w:w="1744" w:type="dxa"/>
            <w:tcBorders>
              <w:right w:val="single" w:sz="18" w:space="0" w:color="auto"/>
            </w:tcBorders>
          </w:tcPr>
          <w:p w14:paraId="4EB69BF2" w14:textId="237A4C1D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08BE" w:rsidRPr="00796104" w14:paraId="7F45B05C" w14:textId="77777777" w:rsidTr="26013896">
        <w:tc>
          <w:tcPr>
            <w:tcW w:w="2047" w:type="dxa"/>
            <w:tcBorders>
              <w:left w:val="single" w:sz="18" w:space="0" w:color="auto"/>
              <w:bottom w:val="single" w:sz="8" w:space="0" w:color="auto"/>
            </w:tcBorders>
          </w:tcPr>
          <w:p w14:paraId="0C655407" w14:textId="74857353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Timothy Witchet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18" w:space="0" w:color="auto"/>
            </w:tcBorders>
          </w:tcPr>
          <w:p w14:paraId="00602AC1" w14:textId="07C4193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26013896">
              <w:rPr>
                <w:rFonts w:ascii="Century Gothic" w:hAnsi="Century Gothic"/>
                <w:sz w:val="18"/>
                <w:szCs w:val="18"/>
              </w:rPr>
              <w:t>Teacher, Pre-k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18" w:space="0" w:color="auto"/>
            </w:tcBorders>
          </w:tcPr>
          <w:p w14:paraId="2655357C" w14:textId="6FAFFC8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3F08BE">
              <w:rPr>
                <w:rFonts w:ascii="Century Gothic" w:hAnsi="Century Gothic"/>
                <w:sz w:val="28"/>
                <w:szCs w:val="28"/>
              </w:rPr>
              <w:t>√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8" w:space="0" w:color="auto"/>
            </w:tcBorders>
          </w:tcPr>
          <w:p w14:paraId="2DF19E94" w14:textId="66969C8C" w:rsidR="003F08BE" w:rsidRPr="00DF2B13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Idalia Lopez</w:t>
            </w:r>
          </w:p>
        </w:tc>
        <w:tc>
          <w:tcPr>
            <w:tcW w:w="1743" w:type="dxa"/>
            <w:tcBorders>
              <w:bottom w:val="single" w:sz="8" w:space="0" w:color="auto"/>
              <w:right w:val="single" w:sz="18" w:space="0" w:color="auto"/>
            </w:tcBorders>
          </w:tcPr>
          <w:p w14:paraId="4F08BF97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796104">
              <w:rPr>
                <w:rFonts w:ascii="Century Gothic" w:hAnsi="Century Gothic"/>
                <w:sz w:val="18"/>
                <w:szCs w:val="18"/>
              </w:rPr>
              <w:t>Parent</w:t>
            </w:r>
          </w:p>
        </w:tc>
        <w:tc>
          <w:tcPr>
            <w:tcW w:w="1744" w:type="dxa"/>
            <w:tcBorders>
              <w:bottom w:val="single" w:sz="8" w:space="0" w:color="auto"/>
              <w:right w:val="single" w:sz="18" w:space="0" w:color="auto"/>
            </w:tcBorders>
          </w:tcPr>
          <w:p w14:paraId="295D6703" w14:textId="3617BE96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 w:rsidRPr="003F08BE">
              <w:rPr>
                <w:rFonts w:ascii="Century Gothic" w:hAnsi="Century Gothic"/>
                <w:sz w:val="28"/>
                <w:szCs w:val="28"/>
              </w:rPr>
              <w:t>√</w:t>
            </w:r>
          </w:p>
        </w:tc>
      </w:tr>
      <w:tr w:rsidR="003F08BE" w:rsidRPr="00796104" w14:paraId="48B1EEFE" w14:textId="77777777" w:rsidTr="26013896">
        <w:tc>
          <w:tcPr>
            <w:tcW w:w="20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2F8BA432" w14:textId="4F414A1F" w:rsidR="003F08BE" w:rsidRDefault="003F08BE" w:rsidP="003F0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Mary Watkins 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EA7BA38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Nurse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B26E5DD" w14:textId="4E16E04D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3E4CFEA4" w14:textId="372E83DC" w:rsidR="003F08BE" w:rsidRDefault="003F08BE" w:rsidP="003F08BE">
            <w:pPr>
              <w:rPr>
                <w:rFonts w:ascii="Century Gothic" w:hAnsi="Century Gothic"/>
              </w:rPr>
            </w:pPr>
            <w:r w:rsidRPr="686F30D4">
              <w:rPr>
                <w:rFonts w:ascii="Century Gothic" w:hAnsi="Century Gothic"/>
              </w:rPr>
              <w:t>Rhonda Murchinson</w:t>
            </w:r>
          </w:p>
        </w:tc>
        <w:tc>
          <w:tcPr>
            <w:tcW w:w="1743" w:type="dxa"/>
            <w:tcBorders>
              <w:top w:val="single" w:sz="8" w:space="0" w:color="auto"/>
              <w:right w:val="single" w:sz="18" w:space="0" w:color="auto"/>
            </w:tcBorders>
          </w:tcPr>
          <w:p w14:paraId="56AE07B9" w14:textId="77777777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Secretary </w:t>
            </w:r>
          </w:p>
        </w:tc>
        <w:tc>
          <w:tcPr>
            <w:tcW w:w="1744" w:type="dxa"/>
            <w:tcBorders>
              <w:top w:val="single" w:sz="8" w:space="0" w:color="auto"/>
              <w:right w:val="single" w:sz="18" w:space="0" w:color="auto"/>
            </w:tcBorders>
          </w:tcPr>
          <w:p w14:paraId="2AD1ABA0" w14:textId="5BE0B5DF" w:rsidR="003F08BE" w:rsidRPr="00796104" w:rsidRDefault="003F08BE" w:rsidP="003F08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08BE" w:rsidRPr="006317B4" w14:paraId="17515B87" w14:textId="77777777" w:rsidTr="26013896">
        <w:tc>
          <w:tcPr>
            <w:tcW w:w="474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6D2A6641" w14:textId="77777777" w:rsidR="003F08BE" w:rsidRPr="008046EF" w:rsidRDefault="003F08BE" w:rsidP="003F08B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046EF">
              <w:rPr>
                <w:rFonts w:ascii="Century Gothic" w:hAnsi="Century Gothic"/>
                <w:b/>
                <w:bCs/>
              </w:rPr>
              <w:t>Agenda items- Principal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98A5B" w14:textId="540D984E" w:rsidR="005B2B4A" w:rsidRDefault="005B2B4A" w:rsidP="00BA16F5">
            <w:r>
              <w:t>Campus Needs Assessment:</w:t>
            </w:r>
          </w:p>
          <w:p w14:paraId="0992CB4D" w14:textId="4459442E" w:rsidR="003F08BE" w:rsidRDefault="003F08BE" w:rsidP="003F08BE">
            <w:pPr>
              <w:pStyle w:val="ListParagraph"/>
              <w:numPr>
                <w:ilvl w:val="0"/>
                <w:numId w:val="17"/>
              </w:numPr>
            </w:pPr>
            <w:r>
              <w:t>STAAR Goals (75% or more reach approaches or higher in reading, science, math)</w:t>
            </w:r>
          </w:p>
          <w:p w14:paraId="2EEE8453" w14:textId="7B9B7799" w:rsidR="003F08BE" w:rsidRDefault="003F08BE" w:rsidP="003F08BE">
            <w:pPr>
              <w:pStyle w:val="ListParagraph"/>
              <w:numPr>
                <w:ilvl w:val="0"/>
                <w:numId w:val="17"/>
              </w:numPr>
            </w:pPr>
            <w:r>
              <w:t>NWEA Goals (FES reaches the 60</w:t>
            </w:r>
            <w:r w:rsidRPr="006A28D5">
              <w:rPr>
                <w:vertAlign w:val="superscript"/>
              </w:rPr>
              <w:t>th</w:t>
            </w:r>
            <w:r>
              <w:t xml:space="preserve"> percentile in growth in reading, science, and math)</w:t>
            </w:r>
          </w:p>
          <w:p w14:paraId="603A1118" w14:textId="686949EF" w:rsidR="003F08BE" w:rsidRDefault="005B2B4A" w:rsidP="003F08BE">
            <w:pPr>
              <w:pStyle w:val="ListParagraph"/>
              <w:numPr>
                <w:ilvl w:val="0"/>
                <w:numId w:val="17"/>
              </w:numPr>
            </w:pPr>
            <w:r>
              <w:t xml:space="preserve">Parent Engagement: </w:t>
            </w:r>
            <w:r w:rsidR="003F08BE">
              <w:t xml:space="preserve">FES Calendar </w:t>
            </w:r>
          </w:p>
          <w:p w14:paraId="6685B90B" w14:textId="77777777" w:rsidR="003F08BE" w:rsidRDefault="003F08BE" w:rsidP="003F08BE">
            <w:pPr>
              <w:pStyle w:val="ListParagraph"/>
              <w:numPr>
                <w:ilvl w:val="0"/>
                <w:numId w:val="17"/>
              </w:numPr>
            </w:pPr>
            <w:r>
              <w:t xml:space="preserve">Campus Discipline </w:t>
            </w:r>
          </w:p>
          <w:p w14:paraId="46675AF6" w14:textId="77777777" w:rsidR="003F08BE" w:rsidRDefault="003F08BE" w:rsidP="003F08BE">
            <w:pPr>
              <w:pStyle w:val="ListParagraph"/>
              <w:numPr>
                <w:ilvl w:val="0"/>
                <w:numId w:val="17"/>
              </w:numPr>
            </w:pPr>
            <w:r>
              <w:t>New Education System (NES) Overview</w:t>
            </w:r>
          </w:p>
          <w:p w14:paraId="6DA969EB" w14:textId="157ABE2A" w:rsidR="003F08BE" w:rsidRPr="006317B4" w:rsidRDefault="003F08BE" w:rsidP="003F08BE">
            <w:pPr>
              <w:pStyle w:val="ListParagraph"/>
              <w:numPr>
                <w:ilvl w:val="0"/>
                <w:numId w:val="17"/>
              </w:numPr>
            </w:pPr>
            <w:r>
              <w:t xml:space="preserve">NES decision making </w:t>
            </w:r>
          </w:p>
        </w:tc>
      </w:tr>
      <w:tr w:rsidR="003F08BE" w:rsidRPr="00DF3AC8" w14:paraId="47033494" w14:textId="77777777" w:rsidTr="26013896">
        <w:trPr>
          <w:trHeight w:val="2025"/>
        </w:trPr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273106F6" w14:textId="717D2E78" w:rsidR="003F08BE" w:rsidRPr="008046EF" w:rsidRDefault="003F08BE" w:rsidP="003F08B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4530F9DA">
              <w:rPr>
                <w:rFonts w:ascii="Century Gothic" w:hAnsi="Century Gothic"/>
                <w:b/>
                <w:bCs/>
              </w:rPr>
              <w:t>Committee Reports/Minutes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CDA39" w14:textId="77777777" w:rsidR="003F08BE" w:rsidRDefault="002B55F5" w:rsidP="003F08B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Dr. Curtin called the meeting to order at 3:40 and started with going over </w:t>
            </w:r>
            <w:r w:rsidR="009571F5">
              <w:rPr>
                <w:rFonts w:ascii="Century Gothic" w:hAnsi="Century Gothic"/>
                <w:b/>
                <w:bCs/>
              </w:rPr>
              <w:t xml:space="preserve">STAAR and </w:t>
            </w:r>
            <w:r w:rsidR="000E225F">
              <w:rPr>
                <w:rFonts w:ascii="Century Gothic" w:hAnsi="Century Gothic"/>
                <w:b/>
                <w:bCs/>
              </w:rPr>
              <w:t xml:space="preserve">NWEA </w:t>
            </w:r>
            <w:r w:rsidR="006F667F">
              <w:rPr>
                <w:rFonts w:ascii="Century Gothic" w:hAnsi="Century Gothic"/>
                <w:b/>
                <w:bCs/>
              </w:rPr>
              <w:t>data.</w:t>
            </w:r>
            <w:r w:rsidR="0005446F">
              <w:rPr>
                <w:rFonts w:ascii="Century Gothic" w:hAnsi="Century Gothic"/>
                <w:b/>
                <w:bCs/>
              </w:rPr>
              <w:t xml:space="preserve"> We discussed the school demographics at a glance. </w:t>
            </w:r>
            <w:r w:rsidR="00471590">
              <w:rPr>
                <w:rFonts w:ascii="Century Gothic" w:hAnsi="Century Gothic"/>
                <w:b/>
                <w:bCs/>
              </w:rPr>
              <w:t xml:space="preserve">There are a total of 545 scholars </w:t>
            </w:r>
            <w:r w:rsidR="00954951">
              <w:rPr>
                <w:rFonts w:ascii="Century Gothic" w:hAnsi="Century Gothic"/>
                <w:b/>
                <w:bCs/>
              </w:rPr>
              <w:t xml:space="preserve">with 42.22% African American and 53.39% Hispanic.  </w:t>
            </w:r>
            <w:r w:rsidR="00BF4B5A">
              <w:rPr>
                <w:rFonts w:ascii="Century Gothic" w:hAnsi="Century Gothic"/>
                <w:b/>
                <w:bCs/>
              </w:rPr>
              <w:t xml:space="preserve">The largest population </w:t>
            </w:r>
            <w:r w:rsidR="00CE4A3A">
              <w:rPr>
                <w:rFonts w:ascii="Century Gothic" w:hAnsi="Century Gothic"/>
                <w:b/>
                <w:bCs/>
              </w:rPr>
              <w:t>being in 2</w:t>
            </w:r>
            <w:r w:rsidR="00CE4A3A" w:rsidRPr="00CE4A3A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="00CE4A3A">
              <w:rPr>
                <w:rFonts w:ascii="Century Gothic" w:hAnsi="Century Gothic"/>
                <w:b/>
                <w:bCs/>
              </w:rPr>
              <w:t xml:space="preserve"> grade.  Dr. </w:t>
            </w:r>
            <w:r w:rsidR="00DF3CBB">
              <w:rPr>
                <w:rFonts w:ascii="Century Gothic" w:hAnsi="Century Gothic"/>
                <w:b/>
                <w:bCs/>
              </w:rPr>
              <w:t xml:space="preserve">Curtin went over the Attendance </w:t>
            </w:r>
            <w:r w:rsidR="00FE1215">
              <w:rPr>
                <w:rFonts w:ascii="Century Gothic" w:hAnsi="Century Gothic"/>
                <w:b/>
                <w:bCs/>
              </w:rPr>
              <w:t xml:space="preserve">data. We have had an increase every month </w:t>
            </w:r>
            <w:r w:rsidR="001C2353">
              <w:rPr>
                <w:rFonts w:ascii="Century Gothic" w:hAnsi="Century Gothic"/>
                <w:b/>
                <w:bCs/>
              </w:rPr>
              <w:t xml:space="preserve">compared to the attendance data from 22-23 school year. Our goal is to </w:t>
            </w:r>
            <w:r w:rsidR="00906E16">
              <w:rPr>
                <w:rFonts w:ascii="Century Gothic" w:hAnsi="Century Gothic"/>
                <w:b/>
                <w:bCs/>
              </w:rPr>
              <w:t>have 95%</w:t>
            </w:r>
            <w:r w:rsidR="00EE289C">
              <w:rPr>
                <w:rFonts w:ascii="Century Gothic" w:hAnsi="Century Gothic"/>
                <w:b/>
                <w:bCs/>
              </w:rPr>
              <w:t xml:space="preserve">.  </w:t>
            </w:r>
            <w:r w:rsidR="0013528E">
              <w:rPr>
                <w:rFonts w:ascii="Century Gothic" w:hAnsi="Century Gothic"/>
                <w:b/>
                <w:bCs/>
              </w:rPr>
              <w:t>Dr. Curtin then discussed the STAAR data from 22-23</w:t>
            </w:r>
            <w:r w:rsidR="0002556C">
              <w:rPr>
                <w:rFonts w:ascii="Century Gothic" w:hAnsi="Century Gothic"/>
                <w:b/>
                <w:bCs/>
              </w:rPr>
              <w:t>. Our goal this year is to get 75% passing</w:t>
            </w:r>
            <w:r w:rsidR="003B1C27">
              <w:rPr>
                <w:rFonts w:ascii="Century Gothic" w:hAnsi="Century Gothic"/>
                <w:b/>
                <w:bCs/>
              </w:rPr>
              <w:t xml:space="preserve"> so that the school will achieve a C rating. </w:t>
            </w:r>
            <w:r w:rsidR="00D93BB1">
              <w:rPr>
                <w:rFonts w:ascii="Century Gothic" w:hAnsi="Century Gothic"/>
                <w:b/>
                <w:bCs/>
              </w:rPr>
              <w:t xml:space="preserve">The MAP (NWEA) data was </w:t>
            </w:r>
            <w:r w:rsidR="004A7B51">
              <w:rPr>
                <w:rFonts w:ascii="Century Gothic" w:hAnsi="Century Gothic"/>
                <w:b/>
                <w:bCs/>
              </w:rPr>
              <w:t>gone over</w:t>
            </w:r>
            <w:r w:rsidR="00453674">
              <w:rPr>
                <w:rFonts w:ascii="Century Gothic" w:hAnsi="Century Gothic"/>
                <w:b/>
                <w:bCs/>
              </w:rPr>
              <w:t>. For math, the</w:t>
            </w:r>
            <w:r w:rsidR="004A7B51">
              <w:rPr>
                <w:rFonts w:ascii="Century Gothic" w:hAnsi="Century Gothic"/>
                <w:b/>
                <w:bCs/>
              </w:rPr>
              <w:t xml:space="preserve"> school is at the 44</w:t>
            </w:r>
            <w:r w:rsidR="004A7B51" w:rsidRPr="004A7B51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4A7B51">
              <w:rPr>
                <w:rFonts w:ascii="Century Gothic" w:hAnsi="Century Gothic"/>
                <w:b/>
                <w:bCs/>
              </w:rPr>
              <w:t xml:space="preserve"> percentile of students meeting their growth goal</w:t>
            </w:r>
            <w:r w:rsidR="00092CC6">
              <w:rPr>
                <w:rFonts w:ascii="Century Gothic" w:hAnsi="Century Gothic"/>
                <w:b/>
                <w:bCs/>
              </w:rPr>
              <w:t xml:space="preserve"> and in the </w:t>
            </w:r>
            <w:r w:rsidR="00945410">
              <w:rPr>
                <w:rFonts w:ascii="Century Gothic" w:hAnsi="Century Gothic"/>
                <w:b/>
                <w:bCs/>
              </w:rPr>
              <w:t>30</w:t>
            </w:r>
            <w:r w:rsidR="00092CC6" w:rsidRPr="00092CC6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092CC6">
              <w:rPr>
                <w:rFonts w:ascii="Century Gothic" w:hAnsi="Century Gothic"/>
                <w:b/>
                <w:bCs/>
              </w:rPr>
              <w:t xml:space="preserve"> percentile </w:t>
            </w:r>
            <w:r w:rsidR="005C3D2E">
              <w:rPr>
                <w:rFonts w:ascii="Century Gothic" w:hAnsi="Century Gothic"/>
                <w:b/>
                <w:bCs/>
              </w:rPr>
              <w:t xml:space="preserve">of students </w:t>
            </w:r>
            <w:r w:rsidR="00123F5D">
              <w:rPr>
                <w:rFonts w:ascii="Century Gothic" w:hAnsi="Century Gothic"/>
                <w:b/>
                <w:bCs/>
              </w:rPr>
              <w:t xml:space="preserve">achieving. </w:t>
            </w:r>
            <w:r w:rsidR="00E27BEB">
              <w:rPr>
                <w:rFonts w:ascii="Century Gothic" w:hAnsi="Century Gothic"/>
                <w:b/>
                <w:bCs/>
              </w:rPr>
              <w:t>For Reading</w:t>
            </w:r>
            <w:r w:rsidR="00080245">
              <w:rPr>
                <w:rFonts w:ascii="Century Gothic" w:hAnsi="Century Gothic"/>
                <w:b/>
                <w:bCs/>
              </w:rPr>
              <w:t xml:space="preserve"> (Sp)</w:t>
            </w:r>
            <w:r w:rsidR="00E27BEB">
              <w:rPr>
                <w:rFonts w:ascii="Century Gothic" w:hAnsi="Century Gothic"/>
                <w:b/>
                <w:bCs/>
              </w:rPr>
              <w:t xml:space="preserve"> the school is at </w:t>
            </w:r>
            <w:r w:rsidR="00080245">
              <w:rPr>
                <w:rFonts w:ascii="Century Gothic" w:hAnsi="Century Gothic"/>
                <w:b/>
                <w:bCs/>
              </w:rPr>
              <w:t>47</w:t>
            </w:r>
            <w:r w:rsidR="00080245" w:rsidRPr="00080245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080245">
              <w:rPr>
                <w:rFonts w:ascii="Century Gothic" w:hAnsi="Century Gothic"/>
                <w:b/>
                <w:bCs/>
              </w:rPr>
              <w:t xml:space="preserve"> </w:t>
            </w:r>
            <w:r w:rsidR="00E27BEB">
              <w:rPr>
                <w:rFonts w:ascii="Century Gothic" w:hAnsi="Century Gothic"/>
                <w:b/>
                <w:bCs/>
              </w:rPr>
              <w:t xml:space="preserve">percentile for growth and </w:t>
            </w:r>
            <w:r w:rsidR="00080245">
              <w:rPr>
                <w:rFonts w:ascii="Century Gothic" w:hAnsi="Century Gothic"/>
                <w:b/>
                <w:bCs/>
              </w:rPr>
              <w:t>59%</w:t>
            </w:r>
            <w:r w:rsidR="00E27BEB">
              <w:rPr>
                <w:rFonts w:ascii="Century Gothic" w:hAnsi="Century Gothic"/>
                <w:b/>
                <w:bCs/>
              </w:rPr>
              <w:t xml:space="preserve"> achievement</w:t>
            </w:r>
            <w:r w:rsidR="00453674">
              <w:rPr>
                <w:rFonts w:ascii="Century Gothic" w:hAnsi="Century Gothic"/>
                <w:b/>
                <w:bCs/>
              </w:rPr>
              <w:t xml:space="preserve">. </w:t>
            </w:r>
            <w:r w:rsidR="005A37AC">
              <w:rPr>
                <w:rFonts w:ascii="Century Gothic" w:hAnsi="Century Gothic"/>
                <w:b/>
                <w:bCs/>
              </w:rPr>
              <w:t xml:space="preserve"> For Reading, the school is at 33</w:t>
            </w:r>
            <w:r w:rsidR="005A37AC" w:rsidRPr="005A37AC">
              <w:rPr>
                <w:rFonts w:ascii="Century Gothic" w:hAnsi="Century Gothic"/>
                <w:b/>
                <w:bCs/>
                <w:vertAlign w:val="superscript"/>
              </w:rPr>
              <w:t>rd</w:t>
            </w:r>
            <w:r w:rsidR="005A37AC">
              <w:rPr>
                <w:rFonts w:ascii="Century Gothic" w:hAnsi="Century Gothic"/>
                <w:b/>
                <w:bCs/>
              </w:rPr>
              <w:t xml:space="preserve"> percentile for growth and </w:t>
            </w:r>
            <w:r w:rsidR="000121B9">
              <w:rPr>
                <w:rFonts w:ascii="Century Gothic" w:hAnsi="Century Gothic"/>
                <w:b/>
                <w:bCs/>
              </w:rPr>
              <w:t>16</w:t>
            </w:r>
            <w:r w:rsidR="005A37AC">
              <w:rPr>
                <w:rFonts w:ascii="Century Gothic" w:hAnsi="Century Gothic"/>
                <w:b/>
                <w:bCs/>
              </w:rPr>
              <w:t>% achievement</w:t>
            </w:r>
            <w:r w:rsidR="000121B9">
              <w:rPr>
                <w:rFonts w:ascii="Century Gothic" w:hAnsi="Century Gothic"/>
                <w:b/>
                <w:bCs/>
              </w:rPr>
              <w:t>.</w:t>
            </w:r>
            <w:r w:rsidR="005A37AC">
              <w:rPr>
                <w:rFonts w:ascii="Century Gothic" w:hAnsi="Century Gothic"/>
                <w:b/>
                <w:bCs/>
              </w:rPr>
              <w:t xml:space="preserve"> </w:t>
            </w:r>
            <w:r w:rsidR="00125F58">
              <w:rPr>
                <w:rFonts w:ascii="Century Gothic" w:hAnsi="Century Gothic"/>
                <w:b/>
                <w:bCs/>
              </w:rPr>
              <w:t>For science, the school is at 45</w:t>
            </w:r>
            <w:r w:rsidR="00125F58" w:rsidRPr="00125F58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125F58">
              <w:rPr>
                <w:rFonts w:ascii="Century Gothic" w:hAnsi="Century Gothic"/>
                <w:b/>
                <w:bCs/>
              </w:rPr>
              <w:t xml:space="preserve"> percentile for growth and 2</w:t>
            </w:r>
            <w:r w:rsidR="000121B9">
              <w:rPr>
                <w:rFonts w:ascii="Century Gothic" w:hAnsi="Century Gothic"/>
                <w:b/>
                <w:bCs/>
              </w:rPr>
              <w:t>1</w:t>
            </w:r>
            <w:r w:rsidR="000121B9" w:rsidRPr="000121B9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="000121B9">
              <w:rPr>
                <w:rFonts w:ascii="Century Gothic" w:hAnsi="Century Gothic"/>
                <w:b/>
                <w:bCs/>
              </w:rPr>
              <w:t xml:space="preserve"> </w:t>
            </w:r>
            <w:r w:rsidR="00125F58">
              <w:rPr>
                <w:rFonts w:ascii="Century Gothic" w:hAnsi="Century Gothic"/>
                <w:b/>
                <w:bCs/>
              </w:rPr>
              <w:t xml:space="preserve">percentile for </w:t>
            </w:r>
            <w:r w:rsidR="00A1292C">
              <w:rPr>
                <w:rFonts w:ascii="Century Gothic" w:hAnsi="Century Gothic"/>
                <w:b/>
                <w:bCs/>
              </w:rPr>
              <w:t xml:space="preserve">achievement. </w:t>
            </w:r>
            <w:r w:rsidR="00CB7238">
              <w:rPr>
                <w:rFonts w:ascii="Century Gothic" w:hAnsi="Century Gothic"/>
                <w:b/>
                <w:bCs/>
              </w:rPr>
              <w:t xml:space="preserve">The school will be starting tutorials to </w:t>
            </w:r>
            <w:r w:rsidR="00CB7238">
              <w:rPr>
                <w:rFonts w:ascii="Century Gothic" w:hAnsi="Century Gothic"/>
                <w:b/>
                <w:bCs/>
              </w:rPr>
              <w:lastRenderedPageBreak/>
              <w:t>prepare scholars for STAAR (in 7 weeks) that will be starting on Wednesday, February 7</w:t>
            </w:r>
            <w:r w:rsidR="00CB7238" w:rsidRPr="00CB7238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CB7238">
              <w:rPr>
                <w:rFonts w:ascii="Century Gothic" w:hAnsi="Century Gothic"/>
                <w:b/>
                <w:bCs/>
              </w:rPr>
              <w:t xml:space="preserve">.  </w:t>
            </w:r>
          </w:p>
          <w:p w14:paraId="2D49076B" w14:textId="77777777" w:rsidR="00E14A65" w:rsidRDefault="00E14A65" w:rsidP="003F08BE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17B2458C" w14:textId="77777777" w:rsidR="0071470E" w:rsidRDefault="0071470E" w:rsidP="003F08B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Dr. Curtin then discussed the NES model </w:t>
            </w:r>
            <w:r w:rsidR="00AA1DE0">
              <w:rPr>
                <w:rFonts w:ascii="Century Gothic" w:hAnsi="Century Gothic"/>
                <w:b/>
                <w:bCs/>
              </w:rPr>
              <w:t>because the school</w:t>
            </w:r>
            <w:r w:rsidR="00E14A65">
              <w:rPr>
                <w:rFonts w:ascii="Century Gothic" w:hAnsi="Century Gothic"/>
                <w:b/>
                <w:bCs/>
              </w:rPr>
              <w:t xml:space="preserve"> plans to opt-</w:t>
            </w:r>
            <w:r w:rsidR="00AA1DE0">
              <w:rPr>
                <w:rFonts w:ascii="Century Gothic" w:hAnsi="Century Gothic"/>
                <w:b/>
                <w:bCs/>
              </w:rPr>
              <w:t xml:space="preserve">in to the New Education System. </w:t>
            </w:r>
            <w:r w:rsidR="00121B55">
              <w:rPr>
                <w:rFonts w:ascii="Century Gothic" w:hAnsi="Century Gothic"/>
                <w:b/>
                <w:bCs/>
              </w:rPr>
              <w:t xml:space="preserve">The committee then discussed the </w:t>
            </w:r>
            <w:r w:rsidR="00BB0B06">
              <w:rPr>
                <w:rFonts w:ascii="Century Gothic" w:hAnsi="Century Gothic"/>
                <w:b/>
                <w:bCs/>
              </w:rPr>
              <w:t xml:space="preserve">Opt-in Staff Survey regarding the NES model. There </w:t>
            </w:r>
            <w:r w:rsidR="00686367">
              <w:rPr>
                <w:rFonts w:ascii="Century Gothic" w:hAnsi="Century Gothic"/>
                <w:b/>
                <w:bCs/>
              </w:rPr>
              <w:t>was</w:t>
            </w:r>
            <w:r w:rsidR="00BB0B06">
              <w:rPr>
                <w:rFonts w:ascii="Century Gothic" w:hAnsi="Century Gothic"/>
                <w:b/>
                <w:bCs/>
              </w:rPr>
              <w:t xml:space="preserve"> a total of 22 participants from the campus. </w:t>
            </w:r>
            <w:r w:rsidR="00AA1DE0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6E01A451" w14:textId="77777777" w:rsidR="00E14A65" w:rsidRDefault="00E14A65" w:rsidP="003F08BE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1B4A41B1" w14:textId="2A97DEAC" w:rsidR="00E14A65" w:rsidRDefault="000C62CB" w:rsidP="003F08B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 school will have a Valentine’s Day on February 14</w:t>
            </w:r>
            <w:r w:rsidRPr="000C62CB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for all grades.  The cost will be $1 for entry. </w:t>
            </w:r>
          </w:p>
          <w:p w14:paraId="647B529B" w14:textId="77777777" w:rsidR="00562BDF" w:rsidRDefault="00562BDF" w:rsidP="003F08BE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726EB35C" w14:textId="1125DBDF" w:rsidR="00562BDF" w:rsidRDefault="00562BDF" w:rsidP="003F08B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Tomorrow we will have a field test for 3-5</w:t>
            </w:r>
            <w:r w:rsidRPr="00562BDF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Spanish and 5</w:t>
            </w:r>
            <w:r w:rsidRPr="00562BDF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RLA.</w:t>
            </w:r>
          </w:p>
          <w:p w14:paraId="0D38618E" w14:textId="6E2EE9BD" w:rsidR="00E14A65" w:rsidRPr="00F43CC6" w:rsidRDefault="00E14A65" w:rsidP="003F08BE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3F08BE" w:rsidRPr="00DF2B13" w14:paraId="1FB5B9EC" w14:textId="77777777" w:rsidTr="26013896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3CF4AC57" w14:textId="77777777" w:rsidR="003F08BE" w:rsidRPr="00DF2B13" w:rsidRDefault="003F08BE" w:rsidP="003F08BE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lastRenderedPageBreak/>
              <w:t>Next meeting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468D0" w14:textId="05EABEAB" w:rsidR="003F08BE" w:rsidRPr="00DF2B13" w:rsidRDefault="003F08BE" w:rsidP="003F08B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TBD</w:t>
            </w:r>
          </w:p>
        </w:tc>
      </w:tr>
      <w:tr w:rsidR="003F08BE" w:rsidRPr="00DF2B13" w14:paraId="439641E5" w14:textId="77777777" w:rsidTr="26013896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19AA5BB8" w14:textId="77777777" w:rsidR="003F08BE" w:rsidRPr="00DF2B13" w:rsidRDefault="003F08BE" w:rsidP="003F08BE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Call to adjourn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D522C" w14:textId="1F1B4EA3" w:rsidR="003F08BE" w:rsidRPr="00DF2B13" w:rsidRDefault="003F08BE" w:rsidP="003F08BE">
            <w:pPr>
              <w:spacing w:after="200" w:line="276" w:lineRule="auto"/>
              <w:rPr>
                <w:rFonts w:ascii="Century Gothic" w:hAnsi="Century Gothic"/>
              </w:rPr>
            </w:pPr>
            <w:r w:rsidRPr="35F58552">
              <w:rPr>
                <w:rFonts w:ascii="Century Gothic" w:hAnsi="Century Gothic"/>
              </w:rPr>
              <w:t>3:</w:t>
            </w:r>
            <w:r w:rsidR="00780A60">
              <w:rPr>
                <w:rFonts w:ascii="Century Gothic" w:hAnsi="Century Gothic"/>
              </w:rPr>
              <w:t>4</w:t>
            </w:r>
            <w:r w:rsidRPr="35F58552">
              <w:rPr>
                <w:rFonts w:ascii="Century Gothic" w:hAnsi="Century Gothic"/>
              </w:rPr>
              <w:t>0 p.m.</w:t>
            </w:r>
          </w:p>
        </w:tc>
      </w:tr>
      <w:tr w:rsidR="003F08BE" w:rsidRPr="00DF2B13" w14:paraId="44E79F4C" w14:textId="77777777" w:rsidTr="26013896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766AB4D9" w14:textId="77777777" w:rsidR="003F08BE" w:rsidRPr="00DF2B13" w:rsidRDefault="003F08BE" w:rsidP="003F08BE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 xml:space="preserve">Adjourn meeting 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8CDAF" w14:textId="5E672F35" w:rsidR="003F08BE" w:rsidRPr="00DF2B13" w:rsidRDefault="003F08BE" w:rsidP="003F08BE">
            <w:pPr>
              <w:spacing w:line="276" w:lineRule="auto"/>
              <w:rPr>
                <w:rFonts w:ascii="Century Gothic" w:hAnsi="Century Gothic"/>
              </w:rPr>
            </w:pPr>
            <w:r w:rsidRPr="4530F9DA">
              <w:rPr>
                <w:rFonts w:ascii="Century Gothic" w:hAnsi="Century Gothic"/>
              </w:rPr>
              <w:t>4:</w:t>
            </w:r>
            <w:r>
              <w:rPr>
                <w:rFonts w:ascii="Century Gothic" w:hAnsi="Century Gothic"/>
              </w:rPr>
              <w:t>1</w:t>
            </w:r>
            <w:r w:rsidRPr="4530F9DA">
              <w:rPr>
                <w:rFonts w:ascii="Century Gothic" w:hAnsi="Century Gothic"/>
              </w:rPr>
              <w:t>5 p.m.</w:t>
            </w:r>
          </w:p>
        </w:tc>
      </w:tr>
    </w:tbl>
    <w:p w14:paraId="6BCAE8DB" w14:textId="570E1020" w:rsidR="00D71D83" w:rsidRDefault="00D71D83"/>
    <w:sectPr w:rsidR="00D71D83" w:rsidSect="00827E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296"/>
    <w:multiLevelType w:val="hybridMultilevel"/>
    <w:tmpl w:val="A176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108"/>
    <w:multiLevelType w:val="hybridMultilevel"/>
    <w:tmpl w:val="464C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8F5"/>
    <w:multiLevelType w:val="hybridMultilevel"/>
    <w:tmpl w:val="0740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DA1"/>
    <w:multiLevelType w:val="hybridMultilevel"/>
    <w:tmpl w:val="D172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23C5"/>
    <w:multiLevelType w:val="hybridMultilevel"/>
    <w:tmpl w:val="4454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49A"/>
    <w:multiLevelType w:val="hybridMultilevel"/>
    <w:tmpl w:val="543E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1B6A"/>
    <w:multiLevelType w:val="hybridMultilevel"/>
    <w:tmpl w:val="AE0A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618"/>
    <w:multiLevelType w:val="hybridMultilevel"/>
    <w:tmpl w:val="EB36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72CF"/>
    <w:multiLevelType w:val="hybridMultilevel"/>
    <w:tmpl w:val="9DB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2C40"/>
    <w:multiLevelType w:val="hybridMultilevel"/>
    <w:tmpl w:val="7E2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24AAA"/>
    <w:multiLevelType w:val="hybridMultilevel"/>
    <w:tmpl w:val="6C4C0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44890"/>
    <w:multiLevelType w:val="hybridMultilevel"/>
    <w:tmpl w:val="1B7A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F2E9C"/>
    <w:multiLevelType w:val="hybridMultilevel"/>
    <w:tmpl w:val="8A1A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E7BE4"/>
    <w:multiLevelType w:val="hybridMultilevel"/>
    <w:tmpl w:val="F560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76EB1"/>
    <w:multiLevelType w:val="hybridMultilevel"/>
    <w:tmpl w:val="FDBA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470D"/>
    <w:multiLevelType w:val="hybridMultilevel"/>
    <w:tmpl w:val="FCA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C605B"/>
    <w:multiLevelType w:val="hybridMultilevel"/>
    <w:tmpl w:val="22D219E0"/>
    <w:lvl w:ilvl="0" w:tplc="1292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B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24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3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4D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8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C7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C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449316">
    <w:abstractNumId w:val="16"/>
  </w:num>
  <w:num w:numId="2" w16cid:durableId="2059357780">
    <w:abstractNumId w:val="2"/>
  </w:num>
  <w:num w:numId="3" w16cid:durableId="1146356949">
    <w:abstractNumId w:val="3"/>
  </w:num>
  <w:num w:numId="4" w16cid:durableId="606499326">
    <w:abstractNumId w:val="0"/>
  </w:num>
  <w:num w:numId="5" w16cid:durableId="1522667076">
    <w:abstractNumId w:val="5"/>
  </w:num>
  <w:num w:numId="6" w16cid:durableId="1690177782">
    <w:abstractNumId w:val="15"/>
  </w:num>
  <w:num w:numId="7" w16cid:durableId="515121774">
    <w:abstractNumId w:val="8"/>
  </w:num>
  <w:num w:numId="8" w16cid:durableId="1847674081">
    <w:abstractNumId w:val="7"/>
  </w:num>
  <w:num w:numId="9" w16cid:durableId="1658415869">
    <w:abstractNumId w:val="4"/>
  </w:num>
  <w:num w:numId="10" w16cid:durableId="132451090">
    <w:abstractNumId w:val="12"/>
  </w:num>
  <w:num w:numId="11" w16cid:durableId="666402658">
    <w:abstractNumId w:val="11"/>
  </w:num>
  <w:num w:numId="12" w16cid:durableId="1089350820">
    <w:abstractNumId w:val="13"/>
  </w:num>
  <w:num w:numId="13" w16cid:durableId="453062142">
    <w:abstractNumId w:val="9"/>
  </w:num>
  <w:num w:numId="14" w16cid:durableId="484468552">
    <w:abstractNumId w:val="1"/>
  </w:num>
  <w:num w:numId="15" w16cid:durableId="1246840503">
    <w:abstractNumId w:val="14"/>
  </w:num>
  <w:num w:numId="16" w16cid:durableId="2096052993">
    <w:abstractNumId w:val="6"/>
  </w:num>
  <w:num w:numId="17" w16cid:durableId="419449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3A"/>
    <w:rsid w:val="000121B9"/>
    <w:rsid w:val="0002556C"/>
    <w:rsid w:val="0005446F"/>
    <w:rsid w:val="000578D3"/>
    <w:rsid w:val="0006562E"/>
    <w:rsid w:val="00070052"/>
    <w:rsid w:val="000748A1"/>
    <w:rsid w:val="00077605"/>
    <w:rsid w:val="00080245"/>
    <w:rsid w:val="00091AC0"/>
    <w:rsid w:val="00092CC6"/>
    <w:rsid w:val="000C269C"/>
    <w:rsid w:val="000C62CB"/>
    <w:rsid w:val="000E225F"/>
    <w:rsid w:val="00121B55"/>
    <w:rsid w:val="00123F5D"/>
    <w:rsid w:val="00125F58"/>
    <w:rsid w:val="0013528E"/>
    <w:rsid w:val="00192D94"/>
    <w:rsid w:val="001B525D"/>
    <w:rsid w:val="001B5F88"/>
    <w:rsid w:val="001C1BEC"/>
    <w:rsid w:val="001C2353"/>
    <w:rsid w:val="001D7D9E"/>
    <w:rsid w:val="001F096B"/>
    <w:rsid w:val="001F24D3"/>
    <w:rsid w:val="0020540B"/>
    <w:rsid w:val="0020787D"/>
    <w:rsid w:val="00237306"/>
    <w:rsid w:val="0024132F"/>
    <w:rsid w:val="00255D48"/>
    <w:rsid w:val="00265718"/>
    <w:rsid w:val="0027011B"/>
    <w:rsid w:val="002A2B1B"/>
    <w:rsid w:val="002B55F5"/>
    <w:rsid w:val="002C552F"/>
    <w:rsid w:val="002C7A29"/>
    <w:rsid w:val="002D362F"/>
    <w:rsid w:val="00311C2A"/>
    <w:rsid w:val="003146A6"/>
    <w:rsid w:val="00333EC9"/>
    <w:rsid w:val="00351695"/>
    <w:rsid w:val="00354853"/>
    <w:rsid w:val="00360E4A"/>
    <w:rsid w:val="0036768F"/>
    <w:rsid w:val="00380770"/>
    <w:rsid w:val="003A14A4"/>
    <w:rsid w:val="003B1C27"/>
    <w:rsid w:val="003C5776"/>
    <w:rsid w:val="003C6A3A"/>
    <w:rsid w:val="003F08BE"/>
    <w:rsid w:val="0045274C"/>
    <w:rsid w:val="00453674"/>
    <w:rsid w:val="00471590"/>
    <w:rsid w:val="00482BA8"/>
    <w:rsid w:val="004A7B51"/>
    <w:rsid w:val="004B4057"/>
    <w:rsid w:val="004D0DF9"/>
    <w:rsid w:val="004D2E60"/>
    <w:rsid w:val="004E5BE3"/>
    <w:rsid w:val="004E738B"/>
    <w:rsid w:val="005104D3"/>
    <w:rsid w:val="00513F6C"/>
    <w:rsid w:val="00537C14"/>
    <w:rsid w:val="0054620D"/>
    <w:rsid w:val="00547D6B"/>
    <w:rsid w:val="00550E53"/>
    <w:rsid w:val="0055380A"/>
    <w:rsid w:val="00562BDF"/>
    <w:rsid w:val="005A37AC"/>
    <w:rsid w:val="005B2B4A"/>
    <w:rsid w:val="005C2109"/>
    <w:rsid w:val="005C3D2E"/>
    <w:rsid w:val="005C56BD"/>
    <w:rsid w:val="005E3335"/>
    <w:rsid w:val="005E5099"/>
    <w:rsid w:val="005F6787"/>
    <w:rsid w:val="0061438D"/>
    <w:rsid w:val="006145C9"/>
    <w:rsid w:val="006317B4"/>
    <w:rsid w:val="0066446A"/>
    <w:rsid w:val="00686367"/>
    <w:rsid w:val="006937B3"/>
    <w:rsid w:val="006A28D5"/>
    <w:rsid w:val="006A3282"/>
    <w:rsid w:val="006C6516"/>
    <w:rsid w:val="006C76EA"/>
    <w:rsid w:val="006F667F"/>
    <w:rsid w:val="007040C8"/>
    <w:rsid w:val="0071470E"/>
    <w:rsid w:val="00735FA6"/>
    <w:rsid w:val="00755E5A"/>
    <w:rsid w:val="007674D9"/>
    <w:rsid w:val="007757DA"/>
    <w:rsid w:val="0077791D"/>
    <w:rsid w:val="00780A60"/>
    <w:rsid w:val="00796104"/>
    <w:rsid w:val="007A4D35"/>
    <w:rsid w:val="007C5AB9"/>
    <w:rsid w:val="007D200E"/>
    <w:rsid w:val="008046EF"/>
    <w:rsid w:val="00824A69"/>
    <w:rsid w:val="00827E46"/>
    <w:rsid w:val="00831045"/>
    <w:rsid w:val="00831E2F"/>
    <w:rsid w:val="00863DD3"/>
    <w:rsid w:val="0086718B"/>
    <w:rsid w:val="00870995"/>
    <w:rsid w:val="00881BAF"/>
    <w:rsid w:val="008A0F0E"/>
    <w:rsid w:val="008B4A94"/>
    <w:rsid w:val="008D5029"/>
    <w:rsid w:val="00902C38"/>
    <w:rsid w:val="00906E16"/>
    <w:rsid w:val="00912F55"/>
    <w:rsid w:val="00923940"/>
    <w:rsid w:val="00945410"/>
    <w:rsid w:val="009520EB"/>
    <w:rsid w:val="00954951"/>
    <w:rsid w:val="00955F1D"/>
    <w:rsid w:val="009571F5"/>
    <w:rsid w:val="009875D5"/>
    <w:rsid w:val="00991F73"/>
    <w:rsid w:val="009C4BD2"/>
    <w:rsid w:val="009C6305"/>
    <w:rsid w:val="009E2242"/>
    <w:rsid w:val="00A03854"/>
    <w:rsid w:val="00A1292C"/>
    <w:rsid w:val="00A13B8E"/>
    <w:rsid w:val="00A36C75"/>
    <w:rsid w:val="00A42E29"/>
    <w:rsid w:val="00A45883"/>
    <w:rsid w:val="00A71394"/>
    <w:rsid w:val="00A72058"/>
    <w:rsid w:val="00A91E3B"/>
    <w:rsid w:val="00A95050"/>
    <w:rsid w:val="00A95372"/>
    <w:rsid w:val="00AA1DE0"/>
    <w:rsid w:val="00AB20EA"/>
    <w:rsid w:val="00AC3539"/>
    <w:rsid w:val="00B0434B"/>
    <w:rsid w:val="00B071E7"/>
    <w:rsid w:val="00B241BB"/>
    <w:rsid w:val="00B24D23"/>
    <w:rsid w:val="00B56220"/>
    <w:rsid w:val="00B717F6"/>
    <w:rsid w:val="00B73CFD"/>
    <w:rsid w:val="00B9317D"/>
    <w:rsid w:val="00BA16F5"/>
    <w:rsid w:val="00BA2F1D"/>
    <w:rsid w:val="00BA48E6"/>
    <w:rsid w:val="00BA7C05"/>
    <w:rsid w:val="00BB0B06"/>
    <w:rsid w:val="00BB69E2"/>
    <w:rsid w:val="00BC3F1E"/>
    <w:rsid w:val="00BF136E"/>
    <w:rsid w:val="00BF293E"/>
    <w:rsid w:val="00BF4B5A"/>
    <w:rsid w:val="00C35986"/>
    <w:rsid w:val="00C66122"/>
    <w:rsid w:val="00C9174C"/>
    <w:rsid w:val="00C924D7"/>
    <w:rsid w:val="00CA5577"/>
    <w:rsid w:val="00CB1BF1"/>
    <w:rsid w:val="00CB2CC8"/>
    <w:rsid w:val="00CB7238"/>
    <w:rsid w:val="00CD701A"/>
    <w:rsid w:val="00CE2115"/>
    <w:rsid w:val="00CE4A3A"/>
    <w:rsid w:val="00CE60C8"/>
    <w:rsid w:val="00CF07FF"/>
    <w:rsid w:val="00CF76B3"/>
    <w:rsid w:val="00D2462A"/>
    <w:rsid w:val="00D5004A"/>
    <w:rsid w:val="00D572A1"/>
    <w:rsid w:val="00D60263"/>
    <w:rsid w:val="00D63355"/>
    <w:rsid w:val="00D6382B"/>
    <w:rsid w:val="00D71D83"/>
    <w:rsid w:val="00D72574"/>
    <w:rsid w:val="00D93BB1"/>
    <w:rsid w:val="00D96F06"/>
    <w:rsid w:val="00DD7010"/>
    <w:rsid w:val="00DF2898"/>
    <w:rsid w:val="00DF2B13"/>
    <w:rsid w:val="00DF3AC8"/>
    <w:rsid w:val="00DF3CBB"/>
    <w:rsid w:val="00E14A65"/>
    <w:rsid w:val="00E27BEB"/>
    <w:rsid w:val="00E46BF1"/>
    <w:rsid w:val="00E608C5"/>
    <w:rsid w:val="00E624DD"/>
    <w:rsid w:val="00E630C2"/>
    <w:rsid w:val="00E718E6"/>
    <w:rsid w:val="00E954E1"/>
    <w:rsid w:val="00EB6F47"/>
    <w:rsid w:val="00EC31B2"/>
    <w:rsid w:val="00EE289C"/>
    <w:rsid w:val="00EF1953"/>
    <w:rsid w:val="00F15AC4"/>
    <w:rsid w:val="00F17972"/>
    <w:rsid w:val="00F23FF1"/>
    <w:rsid w:val="00F43CC6"/>
    <w:rsid w:val="00F65C08"/>
    <w:rsid w:val="00F66801"/>
    <w:rsid w:val="00F7093B"/>
    <w:rsid w:val="00F75F5E"/>
    <w:rsid w:val="00F953AF"/>
    <w:rsid w:val="00FA437D"/>
    <w:rsid w:val="00FB40D0"/>
    <w:rsid w:val="00FB6BF6"/>
    <w:rsid w:val="00FC58A0"/>
    <w:rsid w:val="00FD2200"/>
    <w:rsid w:val="00FD3FD8"/>
    <w:rsid w:val="00FE1215"/>
    <w:rsid w:val="00FF3042"/>
    <w:rsid w:val="057C744B"/>
    <w:rsid w:val="05E18829"/>
    <w:rsid w:val="09538273"/>
    <w:rsid w:val="0A3AB749"/>
    <w:rsid w:val="0BA7B5D4"/>
    <w:rsid w:val="0EC6A1C7"/>
    <w:rsid w:val="1E7C3EC8"/>
    <w:rsid w:val="1EC39D34"/>
    <w:rsid w:val="1FE389B2"/>
    <w:rsid w:val="23970E57"/>
    <w:rsid w:val="26013896"/>
    <w:rsid w:val="2BF19467"/>
    <w:rsid w:val="2F293529"/>
    <w:rsid w:val="2F389499"/>
    <w:rsid w:val="307D7EE5"/>
    <w:rsid w:val="35F58552"/>
    <w:rsid w:val="39989C8F"/>
    <w:rsid w:val="3B468266"/>
    <w:rsid w:val="3BA86AF0"/>
    <w:rsid w:val="3C03F98B"/>
    <w:rsid w:val="44018F3F"/>
    <w:rsid w:val="4530F9DA"/>
    <w:rsid w:val="4689350D"/>
    <w:rsid w:val="47393001"/>
    <w:rsid w:val="4A2A6B1F"/>
    <w:rsid w:val="4CDB3BD8"/>
    <w:rsid w:val="4CDF4E34"/>
    <w:rsid w:val="53AEF70E"/>
    <w:rsid w:val="545896DC"/>
    <w:rsid w:val="5E3D6A31"/>
    <w:rsid w:val="5FA42892"/>
    <w:rsid w:val="5FB379B0"/>
    <w:rsid w:val="602056F0"/>
    <w:rsid w:val="61BB2C85"/>
    <w:rsid w:val="63C6AD38"/>
    <w:rsid w:val="656B8D4C"/>
    <w:rsid w:val="657BDB55"/>
    <w:rsid w:val="686F30D4"/>
    <w:rsid w:val="68E460F3"/>
    <w:rsid w:val="6B7E5A8E"/>
    <w:rsid w:val="6C6B75E0"/>
    <w:rsid w:val="738096F9"/>
    <w:rsid w:val="73FE2AE4"/>
    <w:rsid w:val="745E284D"/>
    <w:rsid w:val="79027243"/>
    <w:rsid w:val="7BF6D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B6E06"/>
  <w15:docId w15:val="{33F5A749-8DDB-4F2D-97DD-7E31DD71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B3"/>
    <w:rPr>
      <w:rFonts w:ascii="Segoe UI" w:hAnsi="Segoe UI" w:cs="Segoe UI"/>
      <w:sz w:val="18"/>
      <w:szCs w:val="18"/>
    </w:rPr>
  </w:style>
  <w:style w:type="character" w:customStyle="1" w:styleId="hy">
    <w:name w:val="hy"/>
    <w:basedOn w:val="DefaultParagraphFont"/>
    <w:rsid w:val="00A1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E7174D758F14883C0B7742F7E7BB8" ma:contentTypeVersion="4" ma:contentTypeDescription="Create a new document." ma:contentTypeScope="" ma:versionID="252338a0329852ff0cb30cce90195fbc">
  <xsd:schema xmlns:xsd="http://www.w3.org/2001/XMLSchema" xmlns:xs="http://www.w3.org/2001/XMLSchema" xmlns:p="http://schemas.microsoft.com/office/2006/metadata/properties" xmlns:ns2="df7b2820-f68d-4ed4-8513-54ff032b7f12" targetNamespace="http://schemas.microsoft.com/office/2006/metadata/properties" ma:root="true" ma:fieldsID="3d71a1fa81cd056449bc3c8809fb37a0" ns2:_="">
    <xsd:import namespace="df7b2820-f68d-4ed4-8513-54ff032b7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b2820-f68d-4ed4-8513-54ff032b7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1BF91-C157-484B-B825-8FAE4C3C9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b2820-f68d-4ed4-8513-54ff032b7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80485-AA3E-4CF7-9970-A38BD9BC36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4F01F-D3D8-4749-B3DD-13EC6C815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271DC-FD8C-4E6A-B8A3-7C8CA93EDA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2189</Characters>
  <Application>Microsoft Office Word</Application>
  <DocSecurity>0</DocSecurity>
  <Lines>18</Lines>
  <Paragraphs>5</Paragraphs>
  <ScaleCrop>false</ScaleCrop>
  <Company>HISD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Hollingsworth, Porcha T</cp:lastModifiedBy>
  <cp:revision>9</cp:revision>
  <cp:lastPrinted>2021-04-29T15:25:00Z</cp:lastPrinted>
  <dcterms:created xsi:type="dcterms:W3CDTF">2024-02-06T22:13:00Z</dcterms:created>
  <dcterms:modified xsi:type="dcterms:W3CDTF">2024-05-07T19:42:00Z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0x010100F8EE7174D758F14883C0B7742F7E7BB8</vt:lpwstr>
  </property>
</Properties>
</file>