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980E" w14:textId="77777777" w:rsidR="001625E4" w:rsidRDefault="001625E4" w:rsidP="001625E4">
      <w:pPr>
        <w:pStyle w:val="Title"/>
        <w:rPr>
          <w:rFonts w:ascii="Times New Roman" w:hAnsi="Times New Roman"/>
          <w:sz w:val="28"/>
        </w:rPr>
      </w:pPr>
      <w:bookmarkStart w:id="0" w:name="_Hlk70417540"/>
      <w:r w:rsidRPr="002C713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2B96B311" wp14:editId="2A6BD795">
            <wp:simplePos x="0" y="0"/>
            <wp:positionH relativeFrom="column">
              <wp:posOffset>-396875</wp:posOffset>
            </wp:positionH>
            <wp:positionV relativeFrom="paragraph">
              <wp:posOffset>73025</wp:posOffset>
            </wp:positionV>
            <wp:extent cx="1060450" cy="1060450"/>
            <wp:effectExtent l="0" t="0" r="6350" b="6350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7131">
        <w:rPr>
          <w:noProof/>
          <w:sz w:val="28"/>
          <w:szCs w:val="28"/>
        </w:rPr>
        <w:t>V. Hartsfield</w:t>
      </w:r>
      <w:r>
        <w:rPr>
          <w:rFonts w:ascii="Times New Roman" w:hAnsi="Times New Roman"/>
          <w:sz w:val="28"/>
        </w:rPr>
        <w:t xml:space="preserve"> Elementary</w:t>
      </w:r>
    </w:p>
    <w:p w14:paraId="4FB11EA3" w14:textId="77777777" w:rsidR="001625E4" w:rsidRPr="00B43C49" w:rsidRDefault="001625E4" w:rsidP="001625E4">
      <w:pPr>
        <w:pStyle w:val="Title"/>
      </w:pPr>
      <w:r w:rsidRPr="00B43C49">
        <w:rPr>
          <w:sz w:val="28"/>
        </w:rPr>
        <w:t>Houston Independent School District</w:t>
      </w:r>
    </w:p>
    <w:p w14:paraId="58F12CFA" w14:textId="77777777" w:rsidR="001625E4" w:rsidRDefault="001625E4" w:rsidP="001625E4">
      <w:pPr>
        <w:pStyle w:val="Subtitle"/>
        <w:rPr>
          <w:b/>
          <w:sz w:val="28"/>
        </w:rPr>
      </w:pPr>
      <w:r>
        <w:rPr>
          <w:b/>
          <w:sz w:val="28"/>
        </w:rPr>
        <w:t>5001 Perry St</w:t>
      </w:r>
    </w:p>
    <w:p w14:paraId="375763E3" w14:textId="77777777" w:rsidR="001625E4" w:rsidRDefault="001625E4" w:rsidP="001625E4">
      <w:pPr>
        <w:pStyle w:val="Heading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Houston, Texas 77021</w:t>
      </w:r>
    </w:p>
    <w:p w14:paraId="2E9FD8FA" w14:textId="77777777" w:rsidR="001625E4" w:rsidRPr="002C7131" w:rsidRDefault="001625E4" w:rsidP="001625E4">
      <w:pPr>
        <w:jc w:val="center"/>
        <w:rPr>
          <w:b/>
          <w:sz w:val="28"/>
          <w:szCs w:val="28"/>
        </w:rPr>
      </w:pPr>
      <w:r w:rsidRPr="002C7131">
        <w:rPr>
          <w:b/>
          <w:sz w:val="28"/>
          <w:szCs w:val="28"/>
        </w:rPr>
        <w:t>(713) 746-8280</w:t>
      </w:r>
      <w:r>
        <w:rPr>
          <w:b/>
          <w:sz w:val="28"/>
          <w:szCs w:val="28"/>
        </w:rPr>
        <w:t xml:space="preserve">   </w:t>
      </w:r>
      <w:r w:rsidRPr="002C7131">
        <w:rPr>
          <w:b/>
          <w:sz w:val="28"/>
          <w:szCs w:val="28"/>
        </w:rPr>
        <w:t>FAX (713) 746-8283</w:t>
      </w:r>
    </w:p>
    <w:p w14:paraId="4553BCAC" w14:textId="77777777" w:rsidR="001625E4" w:rsidRDefault="001625E4" w:rsidP="00162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Travis Johnson</w:t>
      </w:r>
      <w:r w:rsidRPr="002C7131">
        <w:rPr>
          <w:b/>
          <w:sz w:val="28"/>
          <w:szCs w:val="28"/>
        </w:rPr>
        <w:t xml:space="preserve">, Principal </w:t>
      </w:r>
      <w:bookmarkEnd w:id="0"/>
    </w:p>
    <w:p w14:paraId="3879E1C2" w14:textId="77777777" w:rsidR="001625E4" w:rsidRDefault="001625E4" w:rsidP="001625E4">
      <w:pPr>
        <w:jc w:val="center"/>
        <w:rPr>
          <w:b/>
          <w:sz w:val="44"/>
          <w:szCs w:val="44"/>
        </w:rPr>
      </w:pPr>
    </w:p>
    <w:p w14:paraId="36D6B00F" w14:textId="77777777" w:rsidR="001625E4" w:rsidRPr="00CC4E53" w:rsidRDefault="001625E4" w:rsidP="001625E4">
      <w:pPr>
        <w:jc w:val="center"/>
        <w:rPr>
          <w:rFonts w:ascii="Calibri" w:hAnsi="Calibri"/>
          <w:sz w:val="28"/>
          <w:szCs w:val="28"/>
        </w:rPr>
      </w:pPr>
      <w:r w:rsidRPr="00CC4E53">
        <w:rPr>
          <w:rFonts w:ascii="Calibri" w:hAnsi="Calibri"/>
          <w:sz w:val="28"/>
          <w:szCs w:val="28"/>
        </w:rPr>
        <w:t>SDMC Committee Meeting Agenda</w:t>
      </w:r>
    </w:p>
    <w:p w14:paraId="652D0E75" w14:textId="2051FB2D" w:rsidR="001625E4" w:rsidRDefault="001625E4" w:rsidP="001625E4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28"/>
          <w:szCs w:val="28"/>
        </w:rPr>
        <w:t>Thursday</w:t>
      </w:r>
      <w:r w:rsidRPr="00CC4E53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</w:rPr>
        <w:t>June 3</w:t>
      </w:r>
      <w:r w:rsidRPr="00CC4E53">
        <w:rPr>
          <w:rFonts w:ascii="Calibri" w:hAnsi="Calibri"/>
          <w:sz w:val="28"/>
          <w:szCs w:val="28"/>
        </w:rPr>
        <w:t>, 2021</w:t>
      </w:r>
    </w:p>
    <w:p w14:paraId="0C9084A2" w14:textId="77777777" w:rsidR="001625E4" w:rsidRDefault="001625E4" w:rsidP="001625E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</w:p>
    <w:p w14:paraId="1F3D046F" w14:textId="77777777" w:rsidR="001625E4" w:rsidRPr="00CC4E53" w:rsidRDefault="001625E4" w:rsidP="001625E4">
      <w:pPr>
        <w:jc w:val="right"/>
        <w:rPr>
          <w:rFonts w:ascii="Calibri" w:hAnsi="Calibri"/>
          <w:szCs w:val="24"/>
        </w:rPr>
      </w:pPr>
    </w:p>
    <w:p w14:paraId="02DFD80A" w14:textId="77777777" w:rsidR="001625E4" w:rsidRPr="00CC4E53" w:rsidRDefault="001625E4" w:rsidP="001625E4">
      <w:pPr>
        <w:rPr>
          <w:rFonts w:ascii="Calibri" w:hAnsi="Calibri"/>
          <w:sz w:val="28"/>
          <w:szCs w:val="28"/>
        </w:rPr>
      </w:pPr>
    </w:p>
    <w:p w14:paraId="606FB692" w14:textId="77777777" w:rsidR="001625E4" w:rsidRPr="00AD270D" w:rsidRDefault="001625E4" w:rsidP="001625E4">
      <w:pPr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bookmarkStart w:id="1" w:name="_Hlk65149328"/>
      <w:bookmarkStart w:id="2" w:name="_Hlk65149609"/>
      <w:r w:rsidRPr="00AD270D">
        <w:rPr>
          <w:rFonts w:ascii="Calibri" w:hAnsi="Calibri"/>
          <w:sz w:val="28"/>
          <w:szCs w:val="28"/>
        </w:rPr>
        <w:t>Welcome</w:t>
      </w:r>
    </w:p>
    <w:bookmarkEnd w:id="1"/>
    <w:bookmarkEnd w:id="2"/>
    <w:p w14:paraId="0E13FD60" w14:textId="44763FFC" w:rsidR="001625E4" w:rsidRDefault="001625E4" w:rsidP="001625E4">
      <w:pPr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Summer School Face 2 Face</w:t>
      </w:r>
    </w:p>
    <w:p w14:paraId="62325517" w14:textId="4A2BD194" w:rsidR="001625E4" w:rsidRDefault="001625E4" w:rsidP="001625E4">
      <w:pPr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Finalize Summer School Schedule</w:t>
      </w:r>
    </w:p>
    <w:p w14:paraId="555C5099" w14:textId="77777777" w:rsidR="001625E4" w:rsidRDefault="001625E4" w:rsidP="001625E4">
      <w:pPr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Notify Summer School Staff/ Fill Vacancies</w:t>
      </w:r>
    </w:p>
    <w:p w14:paraId="6F2FACB1" w14:textId="77777777" w:rsidR="001625E4" w:rsidRDefault="001625E4" w:rsidP="001625E4">
      <w:pPr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Summer Reading Academy</w:t>
      </w:r>
    </w:p>
    <w:p w14:paraId="4A2BDA78" w14:textId="54F68C83" w:rsidR="001625E4" w:rsidRDefault="001625E4" w:rsidP="001625E4">
      <w:pPr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Tutoring Needs for 2021-2022</w:t>
      </w:r>
    </w:p>
    <w:p w14:paraId="117950C3" w14:textId="3D0E0786" w:rsidR="001625E4" w:rsidRPr="009E7B32" w:rsidRDefault="001625E4" w:rsidP="001625E4">
      <w:pPr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Partnership with U.S. Dream Academy</w:t>
      </w:r>
    </w:p>
    <w:p w14:paraId="756B052D" w14:textId="77777777" w:rsidR="005F38A7" w:rsidRDefault="00193156"/>
    <w:sectPr w:rsidR="005F3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955D0"/>
    <w:multiLevelType w:val="hybridMultilevel"/>
    <w:tmpl w:val="B78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E4"/>
    <w:rsid w:val="001625E4"/>
    <w:rsid w:val="00193156"/>
    <w:rsid w:val="0057354F"/>
    <w:rsid w:val="00E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EE1D"/>
  <w15:chartTrackingRefBased/>
  <w15:docId w15:val="{23D86F70-25AD-4CBC-AC8D-E815CD92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5E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625E4"/>
    <w:pPr>
      <w:keepNext/>
      <w:outlineLvl w:val="3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625E4"/>
    <w:rPr>
      <w:rFonts w:ascii="Times" w:eastAsia="Times New Roman" w:hAnsi="Times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625E4"/>
    <w:pPr>
      <w:jc w:val="center"/>
    </w:pPr>
    <w:rPr>
      <w:rFonts w:eastAsia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1625E4"/>
    <w:rPr>
      <w:rFonts w:ascii="Times" w:eastAsia="Times New Roman" w:hAnsi="Times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1625E4"/>
    <w:pPr>
      <w:jc w:val="center"/>
    </w:pPr>
    <w:rPr>
      <w:rFonts w:ascii="Times New Roman" w:eastAsia="Times New Roman" w:hAnsi="Times New Roman"/>
      <w:sz w:val="32"/>
    </w:rPr>
  </w:style>
  <w:style w:type="character" w:customStyle="1" w:styleId="SubtitleChar">
    <w:name w:val="Subtitle Char"/>
    <w:basedOn w:val="DefaultParagraphFont"/>
    <w:link w:val="Subtitle"/>
    <w:rsid w:val="001625E4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Travis R</dc:creator>
  <cp:keywords/>
  <dc:description/>
  <cp:lastModifiedBy>Johnson, Travis R</cp:lastModifiedBy>
  <cp:revision>1</cp:revision>
  <dcterms:created xsi:type="dcterms:W3CDTF">2021-06-16T19:46:00Z</dcterms:created>
  <dcterms:modified xsi:type="dcterms:W3CDTF">2021-06-16T19:57:00Z</dcterms:modified>
</cp:coreProperties>
</file>