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9CD" w14:textId="444476CD" w:rsidR="005044AD" w:rsidRPr="00F31410" w:rsidRDefault="00F31410" w:rsidP="00F31410">
      <w:pPr>
        <w:jc w:val="center"/>
        <w:rPr>
          <w:sz w:val="24"/>
          <w:szCs w:val="24"/>
        </w:rPr>
      </w:pPr>
      <w:r w:rsidRPr="00F31410">
        <w:rPr>
          <w:sz w:val="24"/>
          <w:szCs w:val="24"/>
        </w:rPr>
        <w:t>Chavez High School</w:t>
      </w:r>
    </w:p>
    <w:p w14:paraId="118E7F4D" w14:textId="46634132" w:rsidR="00F31410" w:rsidRPr="00F31410" w:rsidRDefault="0091188C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SDMC</w:t>
      </w:r>
      <w:r w:rsidR="00F31410" w:rsidRPr="00F31410">
        <w:rPr>
          <w:sz w:val="24"/>
          <w:szCs w:val="24"/>
        </w:rPr>
        <w:t xml:space="preserve"> Agenda</w:t>
      </w:r>
    </w:p>
    <w:p w14:paraId="64CD35B5" w14:textId="04F39044" w:rsidR="00F31410" w:rsidRDefault="00283A94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23, 2021</w:t>
      </w:r>
    </w:p>
    <w:p w14:paraId="7FEA85FA" w14:textId="6322CE8A" w:rsidR="00F31410" w:rsidRDefault="00F31410" w:rsidP="00F31410">
      <w:pPr>
        <w:jc w:val="center"/>
        <w:rPr>
          <w:sz w:val="24"/>
          <w:szCs w:val="24"/>
        </w:rPr>
      </w:pPr>
    </w:p>
    <w:p w14:paraId="432A4FAF" w14:textId="00FF1035" w:rsidR="00B65E15" w:rsidRPr="00074401" w:rsidRDefault="00F31410" w:rsidP="00B65E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 xml:space="preserve"> Welcome</w:t>
      </w:r>
    </w:p>
    <w:p w14:paraId="4C1BDCD7" w14:textId="1DC5EFF9" w:rsidR="00F31410" w:rsidRPr="00074401" w:rsidRDefault="00283A94" w:rsidP="00283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Focus for the Year</w:t>
      </w:r>
    </w:p>
    <w:p w14:paraId="33A2CFE3" w14:textId="599A3A50" w:rsidR="00F31410" w:rsidRPr="00074401" w:rsidRDefault="00283A94" w:rsidP="00F31410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Ensuring the Safety of Students and Staff members</w:t>
      </w:r>
    </w:p>
    <w:p w14:paraId="09A91CA7" w14:textId="3F4EF334" w:rsidR="00D026D7" w:rsidRDefault="00283A94" w:rsidP="00283A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Fill any vacant positions</w:t>
      </w:r>
    </w:p>
    <w:p w14:paraId="52D4F9F7" w14:textId="36703136" w:rsidR="00283A94" w:rsidRPr="00283A94" w:rsidRDefault="00283A94" w:rsidP="00283A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Build the Chavez Culture</w:t>
      </w:r>
    </w:p>
    <w:p w14:paraId="1B779538" w14:textId="3FE1720B" w:rsidR="0091188C" w:rsidRDefault="00283A94" w:rsidP="009118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School Improvement Plan</w:t>
      </w:r>
    </w:p>
    <w:p w14:paraId="46E0F620" w14:textId="77777777" w:rsidR="00283A94" w:rsidRDefault="00283A94" w:rsidP="00283A94">
      <w:pPr>
        <w:pStyle w:val="ListParagraph"/>
        <w:rPr>
          <w:sz w:val="24"/>
          <w:szCs w:val="24"/>
        </w:rPr>
      </w:pPr>
    </w:p>
    <w:p w14:paraId="0A45278C" w14:textId="6F9D4F7B" w:rsidR="00DE4BA0" w:rsidRPr="00074401" w:rsidRDefault="00B65E15" w:rsidP="00911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Budget Update</w:t>
      </w:r>
    </w:p>
    <w:p w14:paraId="7DED3C41" w14:textId="3D5DDDE9" w:rsidR="00B65E15" w:rsidRDefault="007E4F2E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Projection for 2021-2022</w:t>
      </w:r>
      <w:r w:rsidR="005A04DE">
        <w:rPr>
          <w:sz w:val="24"/>
          <w:szCs w:val="24"/>
        </w:rPr>
        <w:t xml:space="preserve"> – Present attendance is 2,430 students</w:t>
      </w:r>
    </w:p>
    <w:p w14:paraId="2BD24210" w14:textId="10120FB3" w:rsidR="00283A94" w:rsidRDefault="00283A94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Esser Funds</w:t>
      </w:r>
      <w:r w:rsidR="005A04DE">
        <w:rPr>
          <w:sz w:val="24"/>
          <w:szCs w:val="24"/>
        </w:rPr>
        <w:t xml:space="preserve"> we received are ear-marked as follows</w:t>
      </w:r>
    </w:p>
    <w:p w14:paraId="1FF0F6CF" w14:textId="77690CCF" w:rsidR="005A04DE" w:rsidRDefault="005A04DE" w:rsidP="005A04DE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$746,00 to be used for extra duty pay such as enrichment opportunities on Saturdays and during the Winter Break, after school tutoring</w:t>
      </w:r>
    </w:p>
    <w:p w14:paraId="141D697F" w14:textId="46B60A36" w:rsidR="005A04DE" w:rsidRDefault="005A04DE" w:rsidP="005A04DE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$63,000 for tutoring supplies and Innovations</w:t>
      </w:r>
    </w:p>
    <w:p w14:paraId="50B2A151" w14:textId="4E9AEB40" w:rsidR="005A04DE" w:rsidRDefault="005A04DE" w:rsidP="005A04DE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$82,000 for Covid Supplies</w:t>
      </w:r>
    </w:p>
    <w:p w14:paraId="283FCF91" w14:textId="79F7E653" w:rsidR="005A04DE" w:rsidRDefault="005A04DE" w:rsidP="005A04DE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$100,000 for Wrap Around Services</w:t>
      </w:r>
    </w:p>
    <w:p w14:paraId="364BF883" w14:textId="60DB77F7" w:rsidR="005A04DE" w:rsidRPr="00074401" w:rsidRDefault="005A04DE" w:rsidP="005A04DE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$62,000 for </w:t>
      </w:r>
      <w:proofErr w:type="gramStart"/>
      <w:r>
        <w:rPr>
          <w:sz w:val="24"/>
          <w:szCs w:val="24"/>
        </w:rPr>
        <w:t>CCMR  (</w:t>
      </w:r>
      <w:proofErr w:type="gramEnd"/>
      <w:r>
        <w:rPr>
          <w:sz w:val="24"/>
          <w:szCs w:val="24"/>
        </w:rPr>
        <w:t>College, Career and Military Readiness)</w:t>
      </w:r>
    </w:p>
    <w:p w14:paraId="7C04D96A" w14:textId="57E8EAE0" w:rsidR="00074401" w:rsidRPr="00FE6CC1" w:rsidRDefault="00074401" w:rsidP="000744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6CC1">
        <w:rPr>
          <w:sz w:val="24"/>
          <w:szCs w:val="24"/>
        </w:rPr>
        <w:t>Important Dates</w:t>
      </w:r>
    </w:p>
    <w:p w14:paraId="3ED69752" w14:textId="1D9F2A42" w:rsidR="00841966" w:rsidRDefault="00283A94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finishing up the BOY testing</w:t>
      </w:r>
    </w:p>
    <w:p w14:paraId="4893BDCE" w14:textId="07A66648" w:rsidR="00D026D7" w:rsidRDefault="00283A94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PSAT schoolwide test for underclassmen is </w:t>
      </w:r>
      <w:r w:rsidR="003E1487">
        <w:rPr>
          <w:rFonts w:cstheme="minorHAnsi"/>
          <w:sz w:val="24"/>
          <w:szCs w:val="24"/>
        </w:rPr>
        <w:t>October 13</w:t>
      </w:r>
      <w:r w:rsidR="003E1487" w:rsidRPr="003E1487">
        <w:rPr>
          <w:rFonts w:cstheme="minorHAnsi"/>
          <w:sz w:val="24"/>
          <w:szCs w:val="24"/>
          <w:vertAlign w:val="superscript"/>
        </w:rPr>
        <w:t>th</w:t>
      </w:r>
      <w:r w:rsidR="003E1487">
        <w:rPr>
          <w:rFonts w:cstheme="minorHAnsi"/>
          <w:sz w:val="24"/>
          <w:szCs w:val="24"/>
        </w:rPr>
        <w:t xml:space="preserve"> </w:t>
      </w:r>
    </w:p>
    <w:p w14:paraId="15AE7B9A" w14:textId="47441A5B" w:rsidR="003E1487" w:rsidRPr="00074401" w:rsidRDefault="003E1487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College/Career Day is October 6th</w:t>
      </w:r>
    </w:p>
    <w:p w14:paraId="4977EBF8" w14:textId="4F6C452B" w:rsidR="00841966" w:rsidRDefault="00841966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74401">
        <w:rPr>
          <w:rFonts w:cstheme="minorHAnsi"/>
          <w:sz w:val="24"/>
          <w:szCs w:val="24"/>
        </w:rPr>
        <w:t xml:space="preserve">Report Card Day </w:t>
      </w:r>
      <w:r w:rsidR="003E1487">
        <w:rPr>
          <w:rFonts w:cstheme="minorHAnsi"/>
          <w:sz w:val="24"/>
          <w:szCs w:val="24"/>
        </w:rPr>
        <w:t>is October 8</w:t>
      </w:r>
      <w:r w:rsidR="00D026D7">
        <w:rPr>
          <w:rFonts w:cstheme="minorHAnsi"/>
          <w:sz w:val="24"/>
          <w:szCs w:val="24"/>
        </w:rPr>
        <w:t xml:space="preserve"> </w:t>
      </w:r>
    </w:p>
    <w:p w14:paraId="7CA6245A" w14:textId="43BB6AA2" w:rsidR="003E1487" w:rsidRDefault="003E1487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Enrichment Opportunity for students is December 20 – 21</w:t>
      </w:r>
    </w:p>
    <w:p w14:paraId="1C75FFA2" w14:textId="77777777" w:rsidR="003E1487" w:rsidRDefault="00E00A7D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SDMC Meeting </w:t>
      </w:r>
      <w:r w:rsidR="003E1487">
        <w:rPr>
          <w:rFonts w:cstheme="minorHAnsi"/>
          <w:sz w:val="24"/>
          <w:szCs w:val="24"/>
        </w:rPr>
        <w:t>is scheduled for December 16</w:t>
      </w:r>
      <w:r w:rsidR="003E1487" w:rsidRPr="003E1487">
        <w:rPr>
          <w:rFonts w:cstheme="minorHAnsi"/>
          <w:sz w:val="24"/>
          <w:szCs w:val="24"/>
          <w:vertAlign w:val="superscript"/>
        </w:rPr>
        <w:t>th</w:t>
      </w:r>
      <w:r w:rsidR="003E1487">
        <w:rPr>
          <w:rFonts w:cstheme="minorHAnsi"/>
          <w:sz w:val="24"/>
          <w:szCs w:val="24"/>
        </w:rPr>
        <w:t xml:space="preserve"> </w:t>
      </w:r>
    </w:p>
    <w:p w14:paraId="2AABD6BD" w14:textId="033397BD" w:rsidR="00074401" w:rsidRPr="00074401" w:rsidRDefault="007E4F2E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Q&amp;A</w:t>
      </w:r>
    </w:p>
    <w:sectPr w:rsidR="00074401" w:rsidRPr="00074401" w:rsidSect="0007440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8D2"/>
    <w:multiLevelType w:val="hybridMultilevel"/>
    <w:tmpl w:val="25661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D1B99"/>
    <w:multiLevelType w:val="hybridMultilevel"/>
    <w:tmpl w:val="E97A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15EB3"/>
    <w:multiLevelType w:val="hybridMultilevel"/>
    <w:tmpl w:val="99C4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15A6C"/>
    <w:multiLevelType w:val="hybridMultilevel"/>
    <w:tmpl w:val="3482A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021DD"/>
    <w:multiLevelType w:val="hybridMultilevel"/>
    <w:tmpl w:val="518C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E9F"/>
    <w:multiLevelType w:val="hybridMultilevel"/>
    <w:tmpl w:val="3060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4738"/>
    <w:multiLevelType w:val="hybridMultilevel"/>
    <w:tmpl w:val="02108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76100B"/>
    <w:multiLevelType w:val="hybridMultilevel"/>
    <w:tmpl w:val="F9C2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643"/>
    <w:multiLevelType w:val="hybridMultilevel"/>
    <w:tmpl w:val="658AF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EF06A4"/>
    <w:multiLevelType w:val="hybridMultilevel"/>
    <w:tmpl w:val="01CA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487CE1"/>
    <w:multiLevelType w:val="hybridMultilevel"/>
    <w:tmpl w:val="5936BF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1C65FC"/>
    <w:multiLevelType w:val="hybridMultilevel"/>
    <w:tmpl w:val="A5F06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0"/>
    <w:rsid w:val="0000138B"/>
    <w:rsid w:val="00074401"/>
    <w:rsid w:val="000C2EA0"/>
    <w:rsid w:val="001017FD"/>
    <w:rsid w:val="001314A7"/>
    <w:rsid w:val="00261D47"/>
    <w:rsid w:val="00283A94"/>
    <w:rsid w:val="003068A5"/>
    <w:rsid w:val="003E1487"/>
    <w:rsid w:val="005A04DE"/>
    <w:rsid w:val="006F4A37"/>
    <w:rsid w:val="007E4F2E"/>
    <w:rsid w:val="00841966"/>
    <w:rsid w:val="0091188C"/>
    <w:rsid w:val="0091559B"/>
    <w:rsid w:val="009164B5"/>
    <w:rsid w:val="00A67771"/>
    <w:rsid w:val="00AD050A"/>
    <w:rsid w:val="00B52495"/>
    <w:rsid w:val="00B65E15"/>
    <w:rsid w:val="00D026D7"/>
    <w:rsid w:val="00D81667"/>
    <w:rsid w:val="00DA2D70"/>
    <w:rsid w:val="00DE4BA0"/>
    <w:rsid w:val="00E00A7D"/>
    <w:rsid w:val="00E71A82"/>
    <w:rsid w:val="00F31410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D042"/>
  <w15:chartTrackingRefBased/>
  <w15:docId w15:val="{AD5E0306-B886-4457-8290-2198E7AA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E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Eureste, Maria G</dc:creator>
  <cp:keywords/>
  <dc:description/>
  <cp:lastModifiedBy>Eureste, Maria G</cp:lastModifiedBy>
  <cp:revision>3</cp:revision>
  <cp:lastPrinted>2021-09-23T17:48:00Z</cp:lastPrinted>
  <dcterms:created xsi:type="dcterms:W3CDTF">2021-09-23T15:47:00Z</dcterms:created>
  <dcterms:modified xsi:type="dcterms:W3CDTF">2021-09-23T17:48:00Z</dcterms:modified>
</cp:coreProperties>
</file>