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Holland Middle School </w:t>
      </w:r>
    </w:p>
    <w:p w14:paraId="00000002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SDMC Meeting</w:t>
      </w:r>
    </w:p>
    <w:p w14:paraId="00000003" w14:textId="2D89BA30" w:rsidR="00C70364" w:rsidRDefault="00D811ED">
      <w:pPr>
        <w:spacing w:after="160" w:line="25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Thursday</w:t>
      </w:r>
      <w:r w:rsidR="00230B56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June</w:t>
      </w:r>
      <w:r w:rsidR="00230B5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 w:rsidRPr="00D811ED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>,</w:t>
      </w:r>
      <w:r w:rsidR="00230B56">
        <w:rPr>
          <w:rFonts w:ascii="Calibri" w:eastAsia="Calibri" w:hAnsi="Calibri" w:cs="Calibri"/>
          <w:sz w:val="24"/>
          <w:szCs w:val="24"/>
        </w:rPr>
        <w:t xml:space="preserve"> 202</w:t>
      </w:r>
      <w:r w:rsidR="004E2ED9">
        <w:rPr>
          <w:rFonts w:ascii="Calibri" w:eastAsia="Calibri" w:hAnsi="Calibri" w:cs="Calibri"/>
          <w:sz w:val="24"/>
          <w:szCs w:val="24"/>
        </w:rPr>
        <w:t>1</w:t>
      </w:r>
    </w:p>
    <w:p w14:paraId="00000004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Location: Microsoft Teams </w:t>
      </w:r>
    </w:p>
    <w:p w14:paraId="00000005" w14:textId="77777777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Start Time: 8:30 AM</w:t>
      </w:r>
    </w:p>
    <w:p w14:paraId="00000006" w14:textId="65CDF001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Welcome &amp; Check-in</w:t>
      </w:r>
    </w:p>
    <w:p w14:paraId="287D40FD" w14:textId="6323FD3A" w:rsidR="00D811ED" w:rsidRPr="00966DC5" w:rsidRDefault="00D811ED" w:rsidP="00D811ED">
      <w:pPr>
        <w:pStyle w:val="ListParagraph"/>
        <w:numPr>
          <w:ilvl w:val="0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Summer School </w:t>
      </w:r>
    </w:p>
    <w:p w14:paraId="76B68D3B" w14:textId="5D4BC2DB" w:rsidR="00966DC5" w:rsidRPr="00DB06B8" w:rsidRDefault="00966DC5" w:rsidP="00966DC5">
      <w:pPr>
        <w:pStyle w:val="ListParagraph"/>
        <w:numPr>
          <w:ilvl w:val="0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Times: 8:30 – 3:30 </w:t>
      </w:r>
    </w:p>
    <w:p w14:paraId="3E7F43F8" w14:textId="42A3BE09" w:rsidR="00DB06B8" w:rsidRPr="00D811ED" w:rsidRDefault="00DB06B8" w:rsidP="00966DC5">
      <w:pPr>
        <w:pStyle w:val="ListParagraph"/>
        <w:numPr>
          <w:ilvl w:val="0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Transportation will be provided, and the addresses were given to transportation. Bus stop will be communicated to students this week.</w:t>
      </w:r>
    </w:p>
    <w:p w14:paraId="62A88292" w14:textId="1EBE32D1" w:rsidR="00D811ED" w:rsidRPr="00DB06B8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Grades </w:t>
      </w:r>
    </w:p>
    <w:p w14:paraId="01B043B6" w14:textId="5AA753AC" w:rsidR="00DB06B8" w:rsidRPr="00D811ED" w:rsidRDefault="00DB06B8" w:rsidP="00DB06B8">
      <w:pPr>
        <w:pStyle w:val="ListParagraph"/>
        <w:numPr>
          <w:ilvl w:val="2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Students failing a core class will be considered for summer school. We currently have 40% of students failing at least one course, however, not a core class. </w:t>
      </w:r>
    </w:p>
    <w:p w14:paraId="60740E4A" w14:textId="6041C812" w:rsidR="00D811ED" w:rsidRPr="00DB06B8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Attendance </w:t>
      </w:r>
    </w:p>
    <w:p w14:paraId="56A54B88" w14:textId="385BA374" w:rsidR="00DB06B8" w:rsidRPr="00D811ED" w:rsidRDefault="00DB06B8" w:rsidP="00DB06B8">
      <w:pPr>
        <w:pStyle w:val="ListParagraph"/>
        <w:numPr>
          <w:ilvl w:val="2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Students with attendance less than 90% will be considered for summer school </w:t>
      </w:r>
    </w:p>
    <w:p w14:paraId="65FC58D8" w14:textId="2E9A6B1D" w:rsidR="00D811ED" w:rsidRPr="00DB06B8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GPC’s </w:t>
      </w:r>
    </w:p>
    <w:p w14:paraId="750C066F" w14:textId="6AD1E9B2" w:rsidR="00DB06B8" w:rsidRPr="00D811ED" w:rsidRDefault="00951E71" w:rsidP="00DB06B8">
      <w:pPr>
        <w:pStyle w:val="ListParagraph"/>
        <w:numPr>
          <w:ilvl w:val="2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Grade placement </w:t>
      </w:r>
      <w:proofErr w:type="gramStart"/>
      <w:r>
        <w:rPr>
          <w:rFonts w:ascii="Calibri" w:eastAsia="Calibri" w:hAnsi="Calibri" w:cs="Calibri"/>
          <w:bCs/>
          <w:sz w:val="24"/>
          <w:szCs w:val="24"/>
        </w:rPr>
        <w:t>committee’s</w:t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 xml:space="preserve"> will meet the final week of school and review every student’s file to determine summer school need</w:t>
      </w:r>
    </w:p>
    <w:p w14:paraId="2B1CAA61" w14:textId="11FF4E46" w:rsidR="00D811ED" w:rsidRPr="00951E71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Number of Teachers/Support </w:t>
      </w:r>
    </w:p>
    <w:p w14:paraId="0A6A899B" w14:textId="3C4F88FC" w:rsidR="00951E71" w:rsidRPr="00D811ED" w:rsidRDefault="00951E71" w:rsidP="00951E71">
      <w:pPr>
        <w:pStyle w:val="ListParagraph"/>
        <w:numPr>
          <w:ilvl w:val="2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We have a budget for 12 summer schoolteachers, clerk, and one hourly</w:t>
      </w:r>
    </w:p>
    <w:p w14:paraId="327EBF02" w14:textId="7E771203" w:rsidR="00D811ED" w:rsidRPr="00951E71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Students </w:t>
      </w:r>
    </w:p>
    <w:p w14:paraId="38FAE6D0" w14:textId="036D7526" w:rsidR="00951E71" w:rsidRPr="00D811ED" w:rsidRDefault="00951E71" w:rsidP="00951E71">
      <w:pPr>
        <w:pStyle w:val="ListParagraph"/>
        <w:numPr>
          <w:ilvl w:val="2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Based on support, budget, and master schedule we can enroll about 200 students for summer school</w:t>
      </w:r>
    </w:p>
    <w:p w14:paraId="6575BA91" w14:textId="1933F5A5" w:rsidR="00D811ED" w:rsidRPr="00951E71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Master Schedule </w:t>
      </w:r>
    </w:p>
    <w:p w14:paraId="79636F50" w14:textId="26F04A88" w:rsidR="00951E71" w:rsidRPr="00D811ED" w:rsidRDefault="00951E71" w:rsidP="00951E71">
      <w:pPr>
        <w:pStyle w:val="ListParagraph"/>
        <w:numPr>
          <w:ilvl w:val="2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We will focus on Math, Reading for 6</w:t>
      </w:r>
      <w:r w:rsidRPr="00951E71">
        <w:rPr>
          <w:rFonts w:ascii="Calibri" w:eastAsia="Calibri" w:hAnsi="Calibri" w:cs="Calibri"/>
          <w:bCs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Cs/>
          <w:sz w:val="24"/>
          <w:szCs w:val="24"/>
        </w:rPr>
        <w:t xml:space="preserve"> and 7</w:t>
      </w:r>
      <w:r w:rsidRPr="00951E71">
        <w:rPr>
          <w:rFonts w:ascii="Calibri" w:eastAsia="Calibri" w:hAnsi="Calibri" w:cs="Calibri"/>
          <w:bCs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Cs/>
          <w:sz w:val="24"/>
          <w:szCs w:val="24"/>
        </w:rPr>
        <w:t xml:space="preserve"> grade. We will hire based on teacher interest in 8</w:t>
      </w:r>
      <w:r w:rsidRPr="00951E71">
        <w:rPr>
          <w:rFonts w:ascii="Calibri" w:eastAsia="Calibri" w:hAnsi="Calibri" w:cs="Calibri"/>
          <w:bCs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Cs/>
          <w:sz w:val="24"/>
          <w:szCs w:val="24"/>
        </w:rPr>
        <w:t xml:space="preserve"> grade either for science or social studies. </w:t>
      </w:r>
    </w:p>
    <w:p w14:paraId="04CC2ADE" w14:textId="6B67FEBF" w:rsidR="00D811ED" w:rsidRPr="00951E71" w:rsidRDefault="00D811ED" w:rsidP="00D811ED">
      <w:pPr>
        <w:pStyle w:val="ListParagraph"/>
        <w:numPr>
          <w:ilvl w:val="0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Bridge Camp </w:t>
      </w:r>
    </w:p>
    <w:p w14:paraId="0FA4E033" w14:textId="6C132D3B" w:rsidR="00951E71" w:rsidRPr="00D811ED" w:rsidRDefault="00951E71" w:rsidP="00951E71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Recruitment </w:t>
      </w:r>
      <w:r w:rsidR="00613890">
        <w:rPr>
          <w:rFonts w:ascii="Calibri" w:eastAsia="Calibri" w:hAnsi="Calibri" w:cs="Calibri"/>
          <w:bCs/>
          <w:sz w:val="24"/>
          <w:szCs w:val="24"/>
        </w:rPr>
        <w:t>for incoming 6</w:t>
      </w:r>
      <w:r w:rsidR="00613890" w:rsidRPr="00613890">
        <w:rPr>
          <w:rFonts w:ascii="Calibri" w:eastAsia="Calibri" w:hAnsi="Calibri" w:cs="Calibri"/>
          <w:bCs/>
          <w:sz w:val="24"/>
          <w:szCs w:val="24"/>
          <w:vertAlign w:val="superscript"/>
        </w:rPr>
        <w:t>th</w:t>
      </w:r>
      <w:r w:rsidR="00613890">
        <w:rPr>
          <w:rFonts w:ascii="Calibri" w:eastAsia="Calibri" w:hAnsi="Calibri" w:cs="Calibri"/>
          <w:bCs/>
          <w:sz w:val="24"/>
          <w:szCs w:val="24"/>
        </w:rPr>
        <w:t xml:space="preserve"> graders has been ongoing. We will recruit for bridge camp and push to community </w:t>
      </w:r>
    </w:p>
    <w:p w14:paraId="17A0BD42" w14:textId="1EA86F3B" w:rsidR="00D811ED" w:rsidRPr="00D811ED" w:rsidRDefault="00D811ED" w:rsidP="00D811ED">
      <w:pPr>
        <w:pStyle w:val="ListParagraph"/>
        <w:numPr>
          <w:ilvl w:val="0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Hiring </w:t>
      </w:r>
    </w:p>
    <w:p w14:paraId="3EBFE8B3" w14:textId="36BB1A15" w:rsidR="00D811ED" w:rsidRPr="00613890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Vacancies </w:t>
      </w:r>
    </w:p>
    <w:p w14:paraId="42E475F7" w14:textId="17F167D2" w:rsidR="00613890" w:rsidRPr="00D811ED" w:rsidRDefault="00613890" w:rsidP="00613890">
      <w:pPr>
        <w:pStyle w:val="ListParagraph"/>
        <w:numPr>
          <w:ilvl w:val="2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ELAR, Co-teaching SS/Science, Instructional Specialist, TX History </w:t>
      </w:r>
    </w:p>
    <w:p w14:paraId="78055B3C" w14:textId="23289FD5" w:rsidR="00D811ED" w:rsidRPr="00613890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lastRenderedPageBreak/>
        <w:t xml:space="preserve">New Slots in Master Schedule </w:t>
      </w:r>
    </w:p>
    <w:p w14:paraId="68887F39" w14:textId="1FBD439B" w:rsidR="00613890" w:rsidRPr="00D811ED" w:rsidRDefault="00613890" w:rsidP="00613890">
      <w:pPr>
        <w:pStyle w:val="ListParagraph"/>
        <w:numPr>
          <w:ilvl w:val="2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Addition of CTE Principles of Engineering, grad lab in 6</w:t>
      </w:r>
      <w:r w:rsidRPr="00613890">
        <w:rPr>
          <w:rFonts w:ascii="Calibri" w:eastAsia="Calibri" w:hAnsi="Calibri" w:cs="Calibri"/>
          <w:bCs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Cs/>
          <w:sz w:val="24"/>
          <w:szCs w:val="24"/>
        </w:rPr>
        <w:t xml:space="preserve"> grade to address overage, grad lab </w:t>
      </w:r>
    </w:p>
    <w:p w14:paraId="2F4842CC" w14:textId="3AD75AF7" w:rsidR="00D811ED" w:rsidRPr="00613890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New positions </w:t>
      </w:r>
    </w:p>
    <w:p w14:paraId="72C97E68" w14:textId="66F3B2F5" w:rsidR="00613890" w:rsidRPr="00D811ED" w:rsidRDefault="00613890" w:rsidP="00613890">
      <w:pPr>
        <w:pStyle w:val="ListParagraph"/>
        <w:numPr>
          <w:ilvl w:val="2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CTE Agriculture, 2 reductions in class sizes with two additional positions </w:t>
      </w:r>
    </w:p>
    <w:p w14:paraId="00000013" w14:textId="77777777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Meeting Concludes </w:t>
      </w:r>
    </w:p>
    <w:p w14:paraId="00000014" w14:textId="77777777" w:rsidR="00C70364" w:rsidRDefault="00C70364"/>
    <w:sectPr w:rsidR="00C703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8B"/>
    <w:multiLevelType w:val="hybridMultilevel"/>
    <w:tmpl w:val="CC1C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A79"/>
    <w:multiLevelType w:val="hybridMultilevel"/>
    <w:tmpl w:val="5FDA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5AFE"/>
    <w:multiLevelType w:val="hybridMultilevel"/>
    <w:tmpl w:val="C63E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97D"/>
    <w:multiLevelType w:val="hybridMultilevel"/>
    <w:tmpl w:val="1752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3D6"/>
    <w:multiLevelType w:val="multilevel"/>
    <w:tmpl w:val="013A63A2"/>
    <w:lvl w:ilvl="0">
      <w:start w:val="1"/>
      <w:numFmt w:val="upperRoman"/>
      <w:lvlText w:val="%1."/>
      <w:lvlJc w:val="right"/>
      <w:pPr>
        <w:ind w:left="1260" w:hanging="360"/>
      </w:pPr>
    </w:lvl>
    <w:lvl w:ilvl="1">
      <w:start w:val="1"/>
      <w:numFmt w:val="bullet"/>
      <w:lvlText w:val="○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36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right"/>
      <w:pPr>
        <w:ind w:left="4140" w:hanging="360"/>
      </w:pPr>
    </w:lvl>
    <w:lvl w:ilvl="5">
      <w:start w:val="1"/>
      <w:numFmt w:val="upperRoman"/>
      <w:lvlText w:val="%6."/>
      <w:lvlJc w:val="right"/>
      <w:pPr>
        <w:ind w:left="4860" w:hanging="360"/>
      </w:pPr>
    </w:lvl>
    <w:lvl w:ilvl="6">
      <w:start w:val="1"/>
      <w:numFmt w:val="upperRoman"/>
      <w:lvlText w:val="%7."/>
      <w:lvlJc w:val="right"/>
      <w:pPr>
        <w:ind w:left="5580" w:hanging="360"/>
      </w:pPr>
    </w:lvl>
    <w:lvl w:ilvl="7">
      <w:start w:val="1"/>
      <w:numFmt w:val="upperRoman"/>
      <w:lvlText w:val="%8."/>
      <w:lvlJc w:val="right"/>
      <w:pPr>
        <w:ind w:left="6300" w:hanging="360"/>
      </w:pPr>
    </w:lvl>
    <w:lvl w:ilvl="8">
      <w:start w:val="1"/>
      <w:numFmt w:val="upperRoman"/>
      <w:lvlText w:val="%9."/>
      <w:lvlJc w:val="right"/>
      <w:pPr>
        <w:ind w:left="7020" w:hanging="360"/>
      </w:pPr>
    </w:lvl>
  </w:abstractNum>
  <w:abstractNum w:abstractNumId="5" w15:restartNumberingAfterBreak="0">
    <w:nsid w:val="6832051E"/>
    <w:multiLevelType w:val="hybridMultilevel"/>
    <w:tmpl w:val="F7D2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64"/>
    <w:rsid w:val="00002602"/>
    <w:rsid w:val="00190FFB"/>
    <w:rsid w:val="00230B56"/>
    <w:rsid w:val="004E2ED9"/>
    <w:rsid w:val="00613890"/>
    <w:rsid w:val="00951E71"/>
    <w:rsid w:val="00966DC5"/>
    <w:rsid w:val="00C70364"/>
    <w:rsid w:val="00D811ED"/>
    <w:rsid w:val="00DB06B8"/>
    <w:rsid w:val="00E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7141"/>
  <w15:docId w15:val="{74D1FCB0-9B03-438C-9514-0D373EEE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0XTQDd5lnKDmrxIBlnB5VACtQ==">AMUW2mW4V+c3StvGyTIxO51pupdLJawPg38L3dnlJcELhYTUnEqfWbZTcpz2+EzGse9irLTt213SEEFK+wpTbaLS1190F5sSCxNS7ZarL7+w2FoPjpaPk+E=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Resendiz, Pablo</dc:creator>
  <cp:lastModifiedBy>Resendiz, Pablo</cp:lastModifiedBy>
  <cp:revision>2</cp:revision>
  <dcterms:created xsi:type="dcterms:W3CDTF">2021-06-17T19:55:00Z</dcterms:created>
  <dcterms:modified xsi:type="dcterms:W3CDTF">2021-06-17T19:55:00Z</dcterms:modified>
</cp:coreProperties>
</file>