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278" w14:textId="7A2D85FF" w:rsidR="002424F8" w:rsidRDefault="002424F8" w:rsidP="00F969FF">
      <w:pPr>
        <w:jc w:val="center"/>
      </w:pP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8D598A6" wp14:editId="454DED0C">
            <wp:simplePos x="0" y="0"/>
            <wp:positionH relativeFrom="margin">
              <wp:posOffset>6515100</wp:posOffset>
            </wp:positionH>
            <wp:positionV relativeFrom="margin">
              <wp:posOffset>-361950</wp:posOffset>
            </wp:positionV>
            <wp:extent cx="707390" cy="704850"/>
            <wp:effectExtent l="0" t="0" r="0" b="0"/>
            <wp:wrapSquare wrapText="bothSides"/>
            <wp:docPr id="2" name="Picture 2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8BCFE8" wp14:editId="63B3DC5C">
            <wp:simplePos x="0" y="0"/>
            <wp:positionH relativeFrom="margin">
              <wp:posOffset>-374650</wp:posOffset>
            </wp:positionH>
            <wp:positionV relativeFrom="margin">
              <wp:posOffset>-342900</wp:posOffset>
            </wp:positionV>
            <wp:extent cx="707390" cy="704850"/>
            <wp:effectExtent l="0" t="0" r="0" b="0"/>
            <wp:wrapSquare wrapText="bothSides"/>
            <wp:docPr id="3" name="Picture 3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Wisdom</w:t>
      </w:r>
      <w:r w:rsidRPr="00883BD9">
        <w:rPr>
          <w:b/>
          <w:sz w:val="32"/>
          <w:szCs w:val="32"/>
        </w:rPr>
        <w:t xml:space="preserve"> High School</w:t>
      </w:r>
      <w:r w:rsidR="00FE404E">
        <w:rPr>
          <w:b/>
          <w:sz w:val="32"/>
          <w:szCs w:val="32"/>
        </w:rPr>
        <w:t>’s</w:t>
      </w:r>
      <w:r>
        <w:rPr>
          <w:sz w:val="32"/>
          <w:szCs w:val="32"/>
        </w:rPr>
        <w:t xml:space="preserve"> </w:t>
      </w:r>
      <w:r w:rsidR="00FE404E" w:rsidRPr="00FE404E">
        <w:rPr>
          <w:b/>
          <w:bCs/>
          <w:sz w:val="32"/>
          <w:szCs w:val="32"/>
        </w:rPr>
        <w:t>Safety</w:t>
      </w:r>
      <w:r w:rsidR="006B4DDA">
        <w:rPr>
          <w:b/>
          <w:bCs/>
          <w:sz w:val="32"/>
          <w:szCs w:val="32"/>
        </w:rPr>
        <w:t xml:space="preserve"> Committee</w:t>
      </w:r>
      <w:r w:rsidR="00FE40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</w:t>
      </w:r>
      <w:r w:rsidR="005D70E0">
        <w:rPr>
          <w:b/>
          <w:sz w:val="32"/>
          <w:szCs w:val="32"/>
        </w:rPr>
        <w:t xml:space="preserve"> Minutes</w:t>
      </w:r>
    </w:p>
    <w:p w14:paraId="3B8E72E1" w14:textId="0914FE96" w:rsidR="002424F8" w:rsidRDefault="002424F8" w:rsidP="002424F8">
      <w:pPr>
        <w:jc w:val="center"/>
      </w:pPr>
      <w:r w:rsidRPr="008B2D08">
        <w:rPr>
          <w:b/>
          <w:u w:val="single"/>
        </w:rPr>
        <w:t>Date:</w:t>
      </w:r>
      <w:r>
        <w:t xml:space="preserve">  </w:t>
      </w:r>
      <w:r w:rsidR="00E62956">
        <w:t>Thursday</w:t>
      </w:r>
      <w:r>
        <w:t xml:space="preserve">, </w:t>
      </w:r>
      <w:r w:rsidR="00C6582A">
        <w:t>6-3</w:t>
      </w:r>
      <w:r>
        <w:t>-202</w:t>
      </w:r>
      <w:r w:rsidR="00DC4216">
        <w:t>1</w:t>
      </w:r>
      <w:r>
        <w:t xml:space="preserve">             </w:t>
      </w:r>
      <w:r w:rsidRPr="008B2D08">
        <w:rPr>
          <w:b/>
          <w:u w:val="single"/>
        </w:rPr>
        <w:t>Time:</w:t>
      </w:r>
      <w:r>
        <w:t xml:space="preserve">  </w:t>
      </w:r>
      <w:r w:rsidR="006B4DDA">
        <w:t>5</w:t>
      </w:r>
      <w:r>
        <w:t xml:space="preserve">:00 </w:t>
      </w:r>
      <w:r w:rsidR="00C87267">
        <w:t>P</w:t>
      </w:r>
      <w:r>
        <w:t xml:space="preserve">.M. – </w:t>
      </w:r>
      <w:r w:rsidR="006B4DDA">
        <w:t>6</w:t>
      </w:r>
      <w:r>
        <w:t xml:space="preserve">:00 </w:t>
      </w:r>
      <w:r w:rsidR="00C87267">
        <w:t>P</w:t>
      </w:r>
      <w:r>
        <w:t xml:space="preserve">.M.         </w:t>
      </w:r>
      <w:r w:rsidRPr="008B2D08">
        <w:rPr>
          <w:b/>
          <w:u w:val="single"/>
        </w:rPr>
        <w:t>Facilitator:</w:t>
      </w:r>
      <w:r>
        <w:t xml:space="preserve">  </w:t>
      </w:r>
      <w:r w:rsidR="00334035">
        <w:t>Ardelia Ford</w:t>
      </w:r>
    </w:p>
    <w:p w14:paraId="6363DC10" w14:textId="77777777" w:rsidR="006B4DDA" w:rsidRDefault="009D1737" w:rsidP="006B4DDA">
      <w:pPr>
        <w:jc w:val="center"/>
      </w:pPr>
      <w:hyperlink r:id="rId9" w:tgtFrame="_blank" w:tooltip="https://teams.microsoft.com/l/meetup-join/19%3ae9db04cd4c2f4abe86a0daa43c93c942%40thread.tacv2/1598549186772?context=%7b%22tid%22%3a%22f5eb9966-9336-4b33-8895-9982425b13ed%22%2c%22oid%22%3a%22c4906e79-17bf-4209-980f-34e0d1e0784f%22%7d" w:history="1">
        <w:r w:rsidR="006B4DDA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62DA010C" w14:textId="454AD896" w:rsidR="002424F8" w:rsidRPr="00AD4E86" w:rsidRDefault="002424F8" w:rsidP="00AD4E86">
      <w:r w:rsidRPr="008B2D08">
        <w:rPr>
          <w:b/>
          <w:u w:val="single"/>
        </w:rPr>
        <w:t>Objective</w:t>
      </w:r>
      <w:r w:rsidR="0018775A">
        <w:rPr>
          <w:b/>
          <w:u w:val="single"/>
        </w:rPr>
        <w:t>s</w:t>
      </w:r>
      <w:r>
        <w:rPr>
          <w:b/>
          <w:u w:val="single"/>
        </w:rPr>
        <w:t>:</w:t>
      </w:r>
      <w:r w:rsidRPr="00B87809">
        <w:rPr>
          <w:b/>
        </w:rPr>
        <w:t xml:space="preserve">  </w:t>
      </w:r>
    </w:p>
    <w:p w14:paraId="36C9D739" w14:textId="1BA96B37" w:rsidR="001B626B" w:rsidRDefault="00C55DBC" w:rsidP="00E62956">
      <w:pPr>
        <w:pStyle w:val="ListParagraph"/>
        <w:numPr>
          <w:ilvl w:val="0"/>
          <w:numId w:val="8"/>
        </w:numPr>
      </w:pPr>
      <w:r>
        <w:t>Provide feedback on this year’s Safety Committee</w:t>
      </w:r>
    </w:p>
    <w:p w14:paraId="41DBED91" w14:textId="0E8BE833" w:rsidR="00BA7094" w:rsidRDefault="00697F55" w:rsidP="00BA7094">
      <w:pPr>
        <w:pStyle w:val="ListParagraph"/>
        <w:numPr>
          <w:ilvl w:val="0"/>
          <w:numId w:val="8"/>
        </w:numPr>
      </w:pPr>
      <w:r>
        <w:t xml:space="preserve">Discuss </w:t>
      </w:r>
      <w:r w:rsidR="00C55DBC">
        <w:t>parking lot needs/observations</w:t>
      </w:r>
    </w:p>
    <w:p w14:paraId="2176ADD7" w14:textId="2B693EFA" w:rsidR="00BA7094" w:rsidRPr="001A55E1" w:rsidRDefault="00697F55" w:rsidP="00C55DBC">
      <w:pPr>
        <w:pStyle w:val="ListParagraph"/>
        <w:numPr>
          <w:ilvl w:val="0"/>
          <w:numId w:val="8"/>
        </w:numPr>
      </w:pPr>
      <w:r>
        <w:t>D</w:t>
      </w:r>
      <w:r w:rsidR="00C55DBC">
        <w:t>iscuss Safety Council focus items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7"/>
        <w:gridCol w:w="3548"/>
        <w:gridCol w:w="3565"/>
      </w:tblGrid>
      <w:tr w:rsidR="003C50D0" w14:paraId="48B6B929" w14:textId="15EF9648" w:rsidTr="00B33036">
        <w:tc>
          <w:tcPr>
            <w:tcW w:w="1704" w:type="pct"/>
          </w:tcPr>
          <w:p w14:paraId="4FB31827" w14:textId="449EA22D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44" w:type="pct"/>
          </w:tcPr>
          <w:p w14:paraId="24B262AA" w14:textId="68C68293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52" w:type="pct"/>
          </w:tcPr>
          <w:p w14:paraId="6A7FED12" w14:textId="146BA9E5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C50D0" w14:paraId="4479734E" w14:textId="7491E1F6" w:rsidTr="00B33036">
        <w:tc>
          <w:tcPr>
            <w:tcW w:w="1704" w:type="pct"/>
          </w:tcPr>
          <w:p w14:paraId="295E3707" w14:textId="5027A353" w:rsidR="003C50D0" w:rsidRPr="003C50D0" w:rsidRDefault="00DC4216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Campus Safety</w:t>
            </w:r>
          </w:p>
          <w:p w14:paraId="24EA29C5" w14:textId="1B9065FD" w:rsidR="0052151B" w:rsidRPr="00C55DBC" w:rsidRDefault="005F4D56" w:rsidP="00C55DBC">
            <w:pPr>
              <w:rPr>
                <w:bCs/>
                <w:i/>
                <w:iCs/>
              </w:rPr>
            </w:pPr>
            <w:r w:rsidRPr="00C55DBC">
              <w:rPr>
                <w:bCs/>
                <w:i/>
                <w:iCs/>
              </w:rPr>
              <w:t>What</w:t>
            </w:r>
            <w:r w:rsidR="00697F55" w:rsidRPr="00C55DBC">
              <w:rPr>
                <w:bCs/>
                <w:i/>
                <w:iCs/>
              </w:rPr>
              <w:t xml:space="preserve"> is working well or</w:t>
            </w:r>
            <w:r w:rsidRPr="00C55DBC">
              <w:rPr>
                <w:bCs/>
                <w:i/>
                <w:iCs/>
              </w:rPr>
              <w:t xml:space="preserve"> needs improvement with respect to safety and security on our campus?</w:t>
            </w:r>
          </w:p>
        </w:tc>
        <w:tc>
          <w:tcPr>
            <w:tcW w:w="1644" w:type="pct"/>
          </w:tcPr>
          <w:p w14:paraId="4651362B" w14:textId="5731A59E" w:rsidR="003C50D0" w:rsidRPr="00746189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3497F407" w14:textId="2FD73B58" w:rsidR="007C7780" w:rsidRPr="007C7780" w:rsidRDefault="007C7780" w:rsidP="00F21B4C">
            <w:pPr>
              <w:jc w:val="center"/>
            </w:pPr>
          </w:p>
        </w:tc>
      </w:tr>
      <w:tr w:rsidR="00C55DBC" w14:paraId="31F692CA" w14:textId="77777777" w:rsidTr="00B33036">
        <w:tc>
          <w:tcPr>
            <w:tcW w:w="1704" w:type="pct"/>
          </w:tcPr>
          <w:p w14:paraId="26F6DFD7" w14:textId="77777777" w:rsidR="00C55DBC" w:rsidRDefault="00C55DBC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Safety Committee</w:t>
            </w:r>
          </w:p>
          <w:p w14:paraId="3CEE3FD2" w14:textId="48A2FD15" w:rsidR="00C55DBC" w:rsidRDefault="00C55DBC" w:rsidP="00C55DBC">
            <w:pPr>
              <w:pStyle w:val="NoSpacing"/>
              <w:rPr>
                <w:b/>
                <w:bCs/>
                <w:u w:val="single"/>
              </w:rPr>
            </w:pPr>
            <w:r>
              <w:rPr>
                <w:bCs/>
                <w:i/>
                <w:iCs/>
              </w:rPr>
              <w:t xml:space="preserve">What was effective?  What should be changed?  </w:t>
            </w:r>
          </w:p>
        </w:tc>
        <w:tc>
          <w:tcPr>
            <w:tcW w:w="1644" w:type="pct"/>
          </w:tcPr>
          <w:p w14:paraId="1B133EB9" w14:textId="1DD12F92" w:rsidR="00C55DBC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4C59F41B" w14:textId="77777777" w:rsidR="00C55DBC" w:rsidRPr="007C7780" w:rsidRDefault="00C55DBC" w:rsidP="00F21B4C">
            <w:pPr>
              <w:jc w:val="center"/>
            </w:pPr>
          </w:p>
        </w:tc>
      </w:tr>
      <w:tr w:rsidR="00C55DBC" w14:paraId="6AA721A9" w14:textId="77777777" w:rsidTr="00B33036">
        <w:tc>
          <w:tcPr>
            <w:tcW w:w="1704" w:type="pct"/>
          </w:tcPr>
          <w:p w14:paraId="32D96151" w14:textId="77777777" w:rsidR="00C55DBC" w:rsidRDefault="00C55DBC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Campus Entrance/Exit</w:t>
            </w:r>
          </w:p>
          <w:p w14:paraId="467379F5" w14:textId="41AAD0CB" w:rsidR="00C55DBC" w:rsidRDefault="00C55DBC" w:rsidP="00C55DBC">
            <w:pPr>
              <w:pStyle w:val="NoSpacing"/>
              <w:rPr>
                <w:b/>
                <w:bCs/>
                <w:u w:val="single"/>
              </w:rPr>
            </w:pPr>
            <w:r>
              <w:rPr>
                <w:bCs/>
                <w:i/>
                <w:iCs/>
              </w:rPr>
              <w:t xml:space="preserve">How are things going with the single entrance/exit?  </w:t>
            </w:r>
          </w:p>
        </w:tc>
        <w:tc>
          <w:tcPr>
            <w:tcW w:w="1644" w:type="pct"/>
          </w:tcPr>
          <w:p w14:paraId="571A7F96" w14:textId="7D1AC82E" w:rsidR="00C55DBC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2E9D7BE7" w14:textId="77777777" w:rsidR="00C55DBC" w:rsidRPr="007C7780" w:rsidRDefault="00C55DBC" w:rsidP="00F21B4C">
            <w:pPr>
              <w:jc w:val="center"/>
            </w:pPr>
          </w:p>
        </w:tc>
      </w:tr>
      <w:tr w:rsidR="00C55DBC" w14:paraId="02CCEFAE" w14:textId="77777777" w:rsidTr="00B33036">
        <w:tc>
          <w:tcPr>
            <w:tcW w:w="1704" w:type="pct"/>
          </w:tcPr>
          <w:p w14:paraId="3E1A8BF2" w14:textId="77777777" w:rsidR="00C55DBC" w:rsidRDefault="00C55DBC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Visitor/Teacher Parking</w:t>
            </w:r>
          </w:p>
          <w:p w14:paraId="6A87B17F" w14:textId="34382311" w:rsidR="00C55DBC" w:rsidRDefault="00C55DBC" w:rsidP="00C55DBC">
            <w:pPr>
              <w:pStyle w:val="NoSpacing"/>
              <w:rPr>
                <w:b/>
                <w:bCs/>
                <w:u w:val="single"/>
              </w:rPr>
            </w:pPr>
            <w:r>
              <w:rPr>
                <w:bCs/>
                <w:i/>
                <w:iCs/>
              </w:rPr>
              <w:t xml:space="preserve">Expectations for parking in the visitor/teacher parking lot  </w:t>
            </w:r>
          </w:p>
        </w:tc>
        <w:tc>
          <w:tcPr>
            <w:tcW w:w="1644" w:type="pct"/>
          </w:tcPr>
          <w:p w14:paraId="72B14F91" w14:textId="077E8C3E" w:rsidR="00C55DBC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1746663D" w14:textId="77777777" w:rsidR="00C55DBC" w:rsidRPr="007C7780" w:rsidRDefault="00C55DBC" w:rsidP="00F21B4C">
            <w:pPr>
              <w:jc w:val="center"/>
            </w:pPr>
          </w:p>
        </w:tc>
      </w:tr>
      <w:tr w:rsidR="00C55DBC" w14:paraId="63A4450E" w14:textId="77777777" w:rsidTr="00B33036">
        <w:tc>
          <w:tcPr>
            <w:tcW w:w="1704" w:type="pct"/>
          </w:tcPr>
          <w:p w14:paraId="46441BAE" w14:textId="77777777" w:rsidR="00C55DBC" w:rsidRDefault="00C55DBC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Remind</w:t>
            </w:r>
          </w:p>
          <w:p w14:paraId="1B9B91B9" w14:textId="6704EAAD" w:rsidR="00C55DBC" w:rsidRDefault="00C55DBC" w:rsidP="00C55DBC">
            <w:pPr>
              <w:pStyle w:val="NoSpacing"/>
              <w:rPr>
                <w:b/>
                <w:bCs/>
                <w:u w:val="single"/>
              </w:rPr>
            </w:pPr>
            <w:r>
              <w:rPr>
                <w:bCs/>
                <w:i/>
                <w:iCs/>
              </w:rPr>
              <w:t>How should the</w:t>
            </w:r>
            <w:r w:rsidR="009E53A6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communication/expectations be modified to increase participation?  </w:t>
            </w:r>
          </w:p>
        </w:tc>
        <w:tc>
          <w:tcPr>
            <w:tcW w:w="1644" w:type="pct"/>
          </w:tcPr>
          <w:p w14:paraId="3A32150A" w14:textId="59CE6CAD" w:rsidR="00C55DBC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5 minutes</w:t>
            </w:r>
          </w:p>
        </w:tc>
        <w:tc>
          <w:tcPr>
            <w:tcW w:w="1652" w:type="pct"/>
          </w:tcPr>
          <w:p w14:paraId="2E5DE844" w14:textId="77777777" w:rsidR="00C55DBC" w:rsidRPr="007C7780" w:rsidRDefault="00C55DBC" w:rsidP="00F21B4C">
            <w:pPr>
              <w:jc w:val="center"/>
            </w:pPr>
          </w:p>
        </w:tc>
      </w:tr>
      <w:tr w:rsidR="00C55DBC" w14:paraId="17E653C9" w14:textId="77777777" w:rsidTr="00B33036">
        <w:tc>
          <w:tcPr>
            <w:tcW w:w="1704" w:type="pct"/>
          </w:tcPr>
          <w:p w14:paraId="35EA6C8C" w14:textId="77777777" w:rsidR="00C55DBC" w:rsidRDefault="00C55DBC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Safety Council Focus this month</w:t>
            </w:r>
          </w:p>
          <w:p w14:paraId="4EA78A50" w14:textId="6FD2299E" w:rsidR="00C55DBC" w:rsidRPr="00C55DBC" w:rsidRDefault="00C55DBC" w:rsidP="00C55DBC">
            <w:pPr>
              <w:pStyle w:val="NoSpacing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Front Office Procedures and Protocols:  </w:t>
            </w:r>
            <w:r w:rsidRPr="00957259">
              <w:rPr>
                <w:i/>
                <w:iCs/>
              </w:rPr>
              <w:t>Raptor</w:t>
            </w:r>
            <w:r>
              <w:rPr>
                <w:i/>
                <w:iCs/>
              </w:rPr>
              <w:t xml:space="preserve">, </w:t>
            </w:r>
            <w:r w:rsidRPr="00C55DBC">
              <w:rPr>
                <w:i/>
                <w:iCs/>
              </w:rPr>
              <w:t>Covid-Screening</w:t>
            </w:r>
            <w:r>
              <w:rPr>
                <w:i/>
                <w:iCs/>
              </w:rPr>
              <w:t xml:space="preserve">, </w:t>
            </w:r>
            <w:r w:rsidRPr="00C55DBC">
              <w:rPr>
                <w:i/>
                <w:iCs/>
              </w:rPr>
              <w:t>Greeting visitors</w:t>
            </w:r>
            <w:r>
              <w:rPr>
                <w:i/>
                <w:iCs/>
              </w:rPr>
              <w:t xml:space="preserve">, and </w:t>
            </w:r>
            <w:r w:rsidRPr="00C55DBC">
              <w:rPr>
                <w:i/>
                <w:iCs/>
              </w:rPr>
              <w:t>Escorting Visitors</w:t>
            </w:r>
          </w:p>
          <w:p w14:paraId="6A5C2AF8" w14:textId="0C71FFA6" w:rsidR="00C55DBC" w:rsidRDefault="00C55DBC" w:rsidP="00C55DBC">
            <w:pPr>
              <w:pStyle w:val="NoSpacing"/>
              <w:rPr>
                <w:bCs/>
                <w:i/>
                <w:iCs/>
              </w:rPr>
            </w:pPr>
          </w:p>
          <w:p w14:paraId="04D3619E" w14:textId="50F1E146" w:rsidR="00C55DBC" w:rsidRDefault="00C55DBC" w:rsidP="00C55DBC">
            <w:pPr>
              <w:pStyle w:val="NoSpacing"/>
              <w:rPr>
                <w:b/>
                <w:bCs/>
                <w:u w:val="single"/>
              </w:rPr>
            </w:pPr>
            <w:r>
              <w:rPr>
                <w:bCs/>
                <w:i/>
                <w:iCs/>
              </w:rPr>
              <w:t xml:space="preserve">  </w:t>
            </w:r>
          </w:p>
        </w:tc>
        <w:tc>
          <w:tcPr>
            <w:tcW w:w="1644" w:type="pct"/>
          </w:tcPr>
          <w:p w14:paraId="3C549F39" w14:textId="1CD6DFFF" w:rsidR="00C55DBC" w:rsidRDefault="00C55DBC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156D29B9" w14:textId="77777777" w:rsidR="00C55DBC" w:rsidRPr="007C7780" w:rsidRDefault="00C55DBC" w:rsidP="00F21B4C">
            <w:pPr>
              <w:jc w:val="center"/>
            </w:pPr>
          </w:p>
        </w:tc>
      </w:tr>
      <w:tr w:rsidR="00391164" w14:paraId="369C369B" w14:textId="77777777" w:rsidTr="00B33036">
        <w:tc>
          <w:tcPr>
            <w:tcW w:w="1704" w:type="pct"/>
          </w:tcPr>
          <w:p w14:paraId="2F51789B" w14:textId="2E0F4437" w:rsidR="00274B70" w:rsidRDefault="00391164" w:rsidP="00274B70">
            <w:pPr>
              <w:jc w:val="center"/>
              <w:rPr>
                <w:b/>
                <w:u w:val="single"/>
              </w:rPr>
            </w:pPr>
            <w:r w:rsidRPr="00274B70">
              <w:rPr>
                <w:b/>
                <w:u w:val="single"/>
              </w:rPr>
              <w:t xml:space="preserve">What </w:t>
            </w:r>
            <w:r w:rsidR="00B343B1">
              <w:rPr>
                <w:b/>
                <w:u w:val="single"/>
              </w:rPr>
              <w:t>I’m</w:t>
            </w:r>
            <w:r w:rsidRPr="00274B70">
              <w:rPr>
                <w:b/>
                <w:u w:val="single"/>
              </w:rPr>
              <w:t xml:space="preserve"> Working O</w:t>
            </w:r>
            <w:r w:rsidR="00274B70">
              <w:rPr>
                <w:b/>
                <w:u w:val="single"/>
              </w:rPr>
              <w:t>n</w:t>
            </w:r>
          </w:p>
          <w:p w14:paraId="6F936482" w14:textId="7D5A51D4" w:rsidR="00A526F0" w:rsidRDefault="00A526F0" w:rsidP="00391164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Campus Safety Walks</w:t>
            </w:r>
          </w:p>
          <w:p w14:paraId="29E8C368" w14:textId="723CFF14" w:rsidR="00E62956" w:rsidRPr="00BA7094" w:rsidRDefault="00E62956" w:rsidP="00BA7094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Weather Drill Preparation</w:t>
            </w:r>
          </w:p>
        </w:tc>
        <w:tc>
          <w:tcPr>
            <w:tcW w:w="1644" w:type="pct"/>
          </w:tcPr>
          <w:p w14:paraId="619D25CD" w14:textId="5CFA5D55" w:rsidR="00391164" w:rsidRDefault="00957259" w:rsidP="007461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F4D56">
              <w:rPr>
                <w:bCs/>
              </w:rPr>
              <w:t xml:space="preserve"> minute</w:t>
            </w:r>
            <w:r w:rsidR="00E62956">
              <w:rPr>
                <w:bCs/>
              </w:rPr>
              <w:t>s</w:t>
            </w:r>
          </w:p>
        </w:tc>
        <w:tc>
          <w:tcPr>
            <w:tcW w:w="1652" w:type="pct"/>
          </w:tcPr>
          <w:p w14:paraId="64C00C14" w14:textId="15AA3BC1" w:rsidR="00391164" w:rsidRPr="00746189" w:rsidRDefault="00391164" w:rsidP="00746189">
            <w:pPr>
              <w:jc w:val="center"/>
              <w:rPr>
                <w:bCs/>
              </w:rPr>
            </w:pPr>
          </w:p>
        </w:tc>
      </w:tr>
      <w:tr w:rsidR="00274B70" w14:paraId="43D6F8C7" w14:textId="77777777" w:rsidTr="00B33036">
        <w:tc>
          <w:tcPr>
            <w:tcW w:w="1704" w:type="pct"/>
          </w:tcPr>
          <w:p w14:paraId="0E657605" w14:textId="27F15954" w:rsidR="00274B70" w:rsidRDefault="00274B70" w:rsidP="007461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Closure</w:t>
            </w:r>
          </w:p>
          <w:p w14:paraId="2C17E6A3" w14:textId="4954A9C4" w:rsidR="00E62956" w:rsidRDefault="00E62956" w:rsidP="00E6295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Questions?</w:t>
            </w:r>
            <w:r w:rsidR="00957259">
              <w:rPr>
                <w:bCs/>
                <w:i/>
                <w:iCs/>
              </w:rPr>
              <w:t xml:space="preserve"> Comments?</w:t>
            </w:r>
          </w:p>
          <w:p w14:paraId="43632C86" w14:textId="6C9373E1" w:rsidR="00E62956" w:rsidRPr="007524C5" w:rsidRDefault="00E62956" w:rsidP="00C55DBC">
            <w:pPr>
              <w:pStyle w:val="ListParagraph"/>
              <w:rPr>
                <w:bCs/>
                <w:i/>
                <w:iCs/>
              </w:rPr>
            </w:pPr>
          </w:p>
        </w:tc>
        <w:tc>
          <w:tcPr>
            <w:tcW w:w="1644" w:type="pct"/>
          </w:tcPr>
          <w:p w14:paraId="4EAFDDDB" w14:textId="7D9CFD5A" w:rsidR="00274B70" w:rsidRDefault="00957259" w:rsidP="0074618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74B70"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4BDEF7D8" w14:textId="5882C32E" w:rsidR="00274B70" w:rsidRPr="00746189" w:rsidRDefault="00274B70" w:rsidP="00746189">
            <w:pPr>
              <w:jc w:val="center"/>
              <w:rPr>
                <w:bCs/>
              </w:rPr>
            </w:pPr>
          </w:p>
        </w:tc>
      </w:tr>
    </w:tbl>
    <w:p w14:paraId="77C09EDA" w14:textId="77777777" w:rsidR="009D4294" w:rsidRDefault="009D4294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B69898B" w14:textId="3FE02292" w:rsidR="009B44F9" w:rsidRDefault="009B44F9" w:rsidP="0002242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6DC0499" w14:textId="77777777" w:rsidR="009B44F9" w:rsidRDefault="009B44F9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675969EE" w14:textId="77777777" w:rsidR="001B626B" w:rsidRDefault="001B626B" w:rsidP="00C55DBC">
      <w:pPr>
        <w:rPr>
          <w:b/>
          <w:bCs/>
          <w:sz w:val="28"/>
          <w:szCs w:val="28"/>
        </w:rPr>
      </w:pPr>
    </w:p>
    <w:sectPr w:rsidR="001B626B" w:rsidSect="001B6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B0A4" w14:textId="77777777" w:rsidR="009D1737" w:rsidRDefault="009D1737" w:rsidP="007C023F">
      <w:pPr>
        <w:spacing w:after="0" w:line="240" w:lineRule="auto"/>
      </w:pPr>
      <w:r>
        <w:separator/>
      </w:r>
    </w:p>
  </w:endnote>
  <w:endnote w:type="continuationSeparator" w:id="0">
    <w:p w14:paraId="4899ABC3" w14:textId="77777777" w:rsidR="009D1737" w:rsidRDefault="009D1737" w:rsidP="007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2F26" w14:textId="77777777" w:rsidR="009D1737" w:rsidRDefault="009D1737" w:rsidP="007C023F">
      <w:pPr>
        <w:spacing w:after="0" w:line="240" w:lineRule="auto"/>
      </w:pPr>
      <w:r>
        <w:separator/>
      </w:r>
    </w:p>
  </w:footnote>
  <w:footnote w:type="continuationSeparator" w:id="0">
    <w:p w14:paraId="41AD6397" w14:textId="77777777" w:rsidR="009D1737" w:rsidRDefault="009D1737" w:rsidP="007C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C20"/>
    <w:multiLevelType w:val="hybridMultilevel"/>
    <w:tmpl w:val="37507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FEB"/>
    <w:multiLevelType w:val="hybridMultilevel"/>
    <w:tmpl w:val="2BD0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6A"/>
    <w:multiLevelType w:val="hybridMultilevel"/>
    <w:tmpl w:val="BF1C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C04"/>
    <w:multiLevelType w:val="hybridMultilevel"/>
    <w:tmpl w:val="4CB0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6FB"/>
    <w:multiLevelType w:val="hybridMultilevel"/>
    <w:tmpl w:val="0A605CF6"/>
    <w:lvl w:ilvl="0" w:tplc="5D2A8F6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91A09"/>
    <w:multiLevelType w:val="hybridMultilevel"/>
    <w:tmpl w:val="122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46D"/>
    <w:multiLevelType w:val="hybridMultilevel"/>
    <w:tmpl w:val="8A28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2C0A"/>
    <w:multiLevelType w:val="hybridMultilevel"/>
    <w:tmpl w:val="2B1A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E5C71"/>
    <w:multiLevelType w:val="hybridMultilevel"/>
    <w:tmpl w:val="364C4D26"/>
    <w:lvl w:ilvl="0" w:tplc="9C026D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C17ED"/>
    <w:multiLevelType w:val="hybridMultilevel"/>
    <w:tmpl w:val="B8A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62A4"/>
    <w:multiLevelType w:val="hybridMultilevel"/>
    <w:tmpl w:val="D86C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730BF"/>
    <w:multiLevelType w:val="hybridMultilevel"/>
    <w:tmpl w:val="B15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65AA5"/>
    <w:multiLevelType w:val="hybridMultilevel"/>
    <w:tmpl w:val="3872D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566C"/>
    <w:multiLevelType w:val="hybridMultilevel"/>
    <w:tmpl w:val="A5A2A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F28"/>
    <w:multiLevelType w:val="hybridMultilevel"/>
    <w:tmpl w:val="4ECA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04729"/>
    <w:multiLevelType w:val="hybridMultilevel"/>
    <w:tmpl w:val="6B34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5D0"/>
    <w:multiLevelType w:val="hybridMultilevel"/>
    <w:tmpl w:val="9562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B7AC5"/>
    <w:multiLevelType w:val="hybridMultilevel"/>
    <w:tmpl w:val="4E34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572C"/>
    <w:multiLevelType w:val="hybridMultilevel"/>
    <w:tmpl w:val="0356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66294"/>
    <w:multiLevelType w:val="hybridMultilevel"/>
    <w:tmpl w:val="935E215A"/>
    <w:lvl w:ilvl="0" w:tplc="1A9659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449F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40D06"/>
    <w:multiLevelType w:val="hybridMultilevel"/>
    <w:tmpl w:val="92A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F3B31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6"/>
  </w:num>
  <w:num w:numId="5">
    <w:abstractNumId w:val="8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18"/>
  </w:num>
  <w:num w:numId="13">
    <w:abstractNumId w:val="21"/>
  </w:num>
  <w:num w:numId="14">
    <w:abstractNumId w:val="22"/>
  </w:num>
  <w:num w:numId="15">
    <w:abstractNumId w:val="20"/>
  </w:num>
  <w:num w:numId="16">
    <w:abstractNumId w:val="13"/>
  </w:num>
  <w:num w:numId="17">
    <w:abstractNumId w:val="12"/>
  </w:num>
  <w:num w:numId="18">
    <w:abstractNumId w:val="1"/>
  </w:num>
  <w:num w:numId="19">
    <w:abstractNumId w:val="17"/>
  </w:num>
  <w:num w:numId="20">
    <w:abstractNumId w:val="3"/>
  </w:num>
  <w:num w:numId="21">
    <w:abstractNumId w:val="1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8"/>
    <w:rsid w:val="000034B8"/>
    <w:rsid w:val="00010CFB"/>
    <w:rsid w:val="000151B9"/>
    <w:rsid w:val="00022429"/>
    <w:rsid w:val="00045F36"/>
    <w:rsid w:val="00051B35"/>
    <w:rsid w:val="00055FF3"/>
    <w:rsid w:val="00064437"/>
    <w:rsid w:val="00070950"/>
    <w:rsid w:val="00091758"/>
    <w:rsid w:val="00092F68"/>
    <w:rsid w:val="000A769A"/>
    <w:rsid w:val="000B4049"/>
    <w:rsid w:val="000C109E"/>
    <w:rsid w:val="000C151B"/>
    <w:rsid w:val="000F2CBC"/>
    <w:rsid w:val="00112133"/>
    <w:rsid w:val="001146A9"/>
    <w:rsid w:val="001400D4"/>
    <w:rsid w:val="001717D4"/>
    <w:rsid w:val="00172070"/>
    <w:rsid w:val="0018775A"/>
    <w:rsid w:val="00197145"/>
    <w:rsid w:val="001A4C5A"/>
    <w:rsid w:val="001A55E1"/>
    <w:rsid w:val="001B626B"/>
    <w:rsid w:val="001F2998"/>
    <w:rsid w:val="00206B1F"/>
    <w:rsid w:val="00216BFE"/>
    <w:rsid w:val="0022494F"/>
    <w:rsid w:val="002349FD"/>
    <w:rsid w:val="002424F8"/>
    <w:rsid w:val="00271448"/>
    <w:rsid w:val="00274B70"/>
    <w:rsid w:val="002751EA"/>
    <w:rsid w:val="00277175"/>
    <w:rsid w:val="00277C05"/>
    <w:rsid w:val="002802AB"/>
    <w:rsid w:val="00290CC1"/>
    <w:rsid w:val="002A0CA8"/>
    <w:rsid w:val="002A22AA"/>
    <w:rsid w:val="002B37EE"/>
    <w:rsid w:val="00301764"/>
    <w:rsid w:val="00302D3A"/>
    <w:rsid w:val="00306381"/>
    <w:rsid w:val="003277BD"/>
    <w:rsid w:val="00334035"/>
    <w:rsid w:val="00354248"/>
    <w:rsid w:val="003670FF"/>
    <w:rsid w:val="00370E55"/>
    <w:rsid w:val="003740A0"/>
    <w:rsid w:val="00376E51"/>
    <w:rsid w:val="00391164"/>
    <w:rsid w:val="00397F3D"/>
    <w:rsid w:val="003A28CC"/>
    <w:rsid w:val="003C2D83"/>
    <w:rsid w:val="003C50D0"/>
    <w:rsid w:val="003C515B"/>
    <w:rsid w:val="003D2767"/>
    <w:rsid w:val="003E7907"/>
    <w:rsid w:val="003E7E42"/>
    <w:rsid w:val="004157CA"/>
    <w:rsid w:val="00431CA5"/>
    <w:rsid w:val="00436347"/>
    <w:rsid w:val="00454579"/>
    <w:rsid w:val="00485F80"/>
    <w:rsid w:val="0049098F"/>
    <w:rsid w:val="004949E1"/>
    <w:rsid w:val="00496552"/>
    <w:rsid w:val="004B11C6"/>
    <w:rsid w:val="004B591D"/>
    <w:rsid w:val="00516A08"/>
    <w:rsid w:val="0052151B"/>
    <w:rsid w:val="0055760E"/>
    <w:rsid w:val="00557CD1"/>
    <w:rsid w:val="00562B1E"/>
    <w:rsid w:val="00564128"/>
    <w:rsid w:val="0057350A"/>
    <w:rsid w:val="005870E0"/>
    <w:rsid w:val="0059044D"/>
    <w:rsid w:val="00592F55"/>
    <w:rsid w:val="005A2AFA"/>
    <w:rsid w:val="005D01CF"/>
    <w:rsid w:val="005D70E0"/>
    <w:rsid w:val="005E35B5"/>
    <w:rsid w:val="005E697C"/>
    <w:rsid w:val="005E6AAA"/>
    <w:rsid w:val="005E745D"/>
    <w:rsid w:val="005E793C"/>
    <w:rsid w:val="005F2427"/>
    <w:rsid w:val="005F4D56"/>
    <w:rsid w:val="005F6C1C"/>
    <w:rsid w:val="00607870"/>
    <w:rsid w:val="00607B6F"/>
    <w:rsid w:val="00610390"/>
    <w:rsid w:val="00617389"/>
    <w:rsid w:val="0063384C"/>
    <w:rsid w:val="00637138"/>
    <w:rsid w:val="00677348"/>
    <w:rsid w:val="00684749"/>
    <w:rsid w:val="00697F55"/>
    <w:rsid w:val="006B4DDA"/>
    <w:rsid w:val="006B6B05"/>
    <w:rsid w:val="006C0D8D"/>
    <w:rsid w:val="006C1C06"/>
    <w:rsid w:val="006D0086"/>
    <w:rsid w:val="006D2E2E"/>
    <w:rsid w:val="006D3F09"/>
    <w:rsid w:val="006D6E49"/>
    <w:rsid w:val="006E3B61"/>
    <w:rsid w:val="006E3FB1"/>
    <w:rsid w:val="006E5CDA"/>
    <w:rsid w:val="0071598C"/>
    <w:rsid w:val="00721657"/>
    <w:rsid w:val="007228BA"/>
    <w:rsid w:val="0072403D"/>
    <w:rsid w:val="007251A2"/>
    <w:rsid w:val="00726D77"/>
    <w:rsid w:val="00746189"/>
    <w:rsid w:val="007524C5"/>
    <w:rsid w:val="0075616B"/>
    <w:rsid w:val="007849F8"/>
    <w:rsid w:val="00796097"/>
    <w:rsid w:val="007A1F81"/>
    <w:rsid w:val="007B6623"/>
    <w:rsid w:val="007C023F"/>
    <w:rsid w:val="007C7780"/>
    <w:rsid w:val="007D3472"/>
    <w:rsid w:val="0080335D"/>
    <w:rsid w:val="00820E9C"/>
    <w:rsid w:val="00850E73"/>
    <w:rsid w:val="00851F3C"/>
    <w:rsid w:val="00880D6C"/>
    <w:rsid w:val="0088643B"/>
    <w:rsid w:val="008C1E84"/>
    <w:rsid w:val="008C5397"/>
    <w:rsid w:val="00904D7F"/>
    <w:rsid w:val="00944FA2"/>
    <w:rsid w:val="00957259"/>
    <w:rsid w:val="009649B6"/>
    <w:rsid w:val="0097393D"/>
    <w:rsid w:val="009A06D8"/>
    <w:rsid w:val="009A34B5"/>
    <w:rsid w:val="009A412A"/>
    <w:rsid w:val="009B44F9"/>
    <w:rsid w:val="009D1737"/>
    <w:rsid w:val="009D4294"/>
    <w:rsid w:val="009D4933"/>
    <w:rsid w:val="009E53A6"/>
    <w:rsid w:val="009E7D8E"/>
    <w:rsid w:val="00A158A0"/>
    <w:rsid w:val="00A4135B"/>
    <w:rsid w:val="00A526F0"/>
    <w:rsid w:val="00A53827"/>
    <w:rsid w:val="00A60AFE"/>
    <w:rsid w:val="00A63B43"/>
    <w:rsid w:val="00A669AF"/>
    <w:rsid w:val="00A74F0A"/>
    <w:rsid w:val="00A76CA0"/>
    <w:rsid w:val="00A80C14"/>
    <w:rsid w:val="00A82DBB"/>
    <w:rsid w:val="00AB6133"/>
    <w:rsid w:val="00AD336C"/>
    <w:rsid w:val="00AD4E86"/>
    <w:rsid w:val="00AE7418"/>
    <w:rsid w:val="00AF1556"/>
    <w:rsid w:val="00B0082C"/>
    <w:rsid w:val="00B120EB"/>
    <w:rsid w:val="00B14DC2"/>
    <w:rsid w:val="00B31758"/>
    <w:rsid w:val="00B33036"/>
    <w:rsid w:val="00B343B1"/>
    <w:rsid w:val="00B55CF9"/>
    <w:rsid w:val="00B610B9"/>
    <w:rsid w:val="00B753E1"/>
    <w:rsid w:val="00B85976"/>
    <w:rsid w:val="00BA7094"/>
    <w:rsid w:val="00BB1412"/>
    <w:rsid w:val="00BB575B"/>
    <w:rsid w:val="00BF0D3E"/>
    <w:rsid w:val="00C02ABB"/>
    <w:rsid w:val="00C0553B"/>
    <w:rsid w:val="00C1512F"/>
    <w:rsid w:val="00C47A37"/>
    <w:rsid w:val="00C55DBC"/>
    <w:rsid w:val="00C61232"/>
    <w:rsid w:val="00C6582A"/>
    <w:rsid w:val="00C71256"/>
    <w:rsid w:val="00C81698"/>
    <w:rsid w:val="00C87267"/>
    <w:rsid w:val="00CA720B"/>
    <w:rsid w:val="00CB3EAC"/>
    <w:rsid w:val="00CD2C1A"/>
    <w:rsid w:val="00CE0239"/>
    <w:rsid w:val="00CF376E"/>
    <w:rsid w:val="00D17E17"/>
    <w:rsid w:val="00D262EC"/>
    <w:rsid w:val="00D41768"/>
    <w:rsid w:val="00D5572B"/>
    <w:rsid w:val="00D73BB9"/>
    <w:rsid w:val="00D80539"/>
    <w:rsid w:val="00DA022A"/>
    <w:rsid w:val="00DB44BB"/>
    <w:rsid w:val="00DC0856"/>
    <w:rsid w:val="00DC4216"/>
    <w:rsid w:val="00DF0045"/>
    <w:rsid w:val="00E1003A"/>
    <w:rsid w:val="00E105E5"/>
    <w:rsid w:val="00E13254"/>
    <w:rsid w:val="00E2414E"/>
    <w:rsid w:val="00E3376D"/>
    <w:rsid w:val="00E62956"/>
    <w:rsid w:val="00E81425"/>
    <w:rsid w:val="00EB6847"/>
    <w:rsid w:val="00EB6F60"/>
    <w:rsid w:val="00ED4C90"/>
    <w:rsid w:val="00ED7997"/>
    <w:rsid w:val="00EF5350"/>
    <w:rsid w:val="00F21B4C"/>
    <w:rsid w:val="00F441F9"/>
    <w:rsid w:val="00F45761"/>
    <w:rsid w:val="00F62A5F"/>
    <w:rsid w:val="00F64D5A"/>
    <w:rsid w:val="00F856EB"/>
    <w:rsid w:val="00F969FF"/>
    <w:rsid w:val="00FB0A5C"/>
    <w:rsid w:val="00FC3F27"/>
    <w:rsid w:val="00FD2665"/>
    <w:rsid w:val="00FE404E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07BEC"/>
  <w15:chartTrackingRefBased/>
  <w15:docId w15:val="{961930E3-8526-4D7D-8DB7-F0FACC3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F8"/>
  </w:style>
  <w:style w:type="paragraph" w:styleId="Footer">
    <w:name w:val="footer"/>
    <w:basedOn w:val="Normal"/>
    <w:link w:val="Foot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F8"/>
  </w:style>
  <w:style w:type="table" w:styleId="TableGrid">
    <w:name w:val="Table Grid"/>
    <w:basedOn w:val="TableNormal"/>
    <w:uiPriority w:val="39"/>
    <w:rsid w:val="0024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5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e9db04cd4c2f4abe86a0daa43c93c942%40thread.tacv2/1598549186772?context=%7b%22Tid%22%3a%22f5eb9966-9336-4b33-8895-9982425b13ed%22%2c%22Oid%22%3a%22c4906e79-17bf-4209-980f-34e0d1e0784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9EB4-DABD-4F0A-916A-A1FC7F03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Cantu, Saul</cp:lastModifiedBy>
  <cp:revision>2</cp:revision>
  <dcterms:created xsi:type="dcterms:W3CDTF">2021-07-20T15:24:00Z</dcterms:created>
  <dcterms:modified xsi:type="dcterms:W3CDTF">2021-07-20T15:24:00Z</dcterms:modified>
</cp:coreProperties>
</file>