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130" w:type="dxa"/>
        <w:tblInd w:w="-635" w:type="dxa"/>
        <w:tblLook w:val="04A0" w:firstRow="1" w:lastRow="0" w:firstColumn="1" w:lastColumn="0" w:noHBand="0" w:noVBand="1"/>
      </w:tblPr>
      <w:tblGrid>
        <w:gridCol w:w="4500"/>
        <w:gridCol w:w="4955"/>
        <w:gridCol w:w="4675"/>
      </w:tblGrid>
      <w:tr w:rsidR="005A777B" w:rsidRPr="00E12CCD" w14:paraId="2E306C51" w14:textId="77777777" w:rsidTr="00D666C3">
        <w:tc>
          <w:tcPr>
            <w:tcW w:w="14130" w:type="dxa"/>
            <w:gridSpan w:val="3"/>
          </w:tcPr>
          <w:p w14:paraId="7F2503ED" w14:textId="7B61CB97" w:rsidR="005E31BD" w:rsidRPr="00503C5F" w:rsidRDefault="00E12CCD" w:rsidP="00542503">
            <w:pPr>
              <w:rPr>
                <w:rFonts w:ascii="Times New Roman" w:hAnsi="Times New Roman" w:cs="Times New Roman"/>
                <w:sz w:val="40"/>
                <w:szCs w:val="40"/>
                <w:lang w:val="es-MX"/>
              </w:rPr>
            </w:pPr>
            <w:r w:rsidRPr="00503C5F">
              <w:rPr>
                <w:rFonts w:ascii="Times New Roman" w:hAnsi="Times New Roman" w:cs="Times New Roman"/>
                <w:sz w:val="32"/>
                <w:szCs w:val="32"/>
                <w:highlight w:val="lightGray"/>
                <w:lang w:val="es-MX"/>
              </w:rPr>
              <w:t>Ms. SantaAna</w:t>
            </w:r>
            <w:r w:rsidR="00542503" w:rsidRPr="00503C5F">
              <w:rPr>
                <w:rFonts w:ascii="Times New Roman" w:hAnsi="Times New Roman" w:cs="Times New Roman"/>
                <w:sz w:val="40"/>
                <w:szCs w:val="40"/>
                <w:lang w:val="es-MX"/>
              </w:rPr>
              <w:t xml:space="preserve">              </w:t>
            </w:r>
            <w:r w:rsidR="00BC5258" w:rsidRPr="00503C5F">
              <w:rPr>
                <w:rFonts w:ascii="Times New Roman" w:hAnsi="Times New Roman" w:cs="Times New Roman"/>
                <w:sz w:val="40"/>
                <w:szCs w:val="40"/>
                <w:lang w:val="es-MX"/>
              </w:rPr>
              <w:t xml:space="preserve">  </w:t>
            </w:r>
            <w:r w:rsidR="00503C5F" w:rsidRPr="00503C5F">
              <w:rPr>
                <w:rFonts w:ascii="Times New Roman" w:hAnsi="Times New Roman" w:cs="Times New Roman"/>
                <w:sz w:val="40"/>
                <w:szCs w:val="40"/>
                <w:lang w:val="es-MX"/>
              </w:rPr>
              <w:t>Se</w:t>
            </w:r>
            <w:r w:rsidR="00503C5F">
              <w:rPr>
                <w:rFonts w:ascii="Times New Roman" w:hAnsi="Times New Roman" w:cs="Times New Roman"/>
                <w:sz w:val="40"/>
                <w:szCs w:val="40"/>
                <w:lang w:val="es-MX"/>
              </w:rPr>
              <w:t xml:space="preserve">mana del </w:t>
            </w:r>
            <w:r w:rsidR="000C14DB" w:rsidRPr="00503C5F">
              <w:rPr>
                <w:rFonts w:ascii="Times New Roman" w:hAnsi="Times New Roman" w:cs="Times New Roman"/>
                <w:sz w:val="40"/>
                <w:szCs w:val="40"/>
                <w:lang w:val="es-MX"/>
              </w:rPr>
              <w:t>2</w:t>
            </w:r>
            <w:r w:rsidR="0052142A" w:rsidRPr="00503C5F">
              <w:rPr>
                <w:rFonts w:ascii="Times New Roman" w:hAnsi="Times New Roman" w:cs="Times New Roman"/>
                <w:sz w:val="40"/>
                <w:szCs w:val="40"/>
                <w:lang w:val="es-MX"/>
              </w:rPr>
              <w:t>7</w:t>
            </w:r>
            <w:r w:rsidR="0054736F">
              <w:rPr>
                <w:rFonts w:ascii="Times New Roman" w:hAnsi="Times New Roman" w:cs="Times New Roman"/>
                <w:sz w:val="40"/>
                <w:szCs w:val="40"/>
                <w:lang w:val="es-MX"/>
              </w:rPr>
              <w:t xml:space="preserve"> de abril</w:t>
            </w:r>
            <w:r w:rsidR="00CE18E0" w:rsidRPr="00503C5F">
              <w:rPr>
                <w:rFonts w:ascii="Times New Roman" w:hAnsi="Times New Roman" w:cs="Times New Roman"/>
                <w:sz w:val="40"/>
                <w:szCs w:val="40"/>
                <w:lang w:val="es-MX"/>
              </w:rPr>
              <w:t xml:space="preserve"> –</w:t>
            </w:r>
            <w:r w:rsidR="00503C5F">
              <w:rPr>
                <w:rFonts w:ascii="Times New Roman" w:hAnsi="Times New Roman" w:cs="Times New Roman"/>
                <w:sz w:val="40"/>
                <w:szCs w:val="40"/>
                <w:lang w:val="es-MX"/>
              </w:rPr>
              <w:t xml:space="preserve"> </w:t>
            </w:r>
            <w:r w:rsidR="0052142A" w:rsidRPr="00503C5F">
              <w:rPr>
                <w:rFonts w:ascii="Times New Roman" w:hAnsi="Times New Roman" w:cs="Times New Roman"/>
                <w:sz w:val="40"/>
                <w:szCs w:val="40"/>
                <w:lang w:val="es-MX"/>
              </w:rPr>
              <w:t>1</w:t>
            </w:r>
            <w:r w:rsidR="00503C5F">
              <w:rPr>
                <w:rFonts w:ascii="Times New Roman" w:hAnsi="Times New Roman" w:cs="Times New Roman"/>
                <w:sz w:val="40"/>
                <w:szCs w:val="40"/>
                <w:lang w:val="es-MX"/>
              </w:rPr>
              <w:t xml:space="preserve"> de mayo</w:t>
            </w:r>
            <w:r w:rsidR="00CE18E0" w:rsidRPr="00503C5F">
              <w:rPr>
                <w:rFonts w:ascii="Times New Roman" w:hAnsi="Times New Roman" w:cs="Times New Roman"/>
                <w:sz w:val="40"/>
                <w:szCs w:val="40"/>
                <w:lang w:val="es-MX"/>
              </w:rPr>
              <w:t>, 2020</w:t>
            </w:r>
            <w:r w:rsidR="00542503" w:rsidRPr="00503C5F">
              <w:rPr>
                <w:rFonts w:ascii="Times New Roman" w:hAnsi="Times New Roman" w:cs="Times New Roman"/>
                <w:sz w:val="40"/>
                <w:szCs w:val="40"/>
                <w:lang w:val="es-MX"/>
              </w:rPr>
              <w:t xml:space="preserve">                   </w:t>
            </w:r>
            <w:r w:rsidR="00503C5F" w:rsidRPr="00503C5F">
              <w:rPr>
                <w:rFonts w:ascii="Times New Roman" w:hAnsi="Times New Roman" w:cs="Times New Roman"/>
                <w:sz w:val="40"/>
                <w:szCs w:val="40"/>
                <w:lang w:val="es-MX"/>
              </w:rPr>
              <w:t xml:space="preserve">     </w:t>
            </w:r>
            <w:r w:rsidR="00503C5F" w:rsidRPr="00503C5F">
              <w:rPr>
                <w:rFonts w:ascii="Times New Roman" w:hAnsi="Times New Roman" w:cs="Times New Roman"/>
                <w:sz w:val="32"/>
                <w:szCs w:val="32"/>
                <w:lang w:val="es-MX"/>
              </w:rPr>
              <w:t xml:space="preserve">Primero </w:t>
            </w:r>
            <w:r w:rsidR="00503C5F" w:rsidRPr="00503C5F">
              <w:rPr>
                <w:sz w:val="32"/>
                <w:szCs w:val="32"/>
                <w:lang w:val="es-MX"/>
              </w:rPr>
              <w:t>Bilingüe</w:t>
            </w:r>
          </w:p>
          <w:p w14:paraId="659C09CA" w14:textId="4CE36656" w:rsidR="005E31BD" w:rsidRPr="00503C5F" w:rsidRDefault="00503C5F" w:rsidP="00517180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517180">
              <w:rPr>
                <w:sz w:val="24"/>
                <w:szCs w:val="24"/>
                <w:lang w:val="es"/>
              </w:rPr>
              <w:t xml:space="preserve">Instrucciones: Elija las actividades que desea completar. De las 12 cajas, 9 deben ser completados </w:t>
            </w:r>
            <w:r w:rsidRPr="00517180">
              <w:rPr>
                <w:bCs/>
                <w:sz w:val="24"/>
                <w:szCs w:val="24"/>
                <w:lang w:val="es"/>
              </w:rPr>
              <w:t>(3 Lectura, 3 Matemáticas, 1 Ciencias, 1 Estudios Sociales, + 1</w:t>
            </w:r>
            <w:r>
              <w:rPr>
                <w:lang w:val="es"/>
              </w:rPr>
              <w:t xml:space="preserve"> </w:t>
            </w:r>
            <w:r>
              <w:rPr>
                <w:bCs/>
                <w:sz w:val="24"/>
                <w:szCs w:val="24"/>
                <w:lang w:val="es"/>
              </w:rPr>
              <w:t>Opción</w:t>
            </w:r>
            <w:r>
              <w:rPr>
                <w:lang w:val="es"/>
              </w:rPr>
              <w:t xml:space="preserve"> extra</w:t>
            </w:r>
            <w:r w:rsidRPr="00517180">
              <w:rPr>
                <w:bCs/>
                <w:sz w:val="24"/>
                <w:szCs w:val="24"/>
                <w:lang w:val="es"/>
              </w:rPr>
              <w:t xml:space="preserve"> o Proyecto).</w:t>
            </w:r>
            <w:r w:rsidRPr="00517180">
              <w:rPr>
                <w:sz w:val="24"/>
                <w:szCs w:val="24"/>
                <w:lang w:val="es"/>
              </w:rPr>
              <w:t xml:space="preserve"> Por favor envíe evidencia de la finalización de todas estas actividades para que su hijo pueda recibir crédito. Puedes enviar </w:t>
            </w:r>
            <w:r>
              <w:rPr>
                <w:sz w:val="24"/>
                <w:szCs w:val="24"/>
                <w:lang w:val="es"/>
              </w:rPr>
              <w:t>fotos</w:t>
            </w:r>
            <w:r>
              <w:rPr>
                <w:lang w:val="es"/>
              </w:rPr>
              <w:t xml:space="preserve"> </w:t>
            </w:r>
            <w:r>
              <w:rPr>
                <w:sz w:val="24"/>
                <w:szCs w:val="24"/>
                <w:lang w:val="es"/>
              </w:rPr>
              <w:t xml:space="preserve">de tus tareas completadas </w:t>
            </w:r>
            <w:r>
              <w:rPr>
                <w:lang w:val="es"/>
              </w:rPr>
              <w:t xml:space="preserve">a </w:t>
            </w:r>
            <w:r w:rsidRPr="00517180">
              <w:rPr>
                <w:sz w:val="24"/>
                <w:szCs w:val="24"/>
                <w:lang w:val="es"/>
              </w:rPr>
              <w:t xml:space="preserve">través </w:t>
            </w:r>
            <w:r>
              <w:rPr>
                <w:lang w:val="es"/>
              </w:rPr>
              <w:t xml:space="preserve">de </w:t>
            </w:r>
            <w:r>
              <w:rPr>
                <w:sz w:val="24"/>
                <w:szCs w:val="24"/>
                <w:lang w:val="es"/>
              </w:rPr>
              <w:t>Google Classroom.</w:t>
            </w:r>
          </w:p>
        </w:tc>
      </w:tr>
      <w:tr w:rsidR="009C46D1" w14:paraId="21B7E23C" w14:textId="77777777" w:rsidTr="000A3C15">
        <w:tc>
          <w:tcPr>
            <w:tcW w:w="4500" w:type="dxa"/>
            <w:shd w:val="clear" w:color="auto" w:fill="FFE599" w:themeFill="accent4" w:themeFillTint="66"/>
          </w:tcPr>
          <w:p w14:paraId="16DEB14F" w14:textId="2A0ACED6" w:rsidR="003271E7" w:rsidRPr="006C4F1C" w:rsidRDefault="00E06055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s"/>
              </w:rPr>
              <w:t>Lectura</w:t>
            </w:r>
            <w:r w:rsidR="003271E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955" w:type="dxa"/>
            <w:shd w:val="clear" w:color="auto" w:fill="FFE599" w:themeFill="accent4" w:themeFillTint="66"/>
          </w:tcPr>
          <w:p w14:paraId="7844DB5E" w14:textId="5CF6CD9B" w:rsidR="003271E7" w:rsidRPr="006C4F1C" w:rsidRDefault="00E06055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s"/>
              </w:rPr>
              <w:t>Matemática</w:t>
            </w:r>
          </w:p>
        </w:tc>
        <w:tc>
          <w:tcPr>
            <w:tcW w:w="4675" w:type="dxa"/>
            <w:shd w:val="clear" w:color="auto" w:fill="FFE599" w:themeFill="accent4" w:themeFillTint="66"/>
          </w:tcPr>
          <w:p w14:paraId="04A0A3C8" w14:textId="00CF5B58" w:rsidR="003271E7" w:rsidRPr="006C4F1C" w:rsidRDefault="00E06055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s"/>
              </w:rPr>
              <w:t>Ciencia</w:t>
            </w:r>
            <w:r w:rsidR="00E12CCD">
              <w:rPr>
                <w:b/>
                <w:bCs/>
                <w:sz w:val="32"/>
                <w:szCs w:val="32"/>
                <w:lang w:val="es"/>
              </w:rPr>
              <w:t>s</w:t>
            </w:r>
          </w:p>
        </w:tc>
      </w:tr>
      <w:tr w:rsidR="009C46D1" w:rsidRPr="00E12CCD" w14:paraId="7AF2F0C6" w14:textId="77777777" w:rsidTr="000A3C15">
        <w:tc>
          <w:tcPr>
            <w:tcW w:w="4500" w:type="dxa"/>
          </w:tcPr>
          <w:p w14:paraId="4961A483" w14:textId="3CC49C6B" w:rsidR="00C40710" w:rsidRPr="00753EE6" w:rsidRDefault="00503C5F" w:rsidP="00C407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</w:pPr>
            <w:r w:rsidRPr="00753EE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>Opción</w:t>
            </w:r>
            <w:r w:rsidR="00C40710" w:rsidRPr="00753EE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 xml:space="preserve"> 1 </w:t>
            </w:r>
          </w:p>
          <w:p w14:paraId="7438724E" w14:textId="16A8608E" w:rsidR="00981F0F" w:rsidRPr="00981F0F" w:rsidRDefault="00981F0F" w:rsidP="00211C55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"/>
              </w:rPr>
              <w:t>1) Ver "El ratón y el león"</w:t>
            </w:r>
            <w:r w:rsidR="000A3C15">
              <w:rPr>
                <w:sz w:val="20"/>
                <w:szCs w:val="20"/>
                <w:lang w:val="es"/>
              </w:rPr>
              <w:t xml:space="preserve"> oprimiendo </w:t>
            </w:r>
            <w:r w:rsidR="003C1ABD">
              <w:rPr>
                <w:sz w:val="20"/>
                <w:szCs w:val="20"/>
                <w:lang w:val="es"/>
              </w:rPr>
              <w:t>CTRL</w:t>
            </w:r>
            <w:r w:rsidR="000A3C15">
              <w:rPr>
                <w:sz w:val="20"/>
                <w:szCs w:val="20"/>
                <w:lang w:val="es"/>
              </w:rPr>
              <w:t xml:space="preserve"> y </w:t>
            </w:r>
            <w:proofErr w:type="spellStart"/>
            <w:proofErr w:type="gramStart"/>
            <w:r w:rsidR="000A3C15">
              <w:rPr>
                <w:sz w:val="20"/>
                <w:szCs w:val="20"/>
                <w:lang w:val="es"/>
              </w:rPr>
              <w:t>Click</w:t>
            </w:r>
            <w:proofErr w:type="spellEnd"/>
            <w:proofErr w:type="gramEnd"/>
            <w:r w:rsidR="000A3C15">
              <w:rPr>
                <w:sz w:val="20"/>
                <w:szCs w:val="20"/>
                <w:lang w:val="es"/>
              </w:rPr>
              <w:t xml:space="preserve"> juntos sobre el enlace azul.</w:t>
            </w:r>
          </w:p>
          <w:p w14:paraId="21F296EB" w14:textId="0EB17FBC" w:rsidR="00442F7E" w:rsidRPr="003C1ABD" w:rsidRDefault="00442F7E" w:rsidP="00FA3005">
            <w:pPr>
              <w:rPr>
                <w:noProof/>
                <w:lang w:val="es-MX"/>
              </w:rPr>
            </w:pPr>
          </w:p>
          <w:p w14:paraId="46B791B5" w14:textId="7940A226" w:rsidR="000A3C15" w:rsidRPr="00614BFB" w:rsidRDefault="00E12CCD" w:rsidP="00FA3005">
            <w:pPr>
              <w:rPr>
                <w:sz w:val="16"/>
                <w:szCs w:val="16"/>
                <w:lang w:val="es-MX"/>
              </w:rPr>
            </w:pPr>
            <w:hyperlink r:id="rId5" w:history="1">
              <w:r w:rsidR="000A3C15" w:rsidRPr="00614BFB">
                <w:rPr>
                  <w:color w:val="0000FF"/>
                  <w:sz w:val="16"/>
                  <w:szCs w:val="16"/>
                  <w:u w:val="single"/>
                  <w:lang w:val="es-MX"/>
                </w:rPr>
                <w:t>https://www.youtube.com/watch?v=5ZmksHMjSec</w:t>
              </w:r>
            </w:hyperlink>
          </w:p>
          <w:p w14:paraId="3F998557" w14:textId="77777777" w:rsidR="000A3C15" w:rsidRPr="00614BFB" w:rsidRDefault="000A3C15" w:rsidP="00FA3005">
            <w:pPr>
              <w:rPr>
                <w:noProof/>
                <w:sz w:val="16"/>
                <w:szCs w:val="16"/>
                <w:lang w:val="es-MX"/>
              </w:rPr>
            </w:pPr>
          </w:p>
          <w:p w14:paraId="5AAC5249" w14:textId="59F0CA76" w:rsidR="00FA3005" w:rsidRPr="000A3C15" w:rsidRDefault="000A3C15" w:rsidP="00FA3005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593FB0B" wp14:editId="1912973C">
                  <wp:extent cx="1771650" cy="952233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363" cy="9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AD954" w14:textId="6949BCF8" w:rsidR="008F0980" w:rsidRDefault="008F0980" w:rsidP="008F0980">
            <w:pPr>
              <w:rPr>
                <w:sz w:val="20"/>
                <w:szCs w:val="20"/>
                <w:lang w:val="es"/>
              </w:rPr>
            </w:pPr>
            <w:r>
              <w:rPr>
                <w:sz w:val="20"/>
                <w:szCs w:val="20"/>
                <w:lang w:val="es"/>
              </w:rPr>
              <w:t>2) Escriba su nue</w:t>
            </w:r>
            <w:r w:rsidR="007778EB">
              <w:rPr>
                <w:sz w:val="20"/>
                <w:szCs w:val="20"/>
                <w:lang w:val="es"/>
              </w:rPr>
              <w:t>vo</w:t>
            </w:r>
            <w:r>
              <w:rPr>
                <w:sz w:val="20"/>
                <w:szCs w:val="20"/>
                <w:lang w:val="es"/>
              </w:rPr>
              <w:t xml:space="preserve"> </w:t>
            </w:r>
            <w:r w:rsidR="00AE064C">
              <w:rPr>
                <w:sz w:val="20"/>
                <w:szCs w:val="20"/>
                <w:lang w:val="es"/>
              </w:rPr>
              <w:t>cuento</w:t>
            </w:r>
            <w:r>
              <w:rPr>
                <w:sz w:val="20"/>
                <w:szCs w:val="20"/>
                <w:lang w:val="es"/>
              </w:rPr>
              <w:t xml:space="preserve"> en un papel.</w:t>
            </w:r>
          </w:p>
          <w:p w14:paraId="78BE3371" w14:textId="3A425D2F" w:rsidR="00981F0F" w:rsidRPr="00981F0F" w:rsidRDefault="00981F0F" w:rsidP="00CC1950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"/>
              </w:rPr>
              <w:t>¿Qué lecciones crees que aprenden esos personajes?</w:t>
            </w:r>
          </w:p>
          <w:p w14:paraId="33C876B4" w14:textId="3C9656C6" w:rsidR="00981F0F" w:rsidRPr="00981F0F" w:rsidRDefault="00981F0F" w:rsidP="00CC1950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"/>
              </w:rPr>
              <w:t>¿Cómo cambiaría est</w:t>
            </w:r>
            <w:r w:rsidR="007778EB">
              <w:rPr>
                <w:sz w:val="20"/>
                <w:szCs w:val="20"/>
                <w:lang w:val="es"/>
              </w:rPr>
              <w:t>e</w:t>
            </w:r>
            <w:r>
              <w:rPr>
                <w:sz w:val="20"/>
                <w:szCs w:val="20"/>
                <w:lang w:val="es"/>
              </w:rPr>
              <w:t xml:space="preserve"> </w:t>
            </w:r>
            <w:r w:rsidR="00AE064C">
              <w:rPr>
                <w:sz w:val="20"/>
                <w:szCs w:val="20"/>
                <w:lang w:val="es"/>
              </w:rPr>
              <w:t>cuento</w:t>
            </w:r>
            <w:r>
              <w:rPr>
                <w:sz w:val="20"/>
                <w:szCs w:val="20"/>
                <w:lang w:val="es"/>
              </w:rPr>
              <w:t xml:space="preserve"> si el León la contara?</w:t>
            </w:r>
          </w:p>
          <w:p w14:paraId="30C32371" w14:textId="6E8BC6EA" w:rsidR="00981F0F" w:rsidRDefault="00981F0F" w:rsidP="00CC1950">
            <w:pPr>
              <w:rPr>
                <w:sz w:val="20"/>
                <w:szCs w:val="20"/>
                <w:lang w:val="es"/>
              </w:rPr>
            </w:pPr>
            <w:r>
              <w:rPr>
                <w:sz w:val="20"/>
                <w:szCs w:val="20"/>
                <w:lang w:val="es"/>
              </w:rPr>
              <w:t xml:space="preserve">Si fueras León, ¿cómo cambiarías </w:t>
            </w:r>
            <w:r w:rsidR="007778EB">
              <w:rPr>
                <w:sz w:val="20"/>
                <w:szCs w:val="20"/>
                <w:lang w:val="es"/>
              </w:rPr>
              <w:t xml:space="preserve">el </w:t>
            </w:r>
            <w:r w:rsidR="00AE064C">
              <w:rPr>
                <w:sz w:val="20"/>
                <w:szCs w:val="20"/>
                <w:lang w:val="es"/>
              </w:rPr>
              <w:t>cuento</w:t>
            </w:r>
            <w:r>
              <w:rPr>
                <w:sz w:val="20"/>
                <w:szCs w:val="20"/>
                <w:lang w:val="es"/>
              </w:rPr>
              <w:t>?</w:t>
            </w:r>
          </w:p>
          <w:p w14:paraId="3337FF17" w14:textId="02F643F0" w:rsidR="00C40710" w:rsidRPr="00AE064C" w:rsidRDefault="00C40710" w:rsidP="00C40710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15A3EC16" w14:textId="67132E0E" w:rsidR="00C40710" w:rsidRPr="000F0288" w:rsidRDefault="00C40710" w:rsidP="00C407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*</w:t>
            </w:r>
            <w:r w:rsidR="00563546">
              <w:rPr>
                <w:noProof/>
              </w:rPr>
              <w:t xml:space="preserve"> </w:t>
            </w:r>
            <w:r w:rsidR="00563546">
              <w:rPr>
                <w:noProof/>
              </w:rPr>
              <w:drawing>
                <wp:inline distT="0" distB="0" distL="0" distR="0" wp14:anchorId="14776100" wp14:editId="347B3D8F">
                  <wp:extent cx="2162175" cy="23336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957" cy="233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325987DC" w14:textId="008E845A" w:rsidR="00C40710" w:rsidRPr="00994952" w:rsidRDefault="00503C5F" w:rsidP="00C407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</w:pPr>
            <w:r w:rsidRPr="009949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lastRenderedPageBreak/>
              <w:t>Opción</w:t>
            </w:r>
            <w:r w:rsidR="00C40710" w:rsidRPr="009949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 xml:space="preserve"> 2</w:t>
            </w:r>
          </w:p>
          <w:p w14:paraId="1827ED2E" w14:textId="3A0423E6" w:rsidR="00994952" w:rsidRPr="00994952" w:rsidRDefault="00C40710" w:rsidP="0099495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994952"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  <w:t>*</w:t>
            </w:r>
            <w:r w:rsidR="00994952" w:rsidRPr="00994952">
              <w:rPr>
                <w:color w:val="000000"/>
                <w:sz w:val="20"/>
                <w:szCs w:val="20"/>
                <w:lang w:val="es"/>
              </w:rPr>
              <w:t xml:space="preserve"> Encuentra objetos que tengan diferentes longitudes: un cuaderno, un borrador, un marcador y un lápiz.</w:t>
            </w:r>
          </w:p>
          <w:p w14:paraId="4EC2B9BA" w14:textId="77777777" w:rsidR="00994952" w:rsidRPr="00994952" w:rsidRDefault="00994952" w:rsidP="0099495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</w:p>
          <w:p w14:paraId="1F5C015E" w14:textId="77777777" w:rsidR="00994952" w:rsidRPr="00994952" w:rsidRDefault="00994952" w:rsidP="00994952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994952">
              <w:rPr>
                <w:color w:val="000000"/>
                <w:sz w:val="20"/>
                <w:szCs w:val="20"/>
                <w:lang w:val="es"/>
              </w:rPr>
              <w:t>*Si no tienes uno de los artículos puedes substituirlos.</w:t>
            </w:r>
          </w:p>
          <w:p w14:paraId="27AD4319" w14:textId="77777777" w:rsidR="00994952" w:rsidRPr="00994952" w:rsidRDefault="00994952" w:rsidP="0099495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94952">
              <w:rPr>
                <w:noProof/>
              </w:rPr>
              <w:drawing>
                <wp:inline distT="0" distB="0" distL="0" distR="0" wp14:anchorId="5FD390DF" wp14:editId="5269A5A2">
                  <wp:extent cx="1815087" cy="11525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43" cy="116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3E8A7" w14:textId="77777777" w:rsidR="00994952" w:rsidRPr="00994952" w:rsidRDefault="00994952" w:rsidP="0099495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994952">
              <w:rPr>
                <w:sz w:val="20"/>
                <w:szCs w:val="20"/>
                <w:lang w:val="es"/>
              </w:rPr>
              <w:t>Coloque los objetos en la mesa y ordénalos de más corto a más largo.</w:t>
            </w:r>
          </w:p>
          <w:p w14:paraId="1DE309C7" w14:textId="669A27A0" w:rsidR="00994952" w:rsidRPr="00994952" w:rsidRDefault="00994952" w:rsidP="001B0F3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994952">
              <w:rPr>
                <w:sz w:val="20"/>
                <w:szCs w:val="20"/>
                <w:lang w:val="es"/>
              </w:rPr>
              <w:t>Responda las siguientes preguntas en una hoja de papel usando oraciones completas:</w:t>
            </w:r>
          </w:p>
          <w:p w14:paraId="29FAE78B" w14:textId="77777777" w:rsidR="00994952" w:rsidRPr="00994952" w:rsidRDefault="00994952" w:rsidP="00994952">
            <w:pPr>
              <w:numPr>
                <w:ilvl w:val="0"/>
                <w:numId w:val="42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994952">
              <w:rPr>
                <w:sz w:val="20"/>
                <w:szCs w:val="20"/>
                <w:lang w:val="es"/>
              </w:rPr>
              <w:t xml:space="preserve">¿El cuaderno es </w:t>
            </w:r>
            <w:proofErr w:type="gramStart"/>
            <w:r w:rsidRPr="00994952">
              <w:rPr>
                <w:sz w:val="20"/>
                <w:szCs w:val="20"/>
                <w:lang w:val="es"/>
              </w:rPr>
              <w:t>más largo o más corto</w:t>
            </w:r>
            <w:proofErr w:type="gramEnd"/>
            <w:r w:rsidRPr="00994952">
              <w:rPr>
                <w:sz w:val="20"/>
                <w:szCs w:val="20"/>
                <w:lang w:val="es"/>
              </w:rPr>
              <w:t xml:space="preserve"> que el borrador?</w:t>
            </w:r>
          </w:p>
          <w:p w14:paraId="19918794" w14:textId="77777777" w:rsidR="00994952" w:rsidRPr="00994952" w:rsidRDefault="00994952" w:rsidP="00994952">
            <w:pPr>
              <w:numPr>
                <w:ilvl w:val="0"/>
                <w:numId w:val="42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994952">
              <w:rPr>
                <w:sz w:val="20"/>
                <w:szCs w:val="20"/>
                <w:lang w:val="es"/>
              </w:rPr>
              <w:t>¿Qué objeto es el más largo?</w:t>
            </w:r>
          </w:p>
          <w:p w14:paraId="7F0B0890" w14:textId="77777777" w:rsidR="00994952" w:rsidRPr="00994952" w:rsidRDefault="00994952" w:rsidP="00994952">
            <w:pPr>
              <w:numPr>
                <w:ilvl w:val="0"/>
                <w:numId w:val="42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994952">
              <w:rPr>
                <w:sz w:val="20"/>
                <w:szCs w:val="20"/>
                <w:lang w:val="es"/>
              </w:rPr>
              <w:t xml:space="preserve">¿El lápiz es </w:t>
            </w:r>
            <w:proofErr w:type="gramStart"/>
            <w:r w:rsidRPr="00994952">
              <w:rPr>
                <w:sz w:val="20"/>
                <w:szCs w:val="20"/>
                <w:lang w:val="es"/>
              </w:rPr>
              <w:t>más largo o más corto</w:t>
            </w:r>
            <w:proofErr w:type="gramEnd"/>
            <w:r w:rsidRPr="00994952">
              <w:rPr>
                <w:sz w:val="20"/>
                <w:szCs w:val="20"/>
                <w:lang w:val="es"/>
              </w:rPr>
              <w:t xml:space="preserve"> que el marcador?</w:t>
            </w:r>
          </w:p>
          <w:p w14:paraId="6554674F" w14:textId="77777777" w:rsidR="00994952" w:rsidRPr="00994952" w:rsidRDefault="00994952" w:rsidP="00994952">
            <w:pPr>
              <w:numPr>
                <w:ilvl w:val="0"/>
                <w:numId w:val="42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994952">
              <w:rPr>
                <w:sz w:val="20"/>
                <w:szCs w:val="20"/>
                <w:lang w:val="es"/>
              </w:rPr>
              <w:t>¿Qué objeto es el más corto?</w:t>
            </w:r>
          </w:p>
          <w:p w14:paraId="720C2A39" w14:textId="77777777" w:rsidR="00994952" w:rsidRPr="00994952" w:rsidRDefault="00994952" w:rsidP="00994952">
            <w:pPr>
              <w:numPr>
                <w:ilvl w:val="0"/>
                <w:numId w:val="42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994952">
              <w:rPr>
                <w:sz w:val="20"/>
                <w:szCs w:val="20"/>
                <w:lang w:val="es"/>
              </w:rPr>
              <w:t xml:space="preserve">¿El marcador es </w:t>
            </w:r>
            <w:proofErr w:type="gramStart"/>
            <w:r w:rsidRPr="00994952">
              <w:rPr>
                <w:sz w:val="20"/>
                <w:szCs w:val="20"/>
                <w:lang w:val="es"/>
              </w:rPr>
              <w:t>más largo o más corto</w:t>
            </w:r>
            <w:proofErr w:type="gramEnd"/>
            <w:r w:rsidRPr="00994952">
              <w:rPr>
                <w:sz w:val="20"/>
                <w:szCs w:val="20"/>
                <w:lang w:val="es"/>
              </w:rPr>
              <w:t xml:space="preserve"> que el borrador?</w:t>
            </w:r>
          </w:p>
          <w:p w14:paraId="67A96507" w14:textId="77777777" w:rsidR="001B0F3E" w:rsidRDefault="001B0F3E" w:rsidP="00994952">
            <w:pPr>
              <w:spacing w:after="160" w:line="259" w:lineRule="auto"/>
              <w:rPr>
                <w:sz w:val="20"/>
                <w:szCs w:val="20"/>
                <w:lang w:val="es"/>
              </w:rPr>
            </w:pPr>
          </w:p>
          <w:p w14:paraId="57BCB575" w14:textId="42EF0BED" w:rsidR="00994952" w:rsidRPr="00994952" w:rsidRDefault="00994952" w:rsidP="00994952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994952">
              <w:rPr>
                <w:sz w:val="20"/>
                <w:szCs w:val="20"/>
                <w:lang w:val="es"/>
              </w:rPr>
              <w:lastRenderedPageBreak/>
              <w:t>Use los siguientes tallos de oración:</w:t>
            </w:r>
          </w:p>
          <w:p w14:paraId="7D8A20F1" w14:textId="77777777" w:rsidR="00994952" w:rsidRPr="00994952" w:rsidRDefault="00994952" w:rsidP="00994952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994952">
              <w:rPr>
                <w:sz w:val="20"/>
                <w:szCs w:val="20"/>
                <w:lang w:val="es"/>
              </w:rPr>
              <w:t>El cuaderno es _____ que el borrador.</w:t>
            </w:r>
          </w:p>
          <w:p w14:paraId="371EBCC8" w14:textId="77777777" w:rsidR="00994952" w:rsidRPr="00994952" w:rsidRDefault="00994952" w:rsidP="00994952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994952">
              <w:rPr>
                <w:sz w:val="20"/>
                <w:szCs w:val="20"/>
                <w:lang w:val="es"/>
              </w:rPr>
              <w:t>El objeto más largo es ____.</w:t>
            </w:r>
          </w:p>
          <w:p w14:paraId="313D089E" w14:textId="77777777" w:rsidR="00994952" w:rsidRPr="00994952" w:rsidRDefault="00994952" w:rsidP="00994952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994952">
              <w:rPr>
                <w:sz w:val="20"/>
                <w:szCs w:val="20"/>
                <w:lang w:val="es"/>
              </w:rPr>
              <w:t>El lápiz es _____ que el marcador.</w:t>
            </w:r>
          </w:p>
          <w:p w14:paraId="0D806593" w14:textId="77777777" w:rsidR="00994952" w:rsidRPr="00994952" w:rsidRDefault="00994952" w:rsidP="00994952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994952">
              <w:rPr>
                <w:sz w:val="20"/>
                <w:szCs w:val="20"/>
                <w:lang w:val="es"/>
              </w:rPr>
              <w:t>El objeto más corto es _____.</w:t>
            </w:r>
          </w:p>
          <w:p w14:paraId="11C57985" w14:textId="77777777" w:rsidR="00994952" w:rsidRPr="00994952" w:rsidRDefault="00994952" w:rsidP="00994952">
            <w:pPr>
              <w:numPr>
                <w:ilvl w:val="0"/>
                <w:numId w:val="43"/>
              </w:num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994952">
              <w:rPr>
                <w:sz w:val="20"/>
                <w:szCs w:val="20"/>
                <w:lang w:val="es"/>
              </w:rPr>
              <w:t>El marcador es ______ que el borrador.</w:t>
            </w:r>
          </w:p>
          <w:p w14:paraId="4CA4D3AB" w14:textId="35A0CC95" w:rsidR="00C40710" w:rsidRPr="00994952" w:rsidRDefault="00C40710" w:rsidP="00C4071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</w:tc>
        <w:tc>
          <w:tcPr>
            <w:tcW w:w="4675" w:type="dxa"/>
          </w:tcPr>
          <w:p w14:paraId="00588A27" w14:textId="71CC5544" w:rsidR="00C40710" w:rsidRPr="004C0E23" w:rsidRDefault="00503C5F" w:rsidP="00C407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</w:pPr>
            <w:r w:rsidRPr="004C0E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lastRenderedPageBreak/>
              <w:t>Opción</w:t>
            </w:r>
            <w:r w:rsidR="00C40710" w:rsidRPr="004C0E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 xml:space="preserve"> 3 – </w:t>
            </w:r>
            <w:r w:rsidR="0030439D" w:rsidRPr="00C40710">
              <w:rPr>
                <w:b/>
                <w:bCs/>
                <w:sz w:val="28"/>
                <w:szCs w:val="28"/>
                <w:lang w:val="es"/>
              </w:rPr>
              <w:t>Ciencia</w:t>
            </w:r>
            <w:r w:rsidR="00E12CCD">
              <w:rPr>
                <w:b/>
                <w:bCs/>
                <w:sz w:val="28"/>
                <w:szCs w:val="28"/>
                <w:lang w:val="es"/>
              </w:rPr>
              <w:t>s</w:t>
            </w:r>
            <w:r w:rsidR="00C40710" w:rsidRPr="004C0E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 xml:space="preserve"> </w:t>
            </w:r>
          </w:p>
          <w:p w14:paraId="53914E7D" w14:textId="77777777" w:rsidR="003135CD" w:rsidRDefault="003135CD" w:rsidP="00C40710">
            <w:pPr>
              <w:contextualSpacing/>
              <w:rPr>
                <w:lang w:val="es-MX"/>
              </w:rPr>
            </w:pPr>
            <w:r w:rsidRPr="003135CD">
              <w:rPr>
                <w:lang w:val="es-MX"/>
              </w:rPr>
              <w:t>Comparar formas en que los animales jóvenes se parecen a sus padres.</w:t>
            </w:r>
          </w:p>
          <w:p w14:paraId="451E0671" w14:textId="77777777" w:rsidR="003135CD" w:rsidRPr="003135CD" w:rsidRDefault="003135CD" w:rsidP="007C3A2B">
            <w:pPr>
              <w:contextualSpacing/>
              <w:rPr>
                <w:sz w:val="20"/>
                <w:szCs w:val="20"/>
                <w:lang w:val="es-MX"/>
              </w:rPr>
            </w:pPr>
            <w:r w:rsidRPr="003135CD">
              <w:rPr>
                <w:b/>
                <w:sz w:val="20"/>
                <w:szCs w:val="20"/>
                <w:lang w:val="es"/>
              </w:rPr>
              <w:t>Lo que necesita:</w:t>
            </w:r>
          </w:p>
          <w:p w14:paraId="1C5C07E2" w14:textId="77777777" w:rsidR="003135CD" w:rsidRPr="003135CD" w:rsidRDefault="003135CD" w:rsidP="003135CD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after="100" w:afterAutospacing="1"/>
              <w:rPr>
                <w:rFonts w:ascii="Arial" w:eastAsia="Times New Roman" w:hAnsi="Arial" w:cs="Arial"/>
                <w:color w:val="212529"/>
                <w:sz w:val="20"/>
                <w:szCs w:val="20"/>
                <w:lang w:val="es-MX"/>
              </w:rPr>
            </w:pPr>
            <w:r w:rsidRPr="003135CD">
              <w:rPr>
                <w:color w:val="212529"/>
                <w:sz w:val="20"/>
                <w:szCs w:val="20"/>
                <w:lang w:val="es"/>
              </w:rPr>
              <w:t>Fotos de animales jóvenes y sus padres (proporcionadas a continuación)</w:t>
            </w:r>
          </w:p>
          <w:p w14:paraId="11A72FD6" w14:textId="77777777" w:rsidR="003135CD" w:rsidRPr="003135CD" w:rsidRDefault="003135CD" w:rsidP="003135CD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3135CD">
              <w:rPr>
                <w:color w:val="212529"/>
                <w:sz w:val="20"/>
                <w:szCs w:val="20"/>
                <w:lang w:val="es"/>
              </w:rPr>
              <w:t>hoja de papel</w:t>
            </w:r>
          </w:p>
          <w:p w14:paraId="55E2EA33" w14:textId="77777777" w:rsidR="003135CD" w:rsidRPr="003135CD" w:rsidRDefault="003135CD" w:rsidP="003135CD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3135CD">
              <w:rPr>
                <w:color w:val="212529"/>
                <w:sz w:val="20"/>
                <w:szCs w:val="20"/>
                <w:lang w:val="es"/>
              </w:rPr>
              <w:t>Lápiz</w:t>
            </w:r>
          </w:p>
          <w:p w14:paraId="7D3F8EF9" w14:textId="77777777" w:rsidR="003135CD" w:rsidRPr="003135CD" w:rsidRDefault="003135CD" w:rsidP="003135CD">
            <w:pPr>
              <w:pStyle w:val="ListParagraph"/>
              <w:numPr>
                <w:ilvl w:val="0"/>
                <w:numId w:val="26"/>
              </w:numPr>
              <w:shd w:val="clear" w:color="auto" w:fill="FFFFFF"/>
              <w:spacing w:before="100" w:beforeAutospacing="1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3135CD">
              <w:rPr>
                <w:color w:val="212529"/>
                <w:sz w:val="20"/>
                <w:szCs w:val="20"/>
                <w:lang w:val="es"/>
              </w:rPr>
              <w:t>Crayones o marcadores</w:t>
            </w:r>
          </w:p>
          <w:p w14:paraId="45D47E40" w14:textId="77777777" w:rsidR="00C40710" w:rsidRDefault="00C40710" w:rsidP="00ED25D3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Autospacing="1"/>
              <w:rPr>
                <w:sz w:val="20"/>
                <w:szCs w:val="20"/>
              </w:rPr>
            </w:pPr>
            <w:r w:rsidRPr="00C40710">
              <w:rPr>
                <w:noProof/>
                <w:sz w:val="20"/>
                <w:szCs w:val="20"/>
              </w:rPr>
              <w:t xml:space="preserve"> </w:t>
            </w:r>
            <w:r w:rsidRPr="00C40710">
              <w:rPr>
                <w:noProof/>
                <w:sz w:val="20"/>
                <w:szCs w:val="20"/>
              </w:rPr>
              <w:drawing>
                <wp:inline distT="0" distB="0" distL="0" distR="0" wp14:anchorId="1AEE57CE" wp14:editId="666348CB">
                  <wp:extent cx="1057275" cy="78215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4" cy="7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0710">
              <w:rPr>
                <w:noProof/>
                <w:sz w:val="20"/>
                <w:szCs w:val="20"/>
              </w:rPr>
              <w:drawing>
                <wp:inline distT="0" distB="0" distL="0" distR="0" wp14:anchorId="104F03DB" wp14:editId="745349AA">
                  <wp:extent cx="895350" cy="754572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605" cy="76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0710">
              <w:rPr>
                <w:noProof/>
                <w:sz w:val="20"/>
                <w:szCs w:val="20"/>
              </w:rPr>
              <w:drawing>
                <wp:inline distT="0" distB="0" distL="0" distR="0" wp14:anchorId="0CBE8F78" wp14:editId="0CA77EEC">
                  <wp:extent cx="1876425" cy="911996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450" cy="93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FA335" w14:textId="77777777" w:rsidR="003135CD" w:rsidRPr="00C40710" w:rsidRDefault="003135CD" w:rsidP="00E94A0C">
            <w:pPr>
              <w:pStyle w:val="ListParagraph"/>
              <w:shd w:val="clear" w:color="auto" w:fill="FFFFFF"/>
              <w:spacing w:afterAutospacing="1"/>
              <w:ind w:left="0"/>
              <w:rPr>
                <w:sz w:val="20"/>
                <w:szCs w:val="20"/>
              </w:rPr>
            </w:pPr>
            <w:r w:rsidRPr="00C40710">
              <w:rPr>
                <w:b/>
                <w:bCs/>
                <w:sz w:val="20"/>
                <w:szCs w:val="20"/>
                <w:lang w:val="es"/>
              </w:rPr>
              <w:t>Qué hacer:</w:t>
            </w:r>
          </w:p>
          <w:p w14:paraId="126511C2" w14:textId="77777777" w:rsidR="003135CD" w:rsidRPr="003135CD" w:rsidRDefault="003135CD" w:rsidP="003135CD">
            <w:pPr>
              <w:pStyle w:val="ListParagraph"/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212529"/>
                <w:sz w:val="20"/>
                <w:szCs w:val="20"/>
                <w:lang w:val="es-MX"/>
              </w:rPr>
            </w:pPr>
            <w:r w:rsidRPr="003135CD">
              <w:rPr>
                <w:color w:val="212529"/>
                <w:sz w:val="20"/>
                <w:szCs w:val="20"/>
                <w:lang w:val="es"/>
              </w:rPr>
              <w:t>Mira las fotos de los jóvenes animales y sus padres.</w:t>
            </w:r>
          </w:p>
          <w:p w14:paraId="4A66E95C" w14:textId="77777777" w:rsidR="003135CD" w:rsidRPr="003135CD" w:rsidRDefault="003135CD" w:rsidP="003135CD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sz w:val="20"/>
                <w:szCs w:val="20"/>
                <w:lang w:val="es-MX"/>
              </w:rPr>
            </w:pPr>
            <w:r w:rsidRPr="003135CD">
              <w:rPr>
                <w:color w:val="212529"/>
                <w:sz w:val="20"/>
                <w:szCs w:val="20"/>
                <w:lang w:val="es"/>
              </w:rPr>
              <w:t>Piensa: ¿De qué manera se parecen los jóvenes animales a sus padres? ¿De qué manera los animales jóvenes se ven diferentes de sus padres?</w:t>
            </w:r>
          </w:p>
          <w:p w14:paraId="69135CDD" w14:textId="77777777" w:rsidR="003135CD" w:rsidRPr="003135CD" w:rsidRDefault="003135CD" w:rsidP="003135CD">
            <w:pPr>
              <w:pStyle w:val="ListParagraph"/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12529"/>
                <w:lang w:val="es-MX"/>
              </w:rPr>
            </w:pPr>
            <w:r w:rsidRPr="003135CD">
              <w:rPr>
                <w:color w:val="212529"/>
                <w:lang w:val="es"/>
              </w:rPr>
              <w:t>Dibuje un gráfico como el siguiente en una hoja o papel.</w:t>
            </w:r>
          </w:p>
          <w:p w14:paraId="72D8449A" w14:textId="145500E4" w:rsidR="00C40710" w:rsidRPr="00C40710" w:rsidRDefault="0030439D" w:rsidP="00C40710">
            <w:pPr>
              <w:pStyle w:val="ListParagraph"/>
              <w:shd w:val="clear" w:color="auto" w:fill="FFFFFF"/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color w:val="212529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0FE2BA" wp14:editId="3D71B330">
                  <wp:extent cx="2409825" cy="13239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CB2B7" w14:textId="0A441807" w:rsidR="00C40710" w:rsidRPr="003135CD" w:rsidRDefault="003135CD" w:rsidP="0030439D">
            <w:pPr>
              <w:pStyle w:val="ListParagraph"/>
              <w:numPr>
                <w:ilvl w:val="0"/>
                <w:numId w:val="28"/>
              </w:numPr>
              <w:shd w:val="clear" w:color="auto" w:fill="FFFFFF"/>
              <w:rPr>
                <w:rFonts w:ascii="Arial" w:eastAsia="Times New Roman" w:hAnsi="Arial" w:cs="Arial"/>
                <w:color w:val="212529"/>
                <w:lang w:val="es-MX"/>
              </w:rPr>
            </w:pPr>
            <w:r w:rsidRPr="003135CD">
              <w:rPr>
                <w:rFonts w:ascii="Arial" w:eastAsia="Times New Roman" w:hAnsi="Arial" w:cs="Arial"/>
                <w:color w:val="212529"/>
                <w:lang w:val="es-MX"/>
              </w:rPr>
              <w:t xml:space="preserve"> </w:t>
            </w:r>
            <w:r w:rsidR="00C40710" w:rsidRPr="003135CD">
              <w:rPr>
                <w:rFonts w:ascii="Arial" w:eastAsia="Times New Roman" w:hAnsi="Arial" w:cs="Arial"/>
                <w:color w:val="212529"/>
                <w:lang w:val="es-MX"/>
              </w:rPr>
              <w:t>Complet</w:t>
            </w:r>
            <w:r w:rsidRPr="003135CD">
              <w:rPr>
                <w:rFonts w:ascii="Arial" w:eastAsia="Times New Roman" w:hAnsi="Arial" w:cs="Arial"/>
                <w:color w:val="212529"/>
                <w:lang w:val="es-MX"/>
              </w:rPr>
              <w:t>a</w:t>
            </w:r>
            <w:r w:rsidR="00C40710" w:rsidRPr="003135CD">
              <w:rPr>
                <w:rFonts w:ascii="Arial" w:eastAsia="Times New Roman" w:hAnsi="Arial" w:cs="Arial"/>
                <w:color w:val="212529"/>
                <w:lang w:val="es-MX"/>
              </w:rPr>
              <w:t xml:space="preserve"> </w:t>
            </w:r>
            <w:r w:rsidRPr="003135CD">
              <w:rPr>
                <w:lang w:val="es-MX"/>
              </w:rPr>
              <w:t>las frases de las oraciones</w:t>
            </w:r>
            <w:r w:rsidR="00C40710" w:rsidRPr="003135CD">
              <w:rPr>
                <w:rFonts w:ascii="Arial" w:eastAsia="Times New Roman" w:hAnsi="Arial" w:cs="Arial"/>
                <w:color w:val="212529"/>
                <w:lang w:val="es-MX"/>
              </w:rPr>
              <w:t>.</w:t>
            </w:r>
          </w:p>
          <w:p w14:paraId="1C8C44AA" w14:textId="30C305B0" w:rsidR="0030439D" w:rsidRDefault="003135CD" w:rsidP="0030439D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rPr>
                <w:lang w:val="es-MX"/>
              </w:rPr>
            </w:pPr>
            <w:r w:rsidRPr="003135CD">
              <w:rPr>
                <w:lang w:val="es-MX"/>
              </w:rPr>
              <w:t>Dibujé un dibujo de _______</w:t>
            </w:r>
            <w:proofErr w:type="gramStart"/>
            <w:r w:rsidRPr="003135CD">
              <w:rPr>
                <w:lang w:val="es-MX"/>
              </w:rPr>
              <w:t>_</w:t>
            </w:r>
            <w:r w:rsidR="0030439D">
              <w:rPr>
                <w:lang w:val="es-MX"/>
              </w:rPr>
              <w:t xml:space="preserve"> .</w:t>
            </w:r>
            <w:proofErr w:type="gramEnd"/>
          </w:p>
          <w:p w14:paraId="786105E8" w14:textId="15447E71" w:rsidR="0030439D" w:rsidRDefault="003135CD" w:rsidP="0030439D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rPr>
                <w:lang w:val="es-MX"/>
              </w:rPr>
            </w:pPr>
            <w:r w:rsidRPr="003135CD">
              <w:rPr>
                <w:lang w:val="es-MX"/>
              </w:rPr>
              <w:t xml:space="preserve">Mi animal bebé es como su padre porque ________. </w:t>
            </w:r>
          </w:p>
          <w:p w14:paraId="71A930CA" w14:textId="4CA3909F" w:rsidR="00C40710" w:rsidRDefault="003135CD" w:rsidP="0030439D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rPr>
                <w:lang w:val="es-MX"/>
              </w:rPr>
            </w:pPr>
            <w:r w:rsidRPr="0030439D">
              <w:rPr>
                <w:lang w:val="es-MX"/>
              </w:rPr>
              <w:t>Mi animal bebé es diferente de su padre porque_________________________.</w:t>
            </w:r>
          </w:p>
          <w:p w14:paraId="6A59327E" w14:textId="3D2C9050" w:rsidR="0030439D" w:rsidRPr="0030439D" w:rsidRDefault="0030439D" w:rsidP="00C40710">
            <w:pPr>
              <w:pStyle w:val="NormalWeb"/>
              <w:shd w:val="clear" w:color="auto" w:fill="FFFFFF"/>
              <w:spacing w:before="0" w:beforeAutospacing="0"/>
              <w:rPr>
                <w:noProof/>
                <w:sz w:val="22"/>
                <w:szCs w:val="22"/>
                <w:lang w:val="es-MX"/>
              </w:rPr>
            </w:pPr>
          </w:p>
        </w:tc>
      </w:tr>
      <w:tr w:rsidR="009C46D1" w:rsidRPr="00E12CCD" w14:paraId="3F07B2BF" w14:textId="77777777" w:rsidTr="000A3C15">
        <w:tc>
          <w:tcPr>
            <w:tcW w:w="4500" w:type="dxa"/>
          </w:tcPr>
          <w:p w14:paraId="2EB1B129" w14:textId="5C255BB2" w:rsidR="005E31BD" w:rsidRPr="00477EAF" w:rsidRDefault="00503C5F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</w:pPr>
            <w:r w:rsidRPr="00477EA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lastRenderedPageBreak/>
              <w:t>Opción</w:t>
            </w:r>
            <w:r w:rsidR="005E31BD" w:rsidRPr="00477EA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 xml:space="preserve"> 4</w:t>
            </w:r>
          </w:p>
          <w:p w14:paraId="58F96E5C" w14:textId="26CCA909" w:rsidR="00477EAF" w:rsidRDefault="00477EAF" w:rsidP="00477EAF">
            <w:pPr>
              <w:rPr>
                <w:sz w:val="20"/>
                <w:szCs w:val="20"/>
                <w:lang w:val="es"/>
              </w:rPr>
            </w:pPr>
            <w:r>
              <w:rPr>
                <w:sz w:val="20"/>
                <w:szCs w:val="20"/>
                <w:lang w:val="es"/>
              </w:rPr>
              <w:t xml:space="preserve">1) Ver "La princesa y el guisante" oprimiendo </w:t>
            </w:r>
            <w:r w:rsidR="007778EB">
              <w:rPr>
                <w:sz w:val="20"/>
                <w:szCs w:val="20"/>
                <w:lang w:val="es"/>
              </w:rPr>
              <w:t>CTRL</w:t>
            </w:r>
            <w:r>
              <w:rPr>
                <w:sz w:val="20"/>
                <w:szCs w:val="20"/>
                <w:lang w:val="es"/>
              </w:rPr>
              <w:t xml:space="preserve"> y </w:t>
            </w:r>
            <w:proofErr w:type="spellStart"/>
            <w:proofErr w:type="gramStart"/>
            <w:r>
              <w:rPr>
                <w:sz w:val="20"/>
                <w:szCs w:val="20"/>
                <w:lang w:val="es"/>
              </w:rPr>
              <w:t>Click</w:t>
            </w:r>
            <w:proofErr w:type="spellEnd"/>
            <w:proofErr w:type="gramEnd"/>
            <w:r>
              <w:rPr>
                <w:sz w:val="20"/>
                <w:szCs w:val="20"/>
                <w:lang w:val="es"/>
              </w:rPr>
              <w:t xml:space="preserve"> juntos sobre el enlace azul.</w:t>
            </w:r>
          </w:p>
          <w:p w14:paraId="5D180D00" w14:textId="77777777" w:rsidR="002053DE" w:rsidRPr="002053DE" w:rsidRDefault="00E12CCD" w:rsidP="002053DE">
            <w:pPr>
              <w:rPr>
                <w:rFonts w:ascii="Times New Roman" w:hAnsi="Times New Roman" w:cs="Times New Roman"/>
                <w:sz w:val="18"/>
                <w:szCs w:val="18"/>
                <w:lang w:val="es-MX"/>
              </w:rPr>
            </w:pPr>
            <w:hyperlink r:id="rId13" w:history="1">
              <w:r w:rsidR="002053DE" w:rsidRPr="002053DE">
                <w:rPr>
                  <w:color w:val="0000FF"/>
                  <w:sz w:val="18"/>
                  <w:szCs w:val="18"/>
                  <w:u w:val="single"/>
                  <w:lang w:val="es-MX"/>
                </w:rPr>
                <w:t>https://www.youtube.com/watch?v=VGowEbWjbN8</w:t>
              </w:r>
            </w:hyperlink>
          </w:p>
          <w:p w14:paraId="7C372EAE" w14:textId="77777777" w:rsidR="00477EAF" w:rsidRPr="002053DE" w:rsidRDefault="00477EAF" w:rsidP="00477EAF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45CBACEA" w14:textId="0456B7AA" w:rsidR="00383DF7" w:rsidRDefault="002053DE" w:rsidP="008B1FEB">
            <w:r>
              <w:rPr>
                <w:noProof/>
              </w:rPr>
              <w:drawing>
                <wp:inline distT="0" distB="0" distL="0" distR="0" wp14:anchorId="0DD0968E" wp14:editId="6CC15E11">
                  <wp:extent cx="1752600" cy="990508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117" cy="102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091B9" w14:textId="34D10C09" w:rsidR="002E00AC" w:rsidRPr="00477EAF" w:rsidRDefault="002E00AC" w:rsidP="008B1FE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477EAF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 xml:space="preserve">5) </w:t>
            </w:r>
            <w:r w:rsidR="00477EAF">
              <w:rPr>
                <w:sz w:val="20"/>
                <w:szCs w:val="20"/>
                <w:lang w:val="es"/>
              </w:rPr>
              <w:t xml:space="preserve">Vuelva a contar </w:t>
            </w:r>
            <w:r w:rsidR="00614BFB">
              <w:rPr>
                <w:sz w:val="20"/>
                <w:szCs w:val="20"/>
                <w:lang w:val="es"/>
              </w:rPr>
              <w:t>el</w:t>
            </w:r>
            <w:r w:rsidR="00477EAF">
              <w:rPr>
                <w:sz w:val="20"/>
                <w:szCs w:val="20"/>
                <w:lang w:val="es"/>
              </w:rPr>
              <w:t xml:space="preserve"> </w:t>
            </w:r>
            <w:r w:rsidR="00AE064C">
              <w:rPr>
                <w:sz w:val="20"/>
                <w:szCs w:val="20"/>
                <w:lang w:val="es"/>
              </w:rPr>
              <w:t>cuento</w:t>
            </w:r>
            <w:r w:rsidR="00477EAF">
              <w:rPr>
                <w:sz w:val="20"/>
                <w:szCs w:val="20"/>
                <w:lang w:val="es"/>
              </w:rPr>
              <w:t xml:space="preserve"> con sus propias palabras en papel.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14"/>
              <w:gridCol w:w="1415"/>
              <w:gridCol w:w="1445"/>
            </w:tblGrid>
            <w:tr w:rsidR="002E00AC" w:rsidRPr="00E12CCD" w14:paraId="46DCBC52" w14:textId="77777777" w:rsidTr="002E00AC">
              <w:tc>
                <w:tcPr>
                  <w:tcW w:w="1484" w:type="dxa"/>
                </w:tcPr>
                <w:p w14:paraId="503D9221" w14:textId="77777777" w:rsidR="00962772" w:rsidRPr="00962772" w:rsidRDefault="00962772" w:rsidP="0043417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es-MX"/>
                    </w:rPr>
                  </w:pPr>
                  <w:r w:rsidRPr="002E00AC">
                    <w:rPr>
                      <w:b/>
                      <w:bCs/>
                      <w:sz w:val="20"/>
                      <w:szCs w:val="20"/>
                      <w:lang w:val="es"/>
                    </w:rPr>
                    <w:t>Principio</w:t>
                  </w:r>
                </w:p>
                <w:p w14:paraId="3E57A5EA" w14:textId="03F46E5A" w:rsidR="002E00AC" w:rsidRPr="00962772" w:rsidRDefault="00962772" w:rsidP="008B1FEB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s-MX"/>
                    </w:rPr>
                  </w:pPr>
                  <w:r>
                    <w:rPr>
                      <w:sz w:val="20"/>
                      <w:szCs w:val="20"/>
                      <w:lang w:val="es"/>
                    </w:rPr>
                    <w:t>*Introduce los personajes y el ambiente</w:t>
                  </w:r>
                </w:p>
              </w:tc>
              <w:tc>
                <w:tcPr>
                  <w:tcW w:w="1485" w:type="dxa"/>
                </w:tcPr>
                <w:p w14:paraId="46A67F79" w14:textId="77777777" w:rsidR="00962772" w:rsidRPr="00614BFB" w:rsidRDefault="00962772" w:rsidP="003976A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es-MX"/>
                    </w:rPr>
                  </w:pPr>
                  <w:r w:rsidRPr="002E00AC">
                    <w:rPr>
                      <w:b/>
                      <w:bCs/>
                      <w:sz w:val="20"/>
                      <w:szCs w:val="20"/>
                      <w:lang w:val="es"/>
                    </w:rPr>
                    <w:t>Medio</w:t>
                  </w:r>
                </w:p>
                <w:p w14:paraId="4384E357" w14:textId="7C752383" w:rsidR="002E00AC" w:rsidRPr="00962772" w:rsidRDefault="00962772" w:rsidP="008B1FEB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s-MX"/>
                    </w:rPr>
                  </w:pPr>
                  <w:r>
                    <w:rPr>
                      <w:sz w:val="20"/>
                      <w:szCs w:val="20"/>
                      <w:lang w:val="es"/>
                    </w:rPr>
                    <w:t>*Introduce y describe el problema</w:t>
                  </w:r>
                </w:p>
              </w:tc>
              <w:tc>
                <w:tcPr>
                  <w:tcW w:w="1485" w:type="dxa"/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219"/>
                  </w:tblGrid>
                  <w:tr w:rsidR="00962772" w:rsidRPr="00E12CCD" w14:paraId="2A2E6C8D" w14:textId="77777777" w:rsidTr="00DF1F0E">
                    <w:tc>
                      <w:tcPr>
                        <w:tcW w:w="1485" w:type="dxa"/>
                      </w:tcPr>
                      <w:p w14:paraId="4595F308" w14:textId="77777777" w:rsidR="00962772" w:rsidRPr="00AE064C" w:rsidRDefault="00962772" w:rsidP="00DF1F0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es-MX"/>
                          </w:rPr>
                        </w:pPr>
                        <w:r w:rsidRPr="002E00AC">
                          <w:rPr>
                            <w:b/>
                            <w:bCs/>
                            <w:sz w:val="20"/>
                            <w:szCs w:val="20"/>
                            <w:lang w:val="es"/>
                          </w:rPr>
                          <w:t>Final</w:t>
                        </w:r>
                      </w:p>
                      <w:p w14:paraId="24995A6A" w14:textId="4AE7B044" w:rsidR="00962772" w:rsidRPr="00962772" w:rsidRDefault="00962772" w:rsidP="00DF1F0E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sz w:val="20"/>
                            <w:szCs w:val="20"/>
                            <w:lang w:val="es"/>
                          </w:rPr>
                          <w:t xml:space="preserve">*Resuelve el problema y termina </w:t>
                        </w:r>
                        <w:r w:rsidR="007778EB">
                          <w:rPr>
                            <w:sz w:val="20"/>
                            <w:szCs w:val="20"/>
                            <w:lang w:val="es"/>
                          </w:rPr>
                          <w:t>el</w:t>
                        </w:r>
                        <w:r>
                          <w:rPr>
                            <w:sz w:val="20"/>
                            <w:szCs w:val="20"/>
                            <w:lang w:val="es"/>
                          </w:rPr>
                          <w:t xml:space="preserve"> </w:t>
                        </w:r>
                        <w:r w:rsidR="00AE064C">
                          <w:rPr>
                            <w:sz w:val="20"/>
                            <w:szCs w:val="20"/>
                            <w:lang w:val="es"/>
                          </w:rPr>
                          <w:t>cuento</w:t>
                        </w:r>
                      </w:p>
                    </w:tc>
                  </w:tr>
                </w:tbl>
                <w:p w14:paraId="5C125892" w14:textId="4975C1BB" w:rsidR="002E00AC" w:rsidRPr="00962772" w:rsidRDefault="002E00AC" w:rsidP="008B1FEB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s-MX"/>
                    </w:rPr>
                  </w:pPr>
                </w:p>
              </w:tc>
            </w:tr>
          </w:tbl>
          <w:p w14:paraId="1361A455" w14:textId="5207211B" w:rsidR="004E5EE8" w:rsidRPr="00AE064C" w:rsidRDefault="004E5EE8" w:rsidP="00DF1D1C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550BD670" w14:textId="647C65FE" w:rsidR="00C4456E" w:rsidRPr="00DF5FE3" w:rsidRDefault="004E5EE8" w:rsidP="00DF1D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955" w:type="dxa"/>
          </w:tcPr>
          <w:p w14:paraId="4577A736" w14:textId="2A7E550B" w:rsidR="006628FD" w:rsidRPr="001B0F3E" w:rsidRDefault="00503C5F" w:rsidP="00DF5F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</w:pPr>
            <w:r w:rsidRPr="001B0F3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>Opción</w:t>
            </w:r>
            <w:r w:rsidR="00DF5FE3" w:rsidRPr="001B0F3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 xml:space="preserve"> 5</w:t>
            </w:r>
          </w:p>
          <w:p w14:paraId="477BD45C" w14:textId="546C84B5" w:rsidR="001B0F3E" w:rsidRPr="00E858B4" w:rsidRDefault="001B0F3E" w:rsidP="00E858B4">
            <w:pPr>
              <w:pStyle w:val="ListParagraph"/>
              <w:numPr>
                <w:ilvl w:val="0"/>
                <w:numId w:val="45"/>
              </w:numPr>
              <w:ind w:left="360"/>
              <w:rPr>
                <w:sz w:val="20"/>
                <w:szCs w:val="20"/>
                <w:lang w:val="es"/>
              </w:rPr>
            </w:pPr>
            <w:r w:rsidRPr="00E858B4">
              <w:rPr>
                <w:sz w:val="20"/>
                <w:szCs w:val="20"/>
                <w:lang w:val="es"/>
              </w:rPr>
              <w:t>Encuentra 4 objetos de diferentes longitudes un lápiz, palo, crayón, bolígrafo o un juguete pequeño y un conjunto de objetos del mismo tamaño como frijoles o macarrones.</w:t>
            </w:r>
          </w:p>
          <w:p w14:paraId="61FB8678" w14:textId="77777777" w:rsidR="001B0F3E" w:rsidRPr="001B0F3E" w:rsidRDefault="001B0F3E" w:rsidP="00E858B4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4D8F6162" w14:textId="2E0F9F94" w:rsidR="001B0F3E" w:rsidRPr="00E858B4" w:rsidRDefault="001B0F3E" w:rsidP="00E858B4">
            <w:pPr>
              <w:pStyle w:val="ListParagraph"/>
              <w:numPr>
                <w:ilvl w:val="0"/>
                <w:numId w:val="45"/>
              </w:numPr>
              <w:ind w:left="360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E858B4">
              <w:rPr>
                <w:sz w:val="20"/>
                <w:szCs w:val="20"/>
                <w:lang w:val="es"/>
              </w:rPr>
              <w:t>Coloque los objetos en una tabla. Dibuje cada objeto de</w:t>
            </w:r>
            <w:r w:rsidR="00E858B4" w:rsidRPr="00E858B4">
              <w:rPr>
                <w:sz w:val="20"/>
                <w:szCs w:val="20"/>
                <w:lang w:val="es"/>
              </w:rPr>
              <w:t xml:space="preserve"> </w:t>
            </w:r>
            <w:r w:rsidRPr="00E858B4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diferente longitud en una hoja de papel (deje espacio debajo de cada dibujo).</w:t>
            </w:r>
          </w:p>
          <w:p w14:paraId="1097C758" w14:textId="77777777" w:rsidR="001B0F3E" w:rsidRPr="001B0F3E" w:rsidRDefault="001B0F3E" w:rsidP="00E858B4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29C72D2C" w14:textId="77777777" w:rsidR="001B0F3E" w:rsidRPr="00E858B4" w:rsidRDefault="001B0F3E" w:rsidP="00E858B4">
            <w:pPr>
              <w:pStyle w:val="ListParagraph"/>
              <w:numPr>
                <w:ilvl w:val="0"/>
                <w:numId w:val="45"/>
              </w:numPr>
              <w:ind w:left="360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E858B4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Predecir cuántos objetos del mismo tamaño va a utilizar para medir la longitud de cada objeto (escribir la predicción junto al dibujo).</w:t>
            </w:r>
          </w:p>
          <w:p w14:paraId="591CBF49" w14:textId="37D87D01" w:rsidR="001B0F3E" w:rsidRPr="00E858B4" w:rsidRDefault="001B0F3E" w:rsidP="00E858B4">
            <w:pPr>
              <w:pStyle w:val="ListParagraph"/>
              <w:ind w:left="360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2FE9FBD" wp14:editId="3D42F365">
                  <wp:extent cx="2235094" cy="4667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326" cy="46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3263E" w14:textId="77777777" w:rsidR="001B0F3E" w:rsidRPr="001B0F3E" w:rsidRDefault="001B0F3E" w:rsidP="00E858B4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2B3EE062" w14:textId="147D877A" w:rsidR="001B0F3E" w:rsidRPr="00E858B4" w:rsidRDefault="001B0F3E" w:rsidP="00E858B4">
            <w:pPr>
              <w:pStyle w:val="ListParagraph"/>
              <w:numPr>
                <w:ilvl w:val="0"/>
                <w:numId w:val="45"/>
              </w:numPr>
              <w:ind w:left="360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E858B4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 xml:space="preserve">Mida la longitud de cada objeto, utilizando los clips </w:t>
            </w:r>
            <w:proofErr w:type="spellStart"/>
            <w:r w:rsidRPr="00E858B4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depapel</w:t>
            </w:r>
            <w:proofErr w:type="spellEnd"/>
            <w:r w:rsidRPr="00E858B4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 xml:space="preserve">, frijoles o macarrones. </w:t>
            </w:r>
          </w:p>
          <w:p w14:paraId="2632CA7F" w14:textId="62A3A8BA" w:rsidR="001B0F3E" w:rsidRPr="00E858B4" w:rsidRDefault="001B0F3E" w:rsidP="00E858B4">
            <w:pPr>
              <w:pStyle w:val="ListParagraph"/>
              <w:ind w:left="360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596116A" wp14:editId="0926CEE7">
                  <wp:extent cx="2057400" cy="35094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84682" cy="35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F3B23" w14:textId="6454496E" w:rsidR="001B0F3E" w:rsidRPr="00E858B4" w:rsidRDefault="001B0F3E" w:rsidP="00E858B4">
            <w:pPr>
              <w:pStyle w:val="ListParagraph"/>
              <w:numPr>
                <w:ilvl w:val="0"/>
                <w:numId w:val="45"/>
              </w:numPr>
              <w:ind w:left="360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E858B4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lastRenderedPageBreak/>
              <w:t xml:space="preserve">Escriba acerca de cuántos clips de papel mide cada elemento en longitud y dibuje los clips de papel debajo de cada elemento. Utilice una oración completa para decir la longitud. </w:t>
            </w:r>
          </w:p>
          <w:p w14:paraId="62DC6EC0" w14:textId="77777777" w:rsidR="001B0F3E" w:rsidRPr="001B0F3E" w:rsidRDefault="001B0F3E" w:rsidP="001B0F3E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3D91AF11" w14:textId="5F94CF90" w:rsidR="001B0F3E" w:rsidRPr="00E858B4" w:rsidRDefault="001B0F3E" w:rsidP="007018FB">
            <w:pPr>
              <w:pStyle w:val="ListParagraph"/>
              <w:numPr>
                <w:ilvl w:val="0"/>
                <w:numId w:val="45"/>
              </w:numPr>
              <w:ind w:left="360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E858B4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Compare su med</w:t>
            </w:r>
            <w:r w:rsidR="00E858B4" w:rsidRPr="00E858B4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ida</w:t>
            </w:r>
            <w:r w:rsidRPr="00E858B4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 xml:space="preserve"> de estimación y su medida actual.</w:t>
            </w:r>
          </w:p>
          <w:p w14:paraId="18F5E78F" w14:textId="4B882FCA" w:rsidR="001B0F3E" w:rsidRPr="001B0F3E" w:rsidRDefault="001B0F3E" w:rsidP="007018FB">
            <w:pPr>
              <w:ind w:left="-360" w:firstLine="45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07B2A47E" w14:textId="60F384EE" w:rsidR="001B0F3E" w:rsidRDefault="001B0F3E" w:rsidP="00C44311">
            <w:pPr>
              <w:pStyle w:val="ListParagraph"/>
              <w:numPr>
                <w:ilvl w:val="0"/>
                <w:numId w:val="45"/>
              </w:numPr>
              <w:ind w:left="360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7018FB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Escribir una oración completa usando lenguaje comparativo</w:t>
            </w:r>
            <w:r w:rsidR="007018FB" w:rsidRPr="007018FB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 xml:space="preserve"> y las </w:t>
            </w:r>
            <w:r w:rsidR="00D07E9F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o</w:t>
            </w:r>
            <w:r w:rsidR="00D07E9F" w:rsidRPr="007018FB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racion</w:t>
            </w:r>
            <w:r w:rsidR="00D07E9F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es</w:t>
            </w:r>
            <w:r w:rsidRPr="007018FB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 xml:space="preserve"> de tallo:</w:t>
            </w:r>
          </w:p>
          <w:p w14:paraId="0311D2BA" w14:textId="77777777" w:rsidR="007018FB" w:rsidRPr="007018FB" w:rsidRDefault="007018FB" w:rsidP="007018F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6B5D396E" w14:textId="77777777" w:rsidR="001B0F3E" w:rsidRPr="001B0F3E" w:rsidRDefault="001B0F3E" w:rsidP="007018F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1B0F3E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Mi estimación de ____ clips de papel fue mayor que mi medida actual de ____ clips de papel."</w:t>
            </w:r>
          </w:p>
          <w:p w14:paraId="727131FC" w14:textId="77777777" w:rsidR="001B0F3E" w:rsidRPr="001B0F3E" w:rsidRDefault="001B0F3E" w:rsidP="007018FB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1B0F3E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 xml:space="preserve"> </w:t>
            </w:r>
          </w:p>
          <w:p w14:paraId="422E5FED" w14:textId="26A0CDD1" w:rsidR="001B0F3E" w:rsidRPr="00E858B4" w:rsidRDefault="001B0F3E" w:rsidP="007018FB">
            <w:pPr>
              <w:pStyle w:val="ListParagraph"/>
              <w:numPr>
                <w:ilvl w:val="0"/>
                <w:numId w:val="45"/>
              </w:numPr>
              <w:ind w:left="360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E858B4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Repite la actividad con otros objetos: lápiz, libro, pegamento y crayón.</w:t>
            </w:r>
          </w:p>
        </w:tc>
        <w:tc>
          <w:tcPr>
            <w:tcW w:w="4675" w:type="dxa"/>
          </w:tcPr>
          <w:p w14:paraId="03372FB2" w14:textId="46F003D2" w:rsidR="0030439D" w:rsidRPr="004C0E23" w:rsidRDefault="0030439D" w:rsidP="000A687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</w:pPr>
            <w:r w:rsidRPr="0013781E">
              <w:rPr>
                <w:b/>
                <w:bCs/>
                <w:sz w:val="28"/>
                <w:szCs w:val="28"/>
                <w:lang w:val="es"/>
              </w:rPr>
              <w:lastRenderedPageBreak/>
              <w:t xml:space="preserve">Opción </w:t>
            </w:r>
            <w:r>
              <w:rPr>
                <w:b/>
                <w:bCs/>
                <w:sz w:val="28"/>
                <w:szCs w:val="28"/>
                <w:lang w:val="es"/>
              </w:rPr>
              <w:t>6 – Ciencia</w:t>
            </w:r>
            <w:r w:rsidR="00E12CCD">
              <w:rPr>
                <w:b/>
                <w:bCs/>
                <w:sz w:val="28"/>
                <w:szCs w:val="28"/>
                <w:lang w:val="es"/>
              </w:rPr>
              <w:t>s</w:t>
            </w:r>
          </w:p>
          <w:p w14:paraId="22F3535B" w14:textId="35726FD0" w:rsidR="00C40710" w:rsidRPr="0030439D" w:rsidRDefault="004E5EE8" w:rsidP="00C40710">
            <w:pPr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  <w:lang w:val="es-MX"/>
              </w:rPr>
            </w:pPr>
            <w:r w:rsidRPr="0030439D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*</w:t>
            </w:r>
            <w:r w:rsidR="00DF5FE3" w:rsidRPr="0030439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 xml:space="preserve"> </w:t>
            </w:r>
            <w:r w:rsidR="0030439D" w:rsidRPr="0030439D">
              <w:rPr>
                <w:lang w:val="es-MX"/>
              </w:rPr>
              <w:t>Observar y registrar el ciclo de vida de un pez</w:t>
            </w:r>
            <w:r w:rsidR="0030439D">
              <w:rPr>
                <w:lang w:val="es-MX"/>
              </w:rPr>
              <w:t>.</w:t>
            </w:r>
          </w:p>
          <w:p w14:paraId="42B07139" w14:textId="77777777" w:rsidR="0030439D" w:rsidRPr="00C40710" w:rsidRDefault="0030439D" w:rsidP="0038472D">
            <w:pPr>
              <w:contextualSpacing/>
              <w:rPr>
                <w:sz w:val="20"/>
                <w:szCs w:val="20"/>
              </w:rPr>
            </w:pPr>
            <w:r w:rsidRPr="00C40710">
              <w:rPr>
                <w:b/>
                <w:bCs/>
                <w:sz w:val="20"/>
                <w:szCs w:val="20"/>
                <w:lang w:val="es"/>
              </w:rPr>
              <w:t>Lo que necesita</w:t>
            </w:r>
            <w:r w:rsidRPr="00C40710">
              <w:rPr>
                <w:sz w:val="20"/>
                <w:szCs w:val="20"/>
                <w:lang w:val="es"/>
              </w:rPr>
              <w:t>:</w:t>
            </w:r>
          </w:p>
          <w:p w14:paraId="05F46809" w14:textId="3278B27F" w:rsidR="0030439D" w:rsidRPr="0030439D" w:rsidRDefault="0030439D" w:rsidP="0030439D">
            <w:pPr>
              <w:pStyle w:val="ListParagraph"/>
              <w:numPr>
                <w:ilvl w:val="0"/>
                <w:numId w:val="33"/>
              </w:numPr>
              <w:shd w:val="clear" w:color="auto" w:fill="FFFFFF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30439D">
              <w:rPr>
                <w:color w:val="212529"/>
                <w:sz w:val="20"/>
                <w:szCs w:val="20"/>
                <w:lang w:val="es"/>
              </w:rPr>
              <w:t>Hoja de papel</w:t>
            </w:r>
          </w:p>
          <w:p w14:paraId="0C47C9F6" w14:textId="77777777" w:rsidR="0030439D" w:rsidRPr="0030439D" w:rsidRDefault="0030439D" w:rsidP="0030439D">
            <w:pPr>
              <w:pStyle w:val="ListParagraph"/>
              <w:numPr>
                <w:ilvl w:val="0"/>
                <w:numId w:val="33"/>
              </w:numPr>
              <w:shd w:val="clear" w:color="auto" w:fill="FFFFFF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30439D">
              <w:rPr>
                <w:color w:val="212529"/>
                <w:sz w:val="20"/>
                <w:szCs w:val="20"/>
                <w:lang w:val="es"/>
              </w:rPr>
              <w:t>Lápiz</w:t>
            </w:r>
          </w:p>
          <w:p w14:paraId="391B87AF" w14:textId="77777777" w:rsidR="0030439D" w:rsidRPr="0030439D" w:rsidRDefault="0030439D" w:rsidP="0030439D">
            <w:pPr>
              <w:pStyle w:val="ListParagraph"/>
              <w:numPr>
                <w:ilvl w:val="0"/>
                <w:numId w:val="33"/>
              </w:numPr>
              <w:shd w:val="clear" w:color="auto" w:fill="FFFFFF"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 w:rsidRPr="0030439D">
              <w:rPr>
                <w:color w:val="212529"/>
                <w:sz w:val="20"/>
                <w:szCs w:val="20"/>
                <w:lang w:val="es"/>
              </w:rPr>
              <w:t>Crayones o marcadores</w:t>
            </w:r>
          </w:p>
          <w:p w14:paraId="70310995" w14:textId="77777777" w:rsidR="0030439D" w:rsidRPr="0030439D" w:rsidRDefault="0030439D" w:rsidP="0030439D">
            <w:pPr>
              <w:pStyle w:val="ListParagraph"/>
              <w:numPr>
                <w:ilvl w:val="0"/>
                <w:numId w:val="33"/>
              </w:numPr>
              <w:shd w:val="clear" w:color="auto" w:fill="FFFFFF"/>
              <w:rPr>
                <w:rFonts w:ascii="Arial" w:eastAsia="Times New Roman" w:hAnsi="Arial" w:cs="Arial"/>
                <w:color w:val="212529"/>
                <w:sz w:val="20"/>
                <w:szCs w:val="20"/>
                <w:lang w:val="es-MX"/>
              </w:rPr>
            </w:pPr>
            <w:r w:rsidRPr="0030439D">
              <w:rPr>
                <w:color w:val="212529"/>
                <w:sz w:val="20"/>
                <w:szCs w:val="20"/>
                <w:lang w:val="es"/>
              </w:rPr>
              <w:t>Imagen del ciclo de vida de un pez</w:t>
            </w:r>
          </w:p>
          <w:p w14:paraId="6EB468C5" w14:textId="5EDF4B5F" w:rsidR="00C40710" w:rsidRDefault="0030439D" w:rsidP="0030439D">
            <w:pPr>
              <w:shd w:val="clear" w:color="auto" w:fill="FFFFFF"/>
              <w:spacing w:after="160" w:line="259" w:lineRule="auto"/>
              <w:contextualSpacing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5B6B28" wp14:editId="083E3FCF">
                  <wp:extent cx="2371725" cy="160850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92" cy="161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F4263" w14:textId="77777777" w:rsidR="00C40710" w:rsidRPr="00C40710" w:rsidRDefault="00C40710" w:rsidP="00C40710">
            <w:pPr>
              <w:shd w:val="clear" w:color="auto" w:fill="FFFFFF"/>
              <w:spacing w:after="160" w:line="259" w:lineRule="auto"/>
              <w:ind w:left="360"/>
              <w:contextualSpacing/>
              <w:rPr>
                <w:rFonts w:ascii="Arial" w:eastAsia="Times New Roman" w:hAnsi="Arial" w:cs="Arial"/>
                <w:color w:val="212529"/>
                <w:sz w:val="20"/>
                <w:szCs w:val="20"/>
              </w:rPr>
            </w:pPr>
          </w:p>
          <w:p w14:paraId="3D1D9653" w14:textId="77777777" w:rsidR="0030439D" w:rsidRPr="00676871" w:rsidRDefault="0030439D" w:rsidP="00C939D5">
            <w:pPr>
              <w:rPr>
                <w:sz w:val="20"/>
                <w:szCs w:val="20"/>
                <w:lang w:val="es-MX"/>
              </w:rPr>
            </w:pPr>
            <w:r w:rsidRPr="00C40710">
              <w:rPr>
                <w:b/>
                <w:bCs/>
                <w:sz w:val="20"/>
                <w:szCs w:val="20"/>
                <w:lang w:val="es"/>
              </w:rPr>
              <w:t>Qué hacer:</w:t>
            </w:r>
          </w:p>
          <w:p w14:paraId="331CC5BF" w14:textId="77777777" w:rsidR="0030439D" w:rsidRPr="00676871" w:rsidRDefault="0030439D" w:rsidP="00676871">
            <w:pPr>
              <w:pStyle w:val="ListParagraph"/>
              <w:numPr>
                <w:ilvl w:val="0"/>
                <w:numId w:val="48"/>
              </w:numPr>
              <w:shd w:val="clear" w:color="auto" w:fill="FFFFFF"/>
              <w:rPr>
                <w:rFonts w:ascii="Arial" w:eastAsia="Times New Roman" w:hAnsi="Arial" w:cs="Arial"/>
                <w:color w:val="212529"/>
                <w:sz w:val="20"/>
                <w:szCs w:val="20"/>
                <w:lang w:val="es-MX"/>
              </w:rPr>
            </w:pPr>
            <w:r w:rsidRPr="00676871">
              <w:rPr>
                <w:color w:val="212529"/>
                <w:sz w:val="20"/>
                <w:szCs w:val="20"/>
                <w:lang w:val="es"/>
              </w:rPr>
              <w:t>Mira la imagen del ciclo de vida de los peces.</w:t>
            </w:r>
          </w:p>
          <w:p w14:paraId="71DAF0D3" w14:textId="77777777" w:rsidR="0030439D" w:rsidRPr="00676871" w:rsidRDefault="0030439D" w:rsidP="00676871">
            <w:pPr>
              <w:pStyle w:val="ListParagraph"/>
              <w:numPr>
                <w:ilvl w:val="0"/>
                <w:numId w:val="48"/>
              </w:numPr>
              <w:shd w:val="clear" w:color="auto" w:fill="FFFFFF"/>
              <w:rPr>
                <w:rFonts w:ascii="Arial" w:eastAsia="Times New Roman" w:hAnsi="Arial" w:cs="Arial"/>
                <w:color w:val="212529"/>
                <w:sz w:val="20"/>
                <w:szCs w:val="20"/>
                <w:lang w:val="es-MX"/>
              </w:rPr>
            </w:pPr>
            <w:r w:rsidRPr="00676871">
              <w:rPr>
                <w:color w:val="212529"/>
                <w:sz w:val="20"/>
                <w:szCs w:val="20"/>
                <w:lang w:val="es"/>
              </w:rPr>
              <w:lastRenderedPageBreak/>
              <w:t>Dibuje un dibujo de cada etapa del ciclo de vida de los peces.</w:t>
            </w:r>
          </w:p>
          <w:p w14:paraId="7755B095" w14:textId="77777777" w:rsidR="0030439D" w:rsidRPr="00676871" w:rsidRDefault="0030439D" w:rsidP="00676871">
            <w:pPr>
              <w:pStyle w:val="ListParagraph"/>
              <w:numPr>
                <w:ilvl w:val="0"/>
                <w:numId w:val="48"/>
              </w:numPr>
              <w:shd w:val="clear" w:color="auto" w:fill="FFFFFF"/>
              <w:rPr>
                <w:rFonts w:ascii="Arial" w:eastAsia="Times New Roman" w:hAnsi="Arial" w:cs="Arial"/>
                <w:color w:val="212529"/>
                <w:sz w:val="20"/>
                <w:szCs w:val="20"/>
                <w:lang w:val="es-MX"/>
              </w:rPr>
            </w:pPr>
            <w:r w:rsidRPr="00676871">
              <w:rPr>
                <w:color w:val="212529"/>
                <w:sz w:val="20"/>
                <w:szCs w:val="20"/>
                <w:lang w:val="es"/>
              </w:rPr>
              <w:t>Etiquete estas tres etapas (huevo, alevines, adulto).</w:t>
            </w:r>
          </w:p>
          <w:p w14:paraId="2D642D8E" w14:textId="77777777" w:rsidR="0030439D" w:rsidRPr="00676871" w:rsidRDefault="0030439D" w:rsidP="00676871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  <w:lang w:val="es-MX"/>
              </w:rPr>
            </w:pPr>
            <w:r w:rsidRPr="00676871">
              <w:rPr>
                <w:color w:val="212529"/>
                <w:sz w:val="20"/>
                <w:szCs w:val="20"/>
                <w:shd w:val="clear" w:color="auto" w:fill="FFFFFF"/>
                <w:lang w:val="es"/>
              </w:rPr>
              <w:t>En una hoja de papel, complete los siguientes tallos de oración para ayudarle a explicar el ciclo de vida de un pez.</w:t>
            </w:r>
          </w:p>
          <w:p w14:paraId="773469F0" w14:textId="77777777" w:rsidR="0030439D" w:rsidRPr="0030439D" w:rsidRDefault="0030439D" w:rsidP="0030439D">
            <w:pPr>
              <w:numPr>
                <w:ilvl w:val="0"/>
                <w:numId w:val="36"/>
              </w:numPr>
              <w:contextualSpacing/>
              <w:rPr>
                <w:b/>
                <w:bCs/>
                <w:sz w:val="20"/>
                <w:szCs w:val="20"/>
                <w:lang w:val="es-MX"/>
              </w:rPr>
            </w:pPr>
            <w:r w:rsidRPr="00C40710">
              <w:rPr>
                <w:b/>
                <w:bCs/>
                <w:sz w:val="20"/>
                <w:szCs w:val="20"/>
                <w:lang w:val="es"/>
              </w:rPr>
              <w:t>Los peces comienzan su ciclo de vida como un __________.</w:t>
            </w:r>
          </w:p>
          <w:p w14:paraId="30D115B9" w14:textId="77777777" w:rsidR="0030439D" w:rsidRPr="0030439D" w:rsidRDefault="0030439D" w:rsidP="0030439D">
            <w:pPr>
              <w:numPr>
                <w:ilvl w:val="0"/>
                <w:numId w:val="36"/>
              </w:numPr>
              <w:contextualSpacing/>
              <w:rPr>
                <w:b/>
                <w:bCs/>
                <w:sz w:val="20"/>
                <w:szCs w:val="20"/>
                <w:lang w:val="es-MX"/>
              </w:rPr>
            </w:pPr>
            <w:r w:rsidRPr="00C40710">
              <w:rPr>
                <w:b/>
                <w:bCs/>
                <w:sz w:val="20"/>
                <w:szCs w:val="20"/>
                <w:lang w:val="es"/>
              </w:rPr>
              <w:t>La siguiente etapa del ciclo de vida es la etapa _____.</w:t>
            </w:r>
          </w:p>
          <w:p w14:paraId="0822EDC1" w14:textId="603B25A8" w:rsidR="00C4456E" w:rsidRPr="0030439D" w:rsidRDefault="0030439D" w:rsidP="0030439D">
            <w:pPr>
              <w:numPr>
                <w:ilvl w:val="0"/>
                <w:numId w:val="36"/>
              </w:numPr>
              <w:spacing w:line="259" w:lineRule="auto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</w:pPr>
            <w:r w:rsidRPr="00C40710">
              <w:rPr>
                <w:b/>
                <w:bCs/>
                <w:sz w:val="20"/>
                <w:szCs w:val="20"/>
                <w:lang w:val="es"/>
              </w:rPr>
              <w:t>La última etapa del ciclo de vida de un pez es la etapa ____.</w:t>
            </w:r>
          </w:p>
        </w:tc>
      </w:tr>
      <w:tr w:rsidR="009C46D1" w:rsidRPr="00E12CCD" w14:paraId="32452432" w14:textId="77777777" w:rsidTr="000A3C15">
        <w:tc>
          <w:tcPr>
            <w:tcW w:w="4500" w:type="dxa"/>
          </w:tcPr>
          <w:p w14:paraId="1AA7393A" w14:textId="6437BCED" w:rsidR="00EB04D1" w:rsidRPr="002053DE" w:rsidRDefault="00503C5F" w:rsidP="00EB04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</w:pPr>
            <w:r w:rsidRPr="002053D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lastRenderedPageBreak/>
              <w:t>Opción</w:t>
            </w:r>
            <w:r w:rsidR="00EB04D1" w:rsidRPr="002053D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 xml:space="preserve"> 7</w:t>
            </w:r>
          </w:p>
          <w:p w14:paraId="0F43A730" w14:textId="7596E6AB" w:rsidR="002E00AC" w:rsidRPr="002053DE" w:rsidRDefault="002E00AC" w:rsidP="002E00AC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2053DE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 xml:space="preserve">1) </w:t>
            </w:r>
            <w:r w:rsidR="002053DE">
              <w:rPr>
                <w:sz w:val="20"/>
                <w:szCs w:val="20"/>
                <w:lang w:val="es"/>
              </w:rPr>
              <w:t>Releamos nuestr</w:t>
            </w:r>
            <w:r w:rsidR="0050112B">
              <w:rPr>
                <w:sz w:val="20"/>
                <w:szCs w:val="20"/>
                <w:lang w:val="es"/>
              </w:rPr>
              <w:t>o</w:t>
            </w:r>
            <w:r w:rsidR="002053DE">
              <w:rPr>
                <w:sz w:val="20"/>
                <w:szCs w:val="20"/>
                <w:lang w:val="es"/>
              </w:rPr>
              <w:t xml:space="preserve"> </w:t>
            </w:r>
            <w:r w:rsidR="00AE064C">
              <w:rPr>
                <w:sz w:val="20"/>
                <w:szCs w:val="20"/>
                <w:lang w:val="es"/>
              </w:rPr>
              <w:t>cuento</w:t>
            </w:r>
            <w:r w:rsidR="002053DE">
              <w:rPr>
                <w:sz w:val="20"/>
                <w:szCs w:val="20"/>
                <w:lang w:val="es"/>
              </w:rPr>
              <w:t>, "La princesa y el guisante"</w:t>
            </w:r>
            <w:r w:rsidR="00BC50DF">
              <w:rPr>
                <w:sz w:val="20"/>
                <w:szCs w:val="20"/>
                <w:lang w:val="es"/>
              </w:rPr>
              <w:t xml:space="preserve"> oprimiendo </w:t>
            </w:r>
            <w:r w:rsidR="00DF6EED">
              <w:rPr>
                <w:sz w:val="20"/>
                <w:szCs w:val="20"/>
                <w:lang w:val="es"/>
              </w:rPr>
              <w:t>CTRL</w:t>
            </w:r>
            <w:r w:rsidR="00BC50DF">
              <w:rPr>
                <w:sz w:val="20"/>
                <w:szCs w:val="20"/>
                <w:lang w:val="es"/>
              </w:rPr>
              <w:t xml:space="preserve"> y </w:t>
            </w:r>
            <w:proofErr w:type="spellStart"/>
            <w:proofErr w:type="gramStart"/>
            <w:r w:rsidR="00BC50DF">
              <w:rPr>
                <w:sz w:val="20"/>
                <w:szCs w:val="20"/>
                <w:lang w:val="es"/>
              </w:rPr>
              <w:t>Click</w:t>
            </w:r>
            <w:proofErr w:type="spellEnd"/>
            <w:proofErr w:type="gramEnd"/>
            <w:r w:rsidR="00BC50DF">
              <w:rPr>
                <w:sz w:val="20"/>
                <w:szCs w:val="20"/>
                <w:lang w:val="es"/>
              </w:rPr>
              <w:t xml:space="preserve"> juntos sobre el enlace azul.</w:t>
            </w:r>
          </w:p>
          <w:p w14:paraId="0A9B2B65" w14:textId="66751FC9" w:rsidR="00C4456E" w:rsidRPr="00614BFB" w:rsidRDefault="00E12CCD" w:rsidP="00C4456E">
            <w:pPr>
              <w:rPr>
                <w:sz w:val="18"/>
                <w:szCs w:val="18"/>
                <w:lang w:val="es-MX"/>
              </w:rPr>
            </w:pPr>
            <w:hyperlink r:id="rId18" w:history="1">
              <w:r w:rsidR="002053DE" w:rsidRPr="002053DE">
                <w:rPr>
                  <w:color w:val="0000FF"/>
                  <w:sz w:val="18"/>
                  <w:szCs w:val="18"/>
                  <w:u w:val="single"/>
                  <w:lang w:val="es-MX"/>
                </w:rPr>
                <w:t>https://www.youtube.com/watch?v=VGowEbWjbN8</w:t>
              </w:r>
            </w:hyperlink>
          </w:p>
          <w:p w14:paraId="36514BBF" w14:textId="77777777" w:rsidR="002053DE" w:rsidRPr="002053DE" w:rsidRDefault="002053DE" w:rsidP="00C4456E">
            <w:pPr>
              <w:rPr>
                <w:rFonts w:ascii="Times New Roman" w:hAnsi="Times New Roman" w:cs="Times New Roman"/>
                <w:sz w:val="18"/>
                <w:szCs w:val="18"/>
                <w:lang w:val="es-MX"/>
              </w:rPr>
            </w:pPr>
          </w:p>
          <w:p w14:paraId="7B4BAAB1" w14:textId="306BD59E" w:rsidR="00390A7A" w:rsidRPr="002053DE" w:rsidRDefault="002053DE" w:rsidP="00DF5FE3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33EEEDB5" wp14:editId="70221463">
                  <wp:extent cx="2171700" cy="122736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108" cy="126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3BC8C" w14:textId="218596CD" w:rsidR="002053DE" w:rsidRPr="002053DE" w:rsidRDefault="00BC50DF" w:rsidP="00070330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"/>
              </w:rPr>
              <w:t>2</w:t>
            </w:r>
            <w:r w:rsidR="002053DE">
              <w:rPr>
                <w:sz w:val="20"/>
                <w:szCs w:val="20"/>
                <w:lang w:val="es"/>
              </w:rPr>
              <w:t>)</w:t>
            </w:r>
            <w:r>
              <w:rPr>
                <w:sz w:val="20"/>
                <w:szCs w:val="20"/>
                <w:lang w:val="es"/>
              </w:rPr>
              <w:t xml:space="preserve"> </w:t>
            </w:r>
            <w:r w:rsidR="002053DE">
              <w:rPr>
                <w:sz w:val="20"/>
                <w:szCs w:val="20"/>
                <w:lang w:val="es"/>
              </w:rPr>
              <w:t>Escriba un cuento de hadas corto usando las frases:</w:t>
            </w:r>
          </w:p>
          <w:p w14:paraId="1C8519F5" w14:textId="7EFEB114" w:rsidR="002053DE" w:rsidRPr="00BC50DF" w:rsidRDefault="00DF6EED" w:rsidP="00BC50D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"/>
              </w:rPr>
              <w:t>Había</w:t>
            </w:r>
            <w:r w:rsidR="002053DE" w:rsidRPr="00BC50DF">
              <w:rPr>
                <w:sz w:val="20"/>
                <w:szCs w:val="20"/>
                <w:lang w:val="es"/>
              </w:rPr>
              <w:t xml:space="preserve"> una vez</w:t>
            </w:r>
          </w:p>
          <w:p w14:paraId="39419057" w14:textId="77777777" w:rsidR="002053DE" w:rsidRPr="00BC50DF" w:rsidRDefault="002053DE" w:rsidP="00BC50DF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BC50DF">
              <w:rPr>
                <w:sz w:val="20"/>
                <w:szCs w:val="20"/>
                <w:lang w:val="es"/>
              </w:rPr>
              <w:t>Vivieron felices para siempre</w:t>
            </w:r>
          </w:p>
          <w:p w14:paraId="234B2642" w14:textId="52839519" w:rsidR="002053DE" w:rsidRPr="002053DE" w:rsidRDefault="00BC50DF" w:rsidP="00070330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"/>
              </w:rPr>
              <w:t>3</w:t>
            </w:r>
            <w:r w:rsidR="002053DE">
              <w:rPr>
                <w:sz w:val="20"/>
                <w:szCs w:val="20"/>
                <w:lang w:val="es"/>
              </w:rPr>
              <w:t xml:space="preserve">) Vuelve a contar un </w:t>
            </w:r>
            <w:r w:rsidR="00AE064C">
              <w:rPr>
                <w:sz w:val="20"/>
                <w:szCs w:val="20"/>
                <w:lang w:val="es"/>
              </w:rPr>
              <w:t>cuento</w:t>
            </w:r>
            <w:r w:rsidR="002053DE">
              <w:rPr>
                <w:sz w:val="20"/>
                <w:szCs w:val="20"/>
                <w:lang w:val="es"/>
              </w:rPr>
              <w:t xml:space="preserve"> que conoces bien o crea una propia.</w:t>
            </w:r>
          </w:p>
          <w:p w14:paraId="2561149E" w14:textId="1F49E972" w:rsidR="004E5EE8" w:rsidRPr="000B3DD4" w:rsidRDefault="000B3DD4" w:rsidP="00DF5FE3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0B3DD4"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06A7C645" wp14:editId="62D5C92D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250825</wp:posOffset>
                      </wp:positionV>
                      <wp:extent cx="1885950" cy="2438400"/>
                      <wp:effectExtent l="0" t="0" r="19050" b="19050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243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0A8E71" w14:textId="77777777" w:rsidR="000B3DD4" w:rsidRPr="00941A5B" w:rsidRDefault="000B3DD4" w:rsidP="000B3DD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941A5B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  <w:t>Ms. SantaAna</w:t>
                                  </w:r>
                                </w:p>
                                <w:p w14:paraId="28075FCA" w14:textId="77777777" w:rsidR="000B3DD4" w:rsidRPr="00941A5B" w:rsidRDefault="000B3DD4" w:rsidP="000B3DD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941A5B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  <w:t>29 de abril, 2020</w:t>
                                  </w:r>
                                </w:p>
                                <w:p w14:paraId="3DF2A0F3" w14:textId="77777777" w:rsidR="000B3DD4" w:rsidRPr="00941A5B" w:rsidRDefault="000B3DD4" w:rsidP="000B3DD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941A5B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  <w:t>La princesa y el guisante</w:t>
                                  </w:r>
                                </w:p>
                                <w:p w14:paraId="20155894" w14:textId="60BD3831" w:rsidR="000B3DD4" w:rsidRPr="00941A5B" w:rsidRDefault="00E03C20" w:rsidP="000B3DD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941A5B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  <w:t>Opción</w:t>
                                  </w:r>
                                  <w:r w:rsidR="000B3DD4" w:rsidRPr="00941A5B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7</w:t>
                                  </w:r>
                                </w:p>
                                <w:p w14:paraId="6DF3F87C" w14:textId="77777777" w:rsidR="000B3DD4" w:rsidRPr="00941A5B" w:rsidRDefault="000B3DD4" w:rsidP="000B3DD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43909B44" w14:textId="77777777" w:rsidR="000B3DD4" w:rsidRPr="00941A5B" w:rsidRDefault="000B3DD4" w:rsidP="000B3DD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"/>
                                    </w:rPr>
                                  </w:pPr>
                                  <w:r w:rsidRPr="00941A5B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"/>
                                    </w:rPr>
                                    <w:t xml:space="preserve">Mi cuento de hadas </w:t>
                                  </w:r>
                                </w:p>
                                <w:p w14:paraId="1DA1610A" w14:textId="528AC006" w:rsidR="000B3DD4" w:rsidRDefault="000B3DD4" w:rsidP="000B3DD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lang w:val="es"/>
                                    </w:rPr>
                                  </w:pPr>
                                  <w:r w:rsidRPr="00941A5B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"/>
                                    </w:rPr>
                                    <w:t>El príncipe y el cerdo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lang w:val="es"/>
                                    </w:rPr>
                                    <w:t xml:space="preserve"> </w:t>
                                  </w:r>
                                  <w:r w:rsidRPr="001235F4">
                                    <w:rPr>
                                      <w:b/>
                                      <w:bCs/>
                                      <w:lang w:val="es"/>
                                    </w:rPr>
                                    <w:t>_______________________________________________________________________________________________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A8E798" wp14:editId="10EB380F">
                                        <wp:extent cx="1413744" cy="523875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6017" cy="5506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235F4">
                                    <w:rPr>
                                      <w:b/>
                                      <w:bCs/>
                                      <w:lang w:val="es"/>
                                    </w:rPr>
                                    <w:t>_</w:t>
                                  </w:r>
                                </w:p>
                                <w:p w14:paraId="53146E3C" w14:textId="77777777" w:rsidR="000B3DD4" w:rsidRPr="001235F4" w:rsidRDefault="000B3DD4" w:rsidP="000B3DD4">
                                  <w:pPr>
                                    <w:rPr>
                                      <w:b/>
                                      <w:bCs/>
                                      <w:lang w:val="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A7C64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.15pt;margin-top:19.75pt;width:148.5pt;height:19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" strokeweight="1.75pt">
                      <v:textbox>
                        <w:txbxContent>
                          <w:p w14:paraId="580A8E71" w14:textId="77777777" w:rsidR="000B3DD4" w:rsidRPr="00941A5B" w:rsidRDefault="000B3DD4" w:rsidP="000B3DD4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941A5B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Ms. SantaAna</w:t>
                            </w:r>
                          </w:p>
                          <w:p w14:paraId="28075FCA" w14:textId="77777777" w:rsidR="000B3DD4" w:rsidRPr="00941A5B" w:rsidRDefault="000B3DD4" w:rsidP="000B3DD4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941A5B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29 de abril, 2020</w:t>
                            </w:r>
                          </w:p>
                          <w:p w14:paraId="3DF2A0F3" w14:textId="77777777" w:rsidR="000B3DD4" w:rsidRPr="00941A5B" w:rsidRDefault="000B3DD4" w:rsidP="000B3DD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941A5B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La princesa y el guisante</w:t>
                            </w:r>
                          </w:p>
                          <w:p w14:paraId="20155894" w14:textId="60BD3831" w:rsidR="000B3DD4" w:rsidRPr="00941A5B" w:rsidRDefault="00E03C20" w:rsidP="000B3DD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941A5B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Opción</w:t>
                            </w:r>
                            <w:r w:rsidR="000B3DD4" w:rsidRPr="00941A5B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 xml:space="preserve"> 7</w:t>
                            </w:r>
                          </w:p>
                          <w:p w14:paraId="6DF3F87C" w14:textId="77777777" w:rsidR="000B3DD4" w:rsidRPr="00941A5B" w:rsidRDefault="000B3DD4" w:rsidP="000B3DD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43909B44" w14:textId="77777777" w:rsidR="000B3DD4" w:rsidRPr="00941A5B" w:rsidRDefault="000B3DD4" w:rsidP="000B3DD4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s"/>
                              </w:rPr>
                            </w:pPr>
                            <w:r w:rsidRPr="00941A5B">
                              <w:rPr>
                                <w:b/>
                                <w:bCs/>
                                <w:sz w:val="18"/>
                                <w:szCs w:val="18"/>
                                <w:lang w:val="es"/>
                              </w:rPr>
                              <w:t xml:space="preserve">Mi cuento de hadas </w:t>
                            </w:r>
                          </w:p>
                          <w:p w14:paraId="1DA1610A" w14:textId="528AC006" w:rsidR="000B3DD4" w:rsidRDefault="000B3DD4" w:rsidP="000B3DD4">
                            <w:pPr>
                              <w:spacing w:after="0"/>
                              <w:rPr>
                                <w:b/>
                                <w:bCs/>
                                <w:lang w:val="es"/>
                              </w:rPr>
                            </w:pPr>
                            <w:r w:rsidRPr="00941A5B">
                              <w:rPr>
                                <w:b/>
                                <w:bCs/>
                                <w:sz w:val="18"/>
                                <w:szCs w:val="18"/>
                                <w:lang w:val="es"/>
                              </w:rPr>
                              <w:t>El príncipe y el cerdo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s"/>
                              </w:rPr>
                              <w:t xml:space="preserve"> </w:t>
                            </w:r>
                            <w:r w:rsidRPr="001235F4">
                              <w:rPr>
                                <w:b/>
                                <w:bCs/>
                                <w:lang w:val="es"/>
                              </w:rPr>
                              <w:t>_______________________________________________________________________________________________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A8E798" wp14:editId="10EB380F">
                                  <wp:extent cx="1413744" cy="52387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017" cy="550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35F4">
                              <w:rPr>
                                <w:b/>
                                <w:bCs/>
                                <w:lang w:val="es"/>
                              </w:rPr>
                              <w:t>_</w:t>
                            </w:r>
                          </w:p>
                          <w:p w14:paraId="53146E3C" w14:textId="77777777" w:rsidR="000B3DD4" w:rsidRPr="001235F4" w:rsidRDefault="000B3DD4" w:rsidP="000B3DD4">
                            <w:pPr>
                              <w:rPr>
                                <w:b/>
                                <w:bCs/>
                                <w:lang w:val="es"/>
                              </w:rPr>
                            </w:pP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BC50DF">
              <w:rPr>
                <w:sz w:val="20"/>
                <w:szCs w:val="20"/>
                <w:lang w:val="es"/>
              </w:rPr>
              <w:t>4</w:t>
            </w:r>
            <w:r w:rsidR="002053DE">
              <w:rPr>
                <w:sz w:val="20"/>
                <w:szCs w:val="20"/>
                <w:lang w:val="es"/>
              </w:rPr>
              <w:t xml:space="preserve">) Dibuje una imagen de su </w:t>
            </w:r>
            <w:r>
              <w:rPr>
                <w:sz w:val="20"/>
                <w:szCs w:val="20"/>
                <w:lang w:val="es"/>
              </w:rPr>
              <w:t>cuento</w:t>
            </w:r>
            <w:r w:rsidR="002053DE">
              <w:rPr>
                <w:sz w:val="20"/>
                <w:szCs w:val="20"/>
                <w:lang w:val="es"/>
              </w:rPr>
              <w:t>.</w:t>
            </w:r>
          </w:p>
        </w:tc>
        <w:tc>
          <w:tcPr>
            <w:tcW w:w="4955" w:type="dxa"/>
          </w:tcPr>
          <w:p w14:paraId="5CCD2C69" w14:textId="45809271" w:rsidR="00EB04D1" w:rsidRPr="005C4CD2" w:rsidRDefault="00503C5F" w:rsidP="00DF5F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</w:pPr>
            <w:r w:rsidRPr="005C4CD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lastRenderedPageBreak/>
              <w:t>Opción</w:t>
            </w:r>
            <w:r w:rsidR="00DF5FE3" w:rsidRPr="005C4CD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 xml:space="preserve"> 8</w:t>
            </w:r>
          </w:p>
          <w:p w14:paraId="04979828" w14:textId="25435716" w:rsidR="005C4CD2" w:rsidRPr="005C4CD2" w:rsidRDefault="00C4456E" w:rsidP="005C4CD2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5C4CD2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*</w:t>
            </w:r>
            <w:r w:rsidR="005C4CD2" w:rsidRPr="005C4CD2">
              <w:rPr>
                <w:sz w:val="20"/>
                <w:szCs w:val="20"/>
                <w:lang w:val="es-MX"/>
              </w:rPr>
              <w:t xml:space="preserve"> Valor de posicional</w:t>
            </w:r>
          </w:p>
          <w:p w14:paraId="46B4E43D" w14:textId="77777777" w:rsidR="005C4CD2" w:rsidRPr="005C4CD2" w:rsidRDefault="005C4CD2" w:rsidP="005C4CD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5C4CD2">
              <w:rPr>
                <w:sz w:val="20"/>
                <w:szCs w:val="20"/>
                <w:lang w:val="es"/>
              </w:rPr>
              <w:t>Mira este modelo</w:t>
            </w:r>
            <w:r w:rsidRPr="005C4CD2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:</w:t>
            </w:r>
          </w:p>
          <w:p w14:paraId="24A4CA5C" w14:textId="77777777" w:rsidR="005C4CD2" w:rsidRPr="005C4CD2" w:rsidRDefault="005C4CD2" w:rsidP="005C4CD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5C4CD2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840E7E5" wp14:editId="0D0D0939">
                  <wp:simplePos x="0" y="0"/>
                  <wp:positionH relativeFrom="column">
                    <wp:posOffset>949960</wp:posOffset>
                  </wp:positionH>
                  <wp:positionV relativeFrom="paragraph">
                    <wp:posOffset>84455</wp:posOffset>
                  </wp:positionV>
                  <wp:extent cx="1266825" cy="1504950"/>
                  <wp:effectExtent l="0" t="0" r="952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C4CD2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82778B1" wp14:editId="2D4E05D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1390650" cy="160020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F3E8DD" w14:textId="77777777" w:rsidR="005C4CD2" w:rsidRPr="005C4CD2" w:rsidRDefault="005C4CD2" w:rsidP="005C4CD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08393E08" w14:textId="77777777" w:rsidR="005C4CD2" w:rsidRPr="005C4CD2" w:rsidRDefault="005C4CD2" w:rsidP="005C4CD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170D60EC" w14:textId="77777777" w:rsidR="005C4CD2" w:rsidRPr="005C4CD2" w:rsidRDefault="005C4CD2" w:rsidP="005C4CD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774BF10F" w14:textId="77777777" w:rsidR="005C4CD2" w:rsidRPr="005C4CD2" w:rsidRDefault="005C4CD2" w:rsidP="005C4CD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376BB68C" w14:textId="2370A722" w:rsidR="005C4CD2" w:rsidRDefault="005C4CD2" w:rsidP="005C4CD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3D7B46FD" w14:textId="77777777" w:rsidR="005C4CD2" w:rsidRPr="005C4CD2" w:rsidRDefault="005C4CD2" w:rsidP="005C4CD2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5C4CD2">
              <w:rPr>
                <w:sz w:val="20"/>
                <w:szCs w:val="20"/>
                <w:lang w:val="es"/>
              </w:rPr>
              <w:t>Escriba el número en forma estándar y desarrollada</w:t>
            </w:r>
            <w:r w:rsidRPr="005C4CD2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 xml:space="preserve">. </w:t>
            </w:r>
          </w:p>
          <w:p w14:paraId="2F858335" w14:textId="28B200C0" w:rsidR="008639E1" w:rsidRPr="00FD0CC1" w:rsidRDefault="005C4CD2" w:rsidP="00FD0CC1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5C4CD2">
              <w:rPr>
                <w:b/>
                <w:bCs/>
                <w:sz w:val="20"/>
                <w:szCs w:val="20"/>
                <w:lang w:val="es"/>
              </w:rPr>
              <w:t>Forma estándar</w:t>
            </w:r>
            <w:r w:rsidRPr="005C4CD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MX"/>
              </w:rPr>
              <w:t>:</w:t>
            </w:r>
            <w:r w:rsidRPr="00FD0CC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MX"/>
              </w:rPr>
              <w:t xml:space="preserve">  ______</w:t>
            </w:r>
            <w:r w:rsidRPr="005C4CD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MX"/>
              </w:rPr>
              <w:br/>
            </w:r>
            <w:r w:rsidRPr="005C4CD2">
              <w:rPr>
                <w:b/>
                <w:bCs/>
                <w:sz w:val="20"/>
                <w:szCs w:val="20"/>
                <w:lang w:val="es"/>
              </w:rPr>
              <w:t>Forma desar</w:t>
            </w:r>
            <w:r w:rsidR="007778EB">
              <w:rPr>
                <w:b/>
                <w:bCs/>
                <w:sz w:val="20"/>
                <w:szCs w:val="20"/>
                <w:lang w:val="es"/>
              </w:rPr>
              <w:t>r</w:t>
            </w:r>
            <w:r w:rsidRPr="005C4CD2">
              <w:rPr>
                <w:b/>
                <w:bCs/>
                <w:sz w:val="20"/>
                <w:szCs w:val="20"/>
                <w:lang w:val="es"/>
              </w:rPr>
              <w:t>ollada</w:t>
            </w:r>
            <w:r w:rsidRPr="005C4CD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MX"/>
              </w:rPr>
              <w:t>:</w:t>
            </w:r>
            <w:r w:rsidR="00FD0CC1" w:rsidRPr="00FD0CC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MX"/>
              </w:rPr>
              <w:t xml:space="preserve"> </w:t>
            </w:r>
            <w:r w:rsidRPr="00FD0CC1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_______+_______= ______</w:t>
            </w:r>
          </w:p>
          <w:p w14:paraId="25764DF6" w14:textId="77777777" w:rsidR="000B6417" w:rsidRPr="00FD0CC1" w:rsidRDefault="000B6417" w:rsidP="005C4CD2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10ADB711" w14:textId="37D66733" w:rsidR="000B6417" w:rsidRPr="00FD0CC1" w:rsidRDefault="000B6417" w:rsidP="005C4CD2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3741F3DB" w14:textId="77777777" w:rsidR="00CF2648" w:rsidRPr="00FD0CC1" w:rsidRDefault="00CF2648" w:rsidP="005C4CD2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16FC0E26" w14:textId="51940D7D" w:rsidR="000B6417" w:rsidRPr="00CF2648" w:rsidRDefault="00CF2648" w:rsidP="005C4CD2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CF2648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Ej</w:t>
            </w:r>
            <w:r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emplo:</w:t>
            </w:r>
          </w:p>
          <w:p w14:paraId="54F1487A" w14:textId="709095E6" w:rsidR="000B6417" w:rsidRPr="000B6417" w:rsidRDefault="000B6417" w:rsidP="000B6417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5D38712" wp14:editId="526F2D4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644145" cy="942975"/>
                  <wp:effectExtent l="0" t="0" r="381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14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C52DEE" w14:textId="62A26ECF" w:rsidR="000B6417" w:rsidRPr="005C4CD2" w:rsidRDefault="000B6417" w:rsidP="000B6417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MX"/>
              </w:rPr>
            </w:pPr>
            <w:r w:rsidRPr="005C4CD2">
              <w:rPr>
                <w:b/>
                <w:bCs/>
                <w:sz w:val="20"/>
                <w:szCs w:val="20"/>
                <w:lang w:val="es"/>
              </w:rPr>
              <w:t>Forma estándar</w:t>
            </w:r>
            <w:r w:rsidRPr="005C4CD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MX"/>
              </w:rPr>
              <w:t>:</w:t>
            </w:r>
            <w:r w:rsidRPr="00CF26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MX"/>
              </w:rPr>
              <w:t xml:space="preserve">  __</w:t>
            </w:r>
            <w:r w:rsidRPr="00CF264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s-MX"/>
              </w:rPr>
              <w:t>25</w:t>
            </w:r>
            <w:r w:rsidRPr="00CF264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MX"/>
              </w:rPr>
              <w:t>__</w:t>
            </w:r>
            <w:r w:rsidRPr="005C4CD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MX"/>
              </w:rPr>
              <w:br/>
            </w:r>
            <w:r w:rsidRPr="005C4CD2">
              <w:rPr>
                <w:b/>
                <w:bCs/>
                <w:sz w:val="20"/>
                <w:szCs w:val="20"/>
                <w:lang w:val="es"/>
              </w:rPr>
              <w:t xml:space="preserve">Forma </w:t>
            </w:r>
            <w:proofErr w:type="spellStart"/>
            <w:r w:rsidRPr="005C4CD2">
              <w:rPr>
                <w:b/>
                <w:bCs/>
                <w:sz w:val="20"/>
                <w:szCs w:val="20"/>
                <w:lang w:val="es"/>
              </w:rPr>
              <w:t>desarollada</w:t>
            </w:r>
            <w:proofErr w:type="spellEnd"/>
            <w:r w:rsidRPr="005C4CD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MX"/>
              </w:rPr>
              <w:t>:</w:t>
            </w:r>
          </w:p>
          <w:p w14:paraId="047FBD3C" w14:textId="690AF52A" w:rsidR="000B6417" w:rsidRPr="00CF2648" w:rsidRDefault="000B6417" w:rsidP="000B6417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CF2648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__</w:t>
            </w:r>
            <w:r w:rsidRPr="00CF2648">
              <w:rPr>
                <w:rFonts w:ascii="Times New Roman" w:hAnsi="Times New Roman" w:cs="Times New Roman"/>
                <w:sz w:val="24"/>
                <w:szCs w:val="24"/>
                <w:u w:val="single"/>
                <w:lang w:val="es-MX"/>
              </w:rPr>
              <w:t>20</w:t>
            </w:r>
            <w:r w:rsidRPr="00CF2648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___+__</w:t>
            </w:r>
            <w:r w:rsidRPr="00CF2648">
              <w:rPr>
                <w:rFonts w:ascii="Times New Roman" w:hAnsi="Times New Roman" w:cs="Times New Roman"/>
                <w:u w:val="single"/>
                <w:lang w:val="es-MX"/>
              </w:rPr>
              <w:t>5</w:t>
            </w:r>
            <w:r w:rsidRPr="00CF2648">
              <w:rPr>
                <w:rFonts w:ascii="Times New Roman" w:hAnsi="Times New Roman" w:cs="Times New Roman"/>
                <w:lang w:val="es-MX"/>
              </w:rPr>
              <w:t>___= __</w:t>
            </w:r>
            <w:r w:rsidRPr="00CF2648">
              <w:rPr>
                <w:rFonts w:ascii="Times New Roman" w:hAnsi="Times New Roman" w:cs="Times New Roman"/>
                <w:u w:val="single"/>
                <w:lang w:val="es-MX"/>
              </w:rPr>
              <w:t>25</w:t>
            </w:r>
            <w:r w:rsidRPr="00CF2648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____</w:t>
            </w:r>
          </w:p>
          <w:p w14:paraId="47765F37" w14:textId="77777777" w:rsidR="000B6417" w:rsidRPr="000B6417" w:rsidRDefault="000B6417" w:rsidP="000B6417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1860B2F7" w14:textId="3309567F" w:rsidR="000B6417" w:rsidRPr="000B6417" w:rsidRDefault="000B6417" w:rsidP="000B6417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</w:tc>
        <w:tc>
          <w:tcPr>
            <w:tcW w:w="4675" w:type="dxa"/>
          </w:tcPr>
          <w:p w14:paraId="057726D6" w14:textId="66851933" w:rsidR="00EB04D1" w:rsidRPr="00925ADF" w:rsidRDefault="00503C5F" w:rsidP="00EB04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</w:pPr>
            <w:r w:rsidRPr="00925AD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lastRenderedPageBreak/>
              <w:t>Opción</w:t>
            </w:r>
            <w:r w:rsidR="00DF5FE3" w:rsidRPr="00925AD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 xml:space="preserve"> 9 – </w:t>
            </w:r>
            <w:r w:rsidR="00E12C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>C</w:t>
            </w:r>
            <w:bookmarkStart w:id="0" w:name="_GoBack"/>
            <w:bookmarkEnd w:id="0"/>
            <w:r w:rsidR="00E12CCD" w:rsidRPr="00925ADF">
              <w:rPr>
                <w:b/>
                <w:sz w:val="28"/>
                <w:szCs w:val="28"/>
                <w:lang w:val="es"/>
              </w:rPr>
              <w:t>iencias</w:t>
            </w:r>
            <w:r w:rsidR="00F52CA8" w:rsidRPr="00925ADF">
              <w:rPr>
                <w:b/>
                <w:sz w:val="28"/>
                <w:szCs w:val="28"/>
                <w:lang w:val="es"/>
              </w:rPr>
              <w:t xml:space="preserve"> </w:t>
            </w:r>
            <w:r w:rsidR="00E12CCD">
              <w:rPr>
                <w:b/>
                <w:sz w:val="28"/>
                <w:szCs w:val="28"/>
                <w:lang w:val="es"/>
              </w:rPr>
              <w:t>S</w:t>
            </w:r>
            <w:r w:rsidR="00F52CA8" w:rsidRPr="00925ADF">
              <w:rPr>
                <w:b/>
                <w:sz w:val="28"/>
                <w:szCs w:val="28"/>
                <w:lang w:val="es"/>
              </w:rPr>
              <w:t>ociales</w:t>
            </w:r>
          </w:p>
          <w:p w14:paraId="2E85F55A" w14:textId="2A96FB8F" w:rsidR="00925ADF" w:rsidRPr="00925ADF" w:rsidRDefault="00613188" w:rsidP="00170265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925ADF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*</w:t>
            </w:r>
            <w:r w:rsidR="00925ADF">
              <w:rPr>
                <w:sz w:val="20"/>
                <w:szCs w:val="20"/>
                <w:lang w:val="es"/>
              </w:rPr>
              <w:t>Si usted está en un montón de problemas, como cuando usted está peleando con su hermano o hermana, recuerde que SIEMPRE HAY UNA SOLUCION.</w:t>
            </w:r>
          </w:p>
          <w:p w14:paraId="1CC1FDC5" w14:textId="343033C1" w:rsidR="00925ADF" w:rsidRPr="00925ADF" w:rsidRDefault="00613188" w:rsidP="003C374A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925ADF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*</w:t>
            </w:r>
            <w:r w:rsidR="00925ADF">
              <w:rPr>
                <w:sz w:val="20"/>
                <w:szCs w:val="20"/>
                <w:lang w:val="es"/>
              </w:rPr>
              <w:t>Est</w:t>
            </w:r>
            <w:r w:rsidR="0050112B">
              <w:rPr>
                <w:sz w:val="20"/>
                <w:szCs w:val="20"/>
                <w:lang w:val="es"/>
              </w:rPr>
              <w:t>e</w:t>
            </w:r>
            <w:r w:rsidR="00925ADF">
              <w:rPr>
                <w:sz w:val="20"/>
                <w:szCs w:val="20"/>
                <w:lang w:val="es"/>
              </w:rPr>
              <w:t xml:space="preserve"> cuento fomenta la resolución de problemas.</w:t>
            </w:r>
          </w:p>
          <w:p w14:paraId="4E3F3F88" w14:textId="4E03980B" w:rsidR="00925ADF" w:rsidRDefault="00613188" w:rsidP="004C46CC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925ADF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>1)</w:t>
            </w:r>
            <w:r w:rsidR="00E52D78" w:rsidRPr="00925ADF">
              <w:rPr>
                <w:rFonts w:ascii="Times New Roman" w:hAnsi="Times New Roman" w:cs="Times New Roman"/>
                <w:sz w:val="20"/>
                <w:szCs w:val="20"/>
                <w:lang w:val="es-MX"/>
              </w:rPr>
              <w:t xml:space="preserve"> </w:t>
            </w:r>
            <w:r w:rsidR="00925ADF">
              <w:rPr>
                <w:sz w:val="20"/>
                <w:szCs w:val="20"/>
                <w:lang w:val="es"/>
              </w:rPr>
              <w:t>Vea el video "</w:t>
            </w:r>
            <w:r w:rsidR="00925ADF" w:rsidRPr="00925ADF">
              <w:rPr>
                <w:lang w:val="es-MX"/>
              </w:rPr>
              <w:t xml:space="preserve"> </w:t>
            </w:r>
            <w:r w:rsidR="00925ADF" w:rsidRPr="00925ADF">
              <w:rPr>
                <w:sz w:val="20"/>
                <w:szCs w:val="20"/>
                <w:lang w:val="es"/>
              </w:rPr>
              <w:t xml:space="preserve">El niño que no para de hablar en clase </w:t>
            </w:r>
            <w:r w:rsidR="00925ADF">
              <w:rPr>
                <w:sz w:val="20"/>
                <w:szCs w:val="20"/>
                <w:lang w:val="es"/>
              </w:rPr>
              <w:t>"</w:t>
            </w:r>
            <w:r w:rsidR="00F52CA8">
              <w:rPr>
                <w:sz w:val="20"/>
                <w:szCs w:val="20"/>
                <w:lang w:val="es"/>
              </w:rPr>
              <w:t xml:space="preserve">  </w:t>
            </w:r>
            <w:hyperlink r:id="rId23" w:history="1">
              <w:r w:rsidR="00925ADF" w:rsidRPr="00F52CA8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s-MX"/>
                </w:rPr>
                <w:t>https://youtu.be/fSz4Va4a6Og</w:t>
              </w:r>
            </w:hyperlink>
          </w:p>
          <w:p w14:paraId="7AECB596" w14:textId="77777777" w:rsidR="00F52CA8" w:rsidRDefault="00F52CA8" w:rsidP="004C46CC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7B0F3C81" w14:textId="3F725D51" w:rsidR="00F52CA8" w:rsidRPr="00925ADF" w:rsidRDefault="00F52CA8" w:rsidP="004C46CC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2172BC60" wp14:editId="29FC4584">
                  <wp:extent cx="1990725" cy="133779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756" cy="138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0D25E" w14:textId="5A49C9E0" w:rsidR="00925ADF" w:rsidRPr="00925ADF" w:rsidRDefault="00925ADF" w:rsidP="004C46CC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"/>
              </w:rPr>
              <w:t>2) Piense en l</w:t>
            </w:r>
            <w:r w:rsidR="0050112B">
              <w:rPr>
                <w:sz w:val="20"/>
                <w:szCs w:val="20"/>
                <w:lang w:val="es"/>
              </w:rPr>
              <w:t>o</w:t>
            </w:r>
            <w:r>
              <w:rPr>
                <w:sz w:val="20"/>
                <w:szCs w:val="20"/>
                <w:lang w:val="es"/>
              </w:rPr>
              <w:t xml:space="preserve">s problemas </w:t>
            </w:r>
            <w:r w:rsidR="00F52CA8">
              <w:rPr>
                <w:sz w:val="20"/>
                <w:szCs w:val="20"/>
                <w:lang w:val="es"/>
              </w:rPr>
              <w:t>presentad</w:t>
            </w:r>
            <w:r w:rsidR="0050112B">
              <w:rPr>
                <w:sz w:val="20"/>
                <w:szCs w:val="20"/>
                <w:lang w:val="es"/>
              </w:rPr>
              <w:t>o</w:t>
            </w:r>
            <w:r w:rsidR="00F52CA8">
              <w:rPr>
                <w:sz w:val="20"/>
                <w:szCs w:val="20"/>
                <w:lang w:val="es"/>
              </w:rPr>
              <w:t>s</w:t>
            </w:r>
            <w:r>
              <w:rPr>
                <w:sz w:val="20"/>
                <w:szCs w:val="20"/>
                <w:lang w:val="es"/>
              </w:rPr>
              <w:t xml:space="preserve"> en este video.</w:t>
            </w:r>
          </w:p>
          <w:p w14:paraId="50BE5EBC" w14:textId="1EE32CCD" w:rsidR="00613188" w:rsidRPr="00925ADF" w:rsidRDefault="00925ADF" w:rsidP="00E52D78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"/>
              </w:rPr>
              <w:t>3) Hacer una lista de los problemas e identificar sus soluciones.</w:t>
            </w:r>
          </w:p>
        </w:tc>
      </w:tr>
      <w:tr w:rsidR="009C46D1" w14:paraId="1ED63F29" w14:textId="77777777" w:rsidTr="000A3C15">
        <w:tc>
          <w:tcPr>
            <w:tcW w:w="4500" w:type="dxa"/>
          </w:tcPr>
          <w:p w14:paraId="14B44F56" w14:textId="0A1FF05C" w:rsidR="00EB04D1" w:rsidRPr="00BC50DF" w:rsidRDefault="00503C5F" w:rsidP="00EB04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</w:pPr>
            <w:r w:rsidRPr="00BC50D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>Opción</w:t>
            </w:r>
            <w:r w:rsidR="00EB04D1" w:rsidRPr="00BC50D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 xml:space="preserve"> 10</w:t>
            </w:r>
          </w:p>
          <w:p w14:paraId="7EDF1734" w14:textId="520A7CDC" w:rsidR="00BC50DF" w:rsidRDefault="00BC50DF" w:rsidP="00BC50DF">
            <w:pPr>
              <w:rPr>
                <w:sz w:val="20"/>
                <w:szCs w:val="20"/>
                <w:lang w:val="es"/>
              </w:rPr>
            </w:pPr>
            <w:r w:rsidRPr="00BC50DF">
              <w:rPr>
                <w:sz w:val="20"/>
                <w:szCs w:val="20"/>
                <w:lang w:val="es"/>
              </w:rPr>
              <w:t>Ver "La tortuga y la liebre"</w:t>
            </w:r>
            <w:r>
              <w:rPr>
                <w:sz w:val="20"/>
                <w:szCs w:val="20"/>
                <w:lang w:val="es"/>
              </w:rPr>
              <w:t xml:space="preserve"> oprimiendo control y </w:t>
            </w:r>
            <w:proofErr w:type="spellStart"/>
            <w:proofErr w:type="gramStart"/>
            <w:r>
              <w:rPr>
                <w:sz w:val="20"/>
                <w:szCs w:val="20"/>
                <w:lang w:val="es"/>
              </w:rPr>
              <w:t>Click</w:t>
            </w:r>
            <w:proofErr w:type="spellEnd"/>
            <w:proofErr w:type="gramEnd"/>
            <w:r>
              <w:rPr>
                <w:sz w:val="20"/>
                <w:szCs w:val="20"/>
                <w:lang w:val="es"/>
              </w:rPr>
              <w:t xml:space="preserve"> juntos sobre el enlace azul.</w:t>
            </w:r>
          </w:p>
          <w:p w14:paraId="7B91759F" w14:textId="77777777" w:rsidR="00BC50DF" w:rsidRDefault="00BC50DF" w:rsidP="00BC50DF">
            <w:pPr>
              <w:rPr>
                <w:sz w:val="20"/>
                <w:szCs w:val="20"/>
                <w:lang w:val="es"/>
              </w:rPr>
            </w:pPr>
          </w:p>
          <w:p w14:paraId="2A69FF9F" w14:textId="6EA33989" w:rsidR="00BC50DF" w:rsidRPr="00BC50DF" w:rsidRDefault="00E12CCD" w:rsidP="00BC50DF">
            <w:pPr>
              <w:rPr>
                <w:rFonts w:ascii="Times New Roman" w:hAnsi="Times New Roman" w:cs="Times New Roman"/>
                <w:sz w:val="18"/>
                <w:szCs w:val="18"/>
                <w:lang w:val="es-MX"/>
              </w:rPr>
            </w:pPr>
            <w:hyperlink r:id="rId25" w:history="1">
              <w:r w:rsidR="00BC50DF" w:rsidRPr="00BC50DF">
                <w:rPr>
                  <w:color w:val="0000FF"/>
                  <w:sz w:val="18"/>
                  <w:szCs w:val="18"/>
                  <w:u w:val="single"/>
                  <w:lang w:val="es"/>
                </w:rPr>
                <w:t>https://www.youtube.com/watch?v=LJxGezoR0zg</w:t>
              </w:r>
            </w:hyperlink>
          </w:p>
          <w:p w14:paraId="255C500B" w14:textId="20936A6C" w:rsidR="00BC50DF" w:rsidRPr="00BC50DF" w:rsidRDefault="00BC50DF" w:rsidP="00BC50DF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526664EF" w14:textId="77777777" w:rsidR="00BC50DF" w:rsidRPr="00BC50DF" w:rsidRDefault="00BC50DF" w:rsidP="00BC50DF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7A13B2D8" w14:textId="5E61F98E" w:rsidR="00BD634F" w:rsidRPr="00BD634F" w:rsidRDefault="00BD634F" w:rsidP="00BC50DF">
            <w:pPr>
              <w:rPr>
                <w:sz w:val="20"/>
                <w:szCs w:val="20"/>
              </w:rPr>
            </w:pPr>
            <w:r w:rsidRPr="00BC50DF">
              <w:rPr>
                <w:sz w:val="20"/>
                <w:szCs w:val="20"/>
                <w:lang w:val="es-MX"/>
              </w:rPr>
              <w:t xml:space="preserve"> </w:t>
            </w:r>
            <w:r w:rsidR="00BC50DF">
              <w:rPr>
                <w:noProof/>
              </w:rPr>
              <w:drawing>
                <wp:inline distT="0" distB="0" distL="0" distR="0" wp14:anchorId="6FAFB2AC" wp14:editId="42665484">
                  <wp:extent cx="2124075" cy="10572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0F5DD" w14:textId="77777777" w:rsidR="00BD634F" w:rsidRDefault="00BD634F" w:rsidP="00BD63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E93217" w14:textId="3862057B" w:rsidR="00BC50DF" w:rsidRPr="00BC50DF" w:rsidRDefault="00BC50DF" w:rsidP="00BC50DF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BC50DF">
              <w:rPr>
                <w:sz w:val="20"/>
                <w:szCs w:val="20"/>
                <w:lang w:val="es"/>
              </w:rPr>
              <w:t xml:space="preserve">¿Cómo cambia </w:t>
            </w:r>
            <w:r w:rsidR="00127DB7">
              <w:rPr>
                <w:sz w:val="20"/>
                <w:szCs w:val="20"/>
                <w:lang w:val="es"/>
              </w:rPr>
              <w:t>la liebre</w:t>
            </w:r>
            <w:r w:rsidRPr="00BC50DF">
              <w:rPr>
                <w:sz w:val="20"/>
                <w:szCs w:val="20"/>
                <w:lang w:val="es"/>
              </w:rPr>
              <w:t xml:space="preserve"> desde el principio </w:t>
            </w:r>
            <w:proofErr w:type="spellStart"/>
            <w:r w:rsidRPr="00BC50DF">
              <w:rPr>
                <w:sz w:val="20"/>
                <w:szCs w:val="20"/>
                <w:lang w:val="es"/>
              </w:rPr>
              <w:t xml:space="preserve">de </w:t>
            </w:r>
            <w:r w:rsidR="009336FB">
              <w:rPr>
                <w:sz w:val="20"/>
                <w:szCs w:val="20"/>
                <w:lang w:val="es"/>
              </w:rPr>
              <w:t>el</w:t>
            </w:r>
            <w:proofErr w:type="spellEnd"/>
            <w:r w:rsidRPr="00BC50DF">
              <w:rPr>
                <w:sz w:val="20"/>
                <w:szCs w:val="20"/>
                <w:lang w:val="es"/>
              </w:rPr>
              <w:t xml:space="preserve"> </w:t>
            </w:r>
            <w:r w:rsidR="00AE064C">
              <w:rPr>
                <w:sz w:val="20"/>
                <w:szCs w:val="20"/>
                <w:lang w:val="es"/>
              </w:rPr>
              <w:t>cuento</w:t>
            </w:r>
            <w:r w:rsidRPr="00BC50DF">
              <w:rPr>
                <w:sz w:val="20"/>
                <w:szCs w:val="20"/>
                <w:lang w:val="es"/>
              </w:rPr>
              <w:t xml:space="preserve"> hasta el final?</w:t>
            </w:r>
          </w:p>
          <w:p w14:paraId="733371B2" w14:textId="270A58CC" w:rsidR="00BC50DF" w:rsidRPr="00BC50DF" w:rsidRDefault="00BC50DF" w:rsidP="00BC50DF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BC50DF">
              <w:rPr>
                <w:sz w:val="20"/>
                <w:szCs w:val="20"/>
                <w:lang w:val="es"/>
              </w:rPr>
              <w:t xml:space="preserve">Si pudieras aconsejar a </w:t>
            </w:r>
            <w:r w:rsidR="00127DB7">
              <w:rPr>
                <w:sz w:val="20"/>
                <w:szCs w:val="20"/>
                <w:lang w:val="es"/>
              </w:rPr>
              <w:t>la tortuga</w:t>
            </w:r>
            <w:r w:rsidRPr="00BC50DF">
              <w:rPr>
                <w:sz w:val="20"/>
                <w:szCs w:val="20"/>
                <w:lang w:val="es"/>
              </w:rPr>
              <w:t xml:space="preserve"> sobre correr la carrera, ¿qué dirías?</w:t>
            </w:r>
          </w:p>
          <w:p w14:paraId="179DB599" w14:textId="3040D89A" w:rsidR="00BC50DF" w:rsidRPr="00BC50DF" w:rsidRDefault="00BC50DF" w:rsidP="00BC50DF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BC50DF">
              <w:rPr>
                <w:sz w:val="20"/>
                <w:szCs w:val="20"/>
                <w:lang w:val="es"/>
              </w:rPr>
              <w:t>Escriba sus respuestas en papel.</w:t>
            </w:r>
          </w:p>
          <w:p w14:paraId="218A5A19" w14:textId="2A5FFB45" w:rsidR="004E5EE8" w:rsidRPr="009D2271" w:rsidRDefault="00081D86" w:rsidP="0052142A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3740A9" wp14:editId="1E7332AB">
                  <wp:extent cx="2038350" cy="2601242"/>
                  <wp:effectExtent l="0" t="0" r="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945" cy="264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28101F97" w14:textId="7C932187" w:rsidR="005F6E3F" w:rsidRPr="00614BFB" w:rsidRDefault="00503C5F" w:rsidP="00C4456E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</w:pPr>
            <w:r w:rsidRPr="00614BF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lastRenderedPageBreak/>
              <w:t>Opción</w:t>
            </w:r>
            <w:r w:rsidR="00DF5FE3" w:rsidRPr="00614BF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 xml:space="preserve"> 11</w:t>
            </w:r>
          </w:p>
          <w:p w14:paraId="1B668B0A" w14:textId="7A10D333" w:rsidR="00AE064C" w:rsidRPr="00AE064C" w:rsidRDefault="00AE064C" w:rsidP="00B91FC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  <w:r w:rsidRPr="00AE064C">
              <w:rPr>
                <w:color w:val="000000"/>
                <w:sz w:val="20"/>
                <w:szCs w:val="20"/>
                <w:lang w:val="es"/>
              </w:rPr>
              <w:t xml:space="preserve">Lea </w:t>
            </w:r>
            <w:r>
              <w:rPr>
                <w:color w:val="000000"/>
                <w:sz w:val="20"/>
                <w:szCs w:val="20"/>
                <w:lang w:val="es"/>
              </w:rPr>
              <w:t>el</w:t>
            </w:r>
            <w:r w:rsidRPr="00AE064C">
              <w:rPr>
                <w:color w:val="000000"/>
                <w:sz w:val="20"/>
                <w:szCs w:val="20"/>
                <w:lang w:val="es"/>
              </w:rPr>
              <w:t xml:space="preserve"> siguiente </w:t>
            </w:r>
            <w:r>
              <w:rPr>
                <w:color w:val="000000"/>
                <w:sz w:val="20"/>
                <w:szCs w:val="20"/>
                <w:lang w:val="es"/>
              </w:rPr>
              <w:t>cuento</w:t>
            </w:r>
            <w:r w:rsidRPr="00AE064C">
              <w:rPr>
                <w:color w:val="000000"/>
                <w:sz w:val="20"/>
                <w:szCs w:val="20"/>
                <w:lang w:val="es"/>
              </w:rPr>
              <w:t xml:space="preserve"> de matemáticas tres veces:</w:t>
            </w:r>
          </w:p>
          <w:p w14:paraId="47F0C2E4" w14:textId="697A31F7" w:rsidR="00AE064C" w:rsidRPr="00AE064C" w:rsidRDefault="00AE064C" w:rsidP="00AE064C">
            <w:pPr>
              <w:pStyle w:val="ListParagraph"/>
              <w:numPr>
                <w:ilvl w:val="0"/>
                <w:numId w:val="47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AE064C">
              <w:rPr>
                <w:color w:val="000000"/>
                <w:sz w:val="20"/>
                <w:szCs w:val="20"/>
                <w:lang w:val="es"/>
              </w:rPr>
              <w:t>Lea en voz alta la primera vez e imagine de qué se trata el cuento de matemáticas.</w:t>
            </w:r>
          </w:p>
          <w:p w14:paraId="7A7190DF" w14:textId="77777777" w:rsidR="00AE064C" w:rsidRPr="00AE064C" w:rsidRDefault="00AE064C" w:rsidP="00AE064C">
            <w:pPr>
              <w:pStyle w:val="ListParagraph"/>
              <w:numPr>
                <w:ilvl w:val="0"/>
                <w:numId w:val="47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AE064C">
              <w:rPr>
                <w:color w:val="000000"/>
                <w:sz w:val="20"/>
                <w:szCs w:val="20"/>
                <w:lang w:val="es"/>
              </w:rPr>
              <w:t>Lea en voz alta la segunda vez y concéntrese en la pregunta y en lo que necesita averiguar.</w:t>
            </w:r>
          </w:p>
          <w:p w14:paraId="71CFB85D" w14:textId="77777777" w:rsidR="00AE064C" w:rsidRPr="00AE064C" w:rsidRDefault="00AE064C" w:rsidP="00AE064C">
            <w:pPr>
              <w:pStyle w:val="ListParagraph"/>
              <w:numPr>
                <w:ilvl w:val="0"/>
                <w:numId w:val="47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AE064C">
              <w:rPr>
                <w:color w:val="000000"/>
                <w:sz w:val="20"/>
                <w:szCs w:val="20"/>
                <w:lang w:val="es"/>
              </w:rPr>
              <w:t>Lea en voz alta la tercera vez y determine qué información importante se necesita.</w:t>
            </w:r>
          </w:p>
          <w:p w14:paraId="48E0C3A4" w14:textId="77777777" w:rsidR="00AE064C" w:rsidRPr="00AE064C" w:rsidRDefault="00AE064C" w:rsidP="00B91FC6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  <w:lang w:val="es-MX"/>
              </w:rPr>
            </w:pPr>
          </w:p>
          <w:p w14:paraId="71BE4E28" w14:textId="77777777" w:rsidR="00AE064C" w:rsidRPr="00AE064C" w:rsidRDefault="00AE064C" w:rsidP="00B91FC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AE064C">
              <w:rPr>
                <w:sz w:val="20"/>
                <w:szCs w:val="20"/>
                <w:lang w:val="es"/>
              </w:rPr>
              <w:t>Jane tiene 40 globos. Entonces, su madre le dio 4 globos más. ¿Cuántos globos tiene Jane en total?</w:t>
            </w:r>
          </w:p>
          <w:p w14:paraId="2CC93DBB" w14:textId="77777777" w:rsidR="00AE064C" w:rsidRPr="00AE064C" w:rsidRDefault="00AE064C" w:rsidP="00B91FC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3F5209AC" w14:textId="3E124079" w:rsidR="00AE064C" w:rsidRDefault="00AE064C" w:rsidP="00B91FC6">
            <w:pPr>
              <w:rPr>
                <w:color w:val="000000"/>
                <w:sz w:val="20"/>
                <w:szCs w:val="20"/>
                <w:lang w:val="es"/>
              </w:rPr>
            </w:pPr>
            <w:r w:rsidRPr="00AE064C">
              <w:rPr>
                <w:color w:val="000000"/>
                <w:sz w:val="20"/>
                <w:szCs w:val="20"/>
                <w:lang w:val="es"/>
              </w:rPr>
              <w:t xml:space="preserve">*Representar </w:t>
            </w:r>
            <w:r>
              <w:rPr>
                <w:color w:val="000000"/>
                <w:sz w:val="20"/>
                <w:szCs w:val="20"/>
                <w:lang w:val="es"/>
              </w:rPr>
              <w:t>el cuento de</w:t>
            </w:r>
            <w:r w:rsidRPr="00AE064C">
              <w:rPr>
                <w:color w:val="000000"/>
                <w:sz w:val="20"/>
                <w:szCs w:val="20"/>
                <w:lang w:val="es"/>
              </w:rPr>
              <w:t xml:space="preserve"> matemática</w:t>
            </w:r>
            <w:r w:rsidR="009C46D1">
              <w:rPr>
                <w:color w:val="000000"/>
                <w:sz w:val="20"/>
                <w:szCs w:val="20"/>
                <w:lang w:val="es"/>
              </w:rPr>
              <w:t>s</w:t>
            </w:r>
            <w:r w:rsidRPr="00AE064C">
              <w:rPr>
                <w:color w:val="000000"/>
                <w:sz w:val="20"/>
                <w:szCs w:val="20"/>
                <w:lang w:val="es"/>
              </w:rPr>
              <w:t xml:space="preserve"> mediante el uso de objetos. A continuación, utilice imágenes, números y palabras para mostrar su trabajo.</w:t>
            </w:r>
          </w:p>
          <w:p w14:paraId="4119E5D6" w14:textId="575A4B70" w:rsidR="009C46D1" w:rsidRPr="00AE064C" w:rsidRDefault="009C46D1" w:rsidP="00B91FC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674B8F" wp14:editId="11B5CCE1">
                  <wp:extent cx="3000375" cy="1676271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753" cy="172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95E80" w14:textId="3E0CF23C" w:rsidR="00AE064C" w:rsidRPr="00AE064C" w:rsidRDefault="00F236CE" w:rsidP="00AE064C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893708A" wp14:editId="082F112E">
                  <wp:simplePos x="0" y="0"/>
                  <wp:positionH relativeFrom="column">
                    <wp:posOffset>1645920</wp:posOffset>
                  </wp:positionH>
                  <wp:positionV relativeFrom="paragraph">
                    <wp:posOffset>9525</wp:posOffset>
                  </wp:positionV>
                  <wp:extent cx="1314450" cy="1126490"/>
                  <wp:effectExtent l="0" t="0" r="0" b="0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C5A3AA" w14:textId="5C3E22C5" w:rsidR="00AE064C" w:rsidRPr="00AE064C" w:rsidRDefault="00AE064C" w:rsidP="004932B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 w:rsidRPr="00AE064C">
              <w:rPr>
                <w:noProof/>
                <w:sz w:val="20"/>
                <w:szCs w:val="20"/>
                <w:lang w:val="es"/>
              </w:rPr>
              <w:t>Al igual que lo hemos hecho en clase, puedes usarte decenas y un</w:t>
            </w:r>
            <w:r>
              <w:rPr>
                <w:noProof/>
                <w:sz w:val="20"/>
                <w:szCs w:val="20"/>
                <w:lang w:val="es"/>
              </w:rPr>
              <w:t>idades</w:t>
            </w:r>
            <w:r w:rsidRPr="00AE064C">
              <w:rPr>
                <w:noProof/>
                <w:sz w:val="20"/>
                <w:szCs w:val="20"/>
                <w:lang w:val="es"/>
              </w:rPr>
              <w:t xml:space="preserve"> para represatuar los números.</w:t>
            </w:r>
          </w:p>
          <w:p w14:paraId="069CCE25" w14:textId="1AFD2CE7" w:rsidR="00C4456E" w:rsidRPr="00AE064C" w:rsidRDefault="00C4456E" w:rsidP="00C4456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53AF32F1" w14:textId="3A263E68" w:rsidR="0052142A" w:rsidRPr="00AE064C" w:rsidRDefault="0052142A" w:rsidP="00C4456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</w:tc>
        <w:tc>
          <w:tcPr>
            <w:tcW w:w="4675" w:type="dxa"/>
          </w:tcPr>
          <w:p w14:paraId="28374BFC" w14:textId="648964C5" w:rsidR="0061514C" w:rsidRPr="0061514C" w:rsidRDefault="00503C5F" w:rsidP="007B0A3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</w:pPr>
            <w:r w:rsidRPr="0061514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lastRenderedPageBreak/>
              <w:t>Opción</w:t>
            </w:r>
            <w:r w:rsidR="00DF5FE3" w:rsidRPr="0061514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  <w:t xml:space="preserve"> 12 – </w:t>
            </w:r>
            <w:r w:rsidR="0061514C">
              <w:rPr>
                <w:b/>
                <w:bCs/>
                <w:sz w:val="28"/>
                <w:szCs w:val="28"/>
                <w:lang w:val="es"/>
              </w:rPr>
              <w:t>Ciencias sociales</w:t>
            </w:r>
          </w:p>
          <w:p w14:paraId="6C6AD6B0" w14:textId="77777777" w:rsidR="0061514C" w:rsidRPr="0061514C" w:rsidRDefault="0061514C" w:rsidP="007B0A3E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"/>
              </w:rPr>
              <w:t>*Los problemas siempre están a nuestro alrededor. Tenemos problemas en nuestros hogares, nuestros vecindarios, nuestras escuelas y en nuestras comunidades.</w:t>
            </w:r>
          </w:p>
          <w:p w14:paraId="59BB1D77" w14:textId="60AFBEF7" w:rsidR="0061514C" w:rsidRDefault="0061514C" w:rsidP="007B0A3E">
            <w:pPr>
              <w:rPr>
                <w:sz w:val="20"/>
                <w:szCs w:val="20"/>
                <w:lang w:val="es"/>
              </w:rPr>
            </w:pPr>
            <w:r>
              <w:rPr>
                <w:sz w:val="20"/>
                <w:szCs w:val="20"/>
                <w:lang w:val="es"/>
              </w:rPr>
              <w:t>*Todos los problemas deben ser resueltos.</w:t>
            </w:r>
          </w:p>
          <w:p w14:paraId="513DF8EC" w14:textId="2B3A9B00" w:rsidR="004C0E23" w:rsidRDefault="004C0E23" w:rsidP="007B0A3E">
            <w:pPr>
              <w:rPr>
                <w:sz w:val="20"/>
                <w:szCs w:val="20"/>
                <w:lang w:val="es"/>
              </w:rPr>
            </w:pPr>
            <w:r>
              <w:rPr>
                <w:noProof/>
              </w:rPr>
              <w:drawing>
                <wp:inline distT="0" distB="0" distL="0" distR="0" wp14:anchorId="02592373" wp14:editId="5E63F9CB">
                  <wp:extent cx="2400300" cy="18764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920" cy="189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63E0F" w14:textId="77777777" w:rsidR="0061514C" w:rsidRPr="0061514C" w:rsidRDefault="0061514C" w:rsidP="007B0A3E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</w:p>
          <w:p w14:paraId="3F67D1DD" w14:textId="77777777" w:rsidR="0061514C" w:rsidRPr="0061514C" w:rsidRDefault="0061514C" w:rsidP="007B0A3E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"/>
              </w:rPr>
              <w:lastRenderedPageBreak/>
              <w:t>1) Piense en un problema</w:t>
            </w:r>
          </w:p>
          <w:p w14:paraId="0CEAF46A" w14:textId="77777777" w:rsidR="0061514C" w:rsidRPr="0061514C" w:rsidRDefault="0061514C" w:rsidP="007B0A3E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"/>
              </w:rPr>
              <w:t>2) Crear una solución</w:t>
            </w:r>
          </w:p>
          <w:p w14:paraId="2CAF33EA" w14:textId="77777777" w:rsidR="0061514C" w:rsidRPr="0061514C" w:rsidRDefault="0061514C" w:rsidP="007B0A3E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"/>
              </w:rPr>
              <w:t>3) Ideas de problemas</w:t>
            </w:r>
          </w:p>
          <w:p w14:paraId="586774B1" w14:textId="2336DD3B" w:rsidR="0061514C" w:rsidRPr="004C0E23" w:rsidRDefault="0061514C" w:rsidP="007B0A3E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es-MX"/>
              </w:rPr>
            </w:pPr>
            <w:r w:rsidRPr="004C0E23">
              <w:rPr>
                <w:sz w:val="20"/>
                <w:szCs w:val="20"/>
                <w:u w:val="single"/>
                <w:lang w:val="es"/>
              </w:rPr>
              <w:t>Basura en el parque</w:t>
            </w:r>
          </w:p>
          <w:p w14:paraId="13F49E98" w14:textId="77777777" w:rsidR="0061514C" w:rsidRPr="0061514C" w:rsidRDefault="0061514C" w:rsidP="007B0A3E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"/>
              </w:rPr>
              <w:t>-una discusión con un amigo</w:t>
            </w:r>
          </w:p>
          <w:p w14:paraId="2A74DD19" w14:textId="77777777" w:rsidR="0061514C" w:rsidRPr="0061514C" w:rsidRDefault="0061514C" w:rsidP="007B0A3E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"/>
              </w:rPr>
              <w:t>-agujeros en la carretera</w:t>
            </w:r>
          </w:p>
          <w:p w14:paraId="6052E48B" w14:textId="77777777" w:rsidR="0061514C" w:rsidRPr="0061514C" w:rsidRDefault="0061514C" w:rsidP="007B0A3E">
            <w:pPr>
              <w:rPr>
                <w:rFonts w:ascii="Times New Roman" w:hAnsi="Times New Roman" w:cs="Times New Roman"/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"/>
              </w:rPr>
              <w:t>-suministros escolares para todos los estudiantes</w:t>
            </w:r>
          </w:p>
          <w:p w14:paraId="671687E1" w14:textId="77777777" w:rsidR="0061514C" w:rsidRDefault="0061514C" w:rsidP="007B0A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  <w:lang w:val="es"/>
              </w:rPr>
              <w:t>-organizar su dormitorio</w:t>
            </w:r>
          </w:p>
          <w:p w14:paraId="03423ACB" w14:textId="70DB4D74" w:rsidR="0052142A" w:rsidRPr="00004B4A" w:rsidRDefault="0052142A" w:rsidP="00C445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777B" w:rsidRPr="00E12CCD" w14:paraId="6668F63F" w14:textId="77777777" w:rsidTr="004A480D">
        <w:trPr>
          <w:trHeight w:val="4265"/>
        </w:trPr>
        <w:tc>
          <w:tcPr>
            <w:tcW w:w="14130" w:type="dxa"/>
            <w:gridSpan w:val="3"/>
          </w:tcPr>
          <w:p w14:paraId="313F2A95" w14:textId="77777777" w:rsidR="00127DB7" w:rsidRPr="00127DB7" w:rsidRDefault="00127DB7" w:rsidP="00642D0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s-MX"/>
              </w:rPr>
            </w:pPr>
            <w:r w:rsidRPr="00CE7CB3">
              <w:rPr>
                <w:b/>
                <w:bCs/>
                <w:sz w:val="28"/>
                <w:szCs w:val="28"/>
                <w:lang w:val="es"/>
              </w:rPr>
              <w:lastRenderedPageBreak/>
              <w:t>Proyecto semanal</w:t>
            </w:r>
          </w:p>
          <w:p w14:paraId="5F516E51" w14:textId="7AD8801C" w:rsidR="00127DB7" w:rsidRPr="00127DB7" w:rsidRDefault="00127DB7" w:rsidP="00642D00">
            <w:pPr>
              <w:pStyle w:val="xmsonormal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  <w:lang w:val="es-MX"/>
              </w:rPr>
            </w:pPr>
            <w:r w:rsidRPr="0000349F">
              <w:rPr>
                <w:noProof/>
                <w:sz w:val="22"/>
                <w:szCs w:val="22"/>
                <w:lang w:val="es"/>
              </w:rPr>
              <w:drawing>
                <wp:anchor distT="0" distB="0" distL="114300" distR="114300" simplePos="0" relativeHeight="251659264" behindDoc="0" locked="0" layoutInCell="1" allowOverlap="1" wp14:anchorId="346A7500" wp14:editId="731746FB">
                  <wp:simplePos x="0" y="0"/>
                  <wp:positionH relativeFrom="column">
                    <wp:posOffset>4487545</wp:posOffset>
                  </wp:positionH>
                  <wp:positionV relativeFrom="paragraph">
                    <wp:posOffset>271780</wp:posOffset>
                  </wp:positionV>
                  <wp:extent cx="4107180" cy="2113280"/>
                  <wp:effectExtent l="0" t="0" r="7620" b="127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18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0349F">
              <w:rPr>
                <w:sz w:val="22"/>
                <w:szCs w:val="22"/>
                <w:shd w:val="clear" w:color="auto" w:fill="FFFFFF"/>
                <w:lang w:val="es"/>
              </w:rPr>
              <w:t>Vamos a hacer un collage de carteles de biografía, como el que se muestra, sobre compositores de música. Queremos que se concentre en los hechos biográficos más esenciales.</w:t>
            </w:r>
          </w:p>
          <w:p w14:paraId="5202119C" w14:textId="77777777" w:rsidR="00127DB7" w:rsidRPr="00127DB7" w:rsidRDefault="00127DB7" w:rsidP="00642D00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01F1E"/>
                <w:sz w:val="20"/>
                <w:szCs w:val="20"/>
                <w:lang w:val="es-MX"/>
              </w:rPr>
            </w:pPr>
            <w:r w:rsidRPr="00127DB7">
              <w:rPr>
                <w:rFonts w:ascii="Arial" w:hAnsi="Arial" w:cs="Arial"/>
                <w:color w:val="201F1E"/>
                <w:sz w:val="20"/>
                <w:szCs w:val="20"/>
                <w:lang w:val="es-MX"/>
              </w:rPr>
              <w:t xml:space="preserve">      </w:t>
            </w:r>
          </w:p>
          <w:p w14:paraId="564AE262" w14:textId="3ED42A13" w:rsidR="00284C6C" w:rsidRPr="00BA1E33" w:rsidRDefault="00BA1E33" w:rsidP="00284C6C">
            <w:pPr>
              <w:pStyle w:val="xmsonormal"/>
              <w:shd w:val="clear" w:color="auto" w:fill="FFFFFF"/>
              <w:spacing w:before="0" w:beforeAutospacing="0" w:after="0" w:afterAutospacing="0"/>
            </w:pPr>
            <w:r w:rsidRPr="00127DB7">
              <w:rPr>
                <w:color w:val="201F1E"/>
                <w:lang w:val="es-MX"/>
              </w:rPr>
              <w:t xml:space="preserve">     </w:t>
            </w:r>
            <w:r w:rsidR="00284C6C" w:rsidRPr="00BA1E33">
              <w:t>Johann Sebastian Bach</w:t>
            </w:r>
            <w:r w:rsidRPr="00BA1E33">
              <w:t xml:space="preserve">                         John Williams</w:t>
            </w:r>
            <w:r w:rsidR="00284C6C" w:rsidRPr="00BA1E33">
              <w:br/>
            </w:r>
            <w:r w:rsidR="004A480D" w:rsidRPr="00BA1E33">
              <w:t xml:space="preserve">     </w:t>
            </w:r>
            <w:r w:rsidR="00284C6C" w:rsidRPr="00BA1E33">
              <w:t>Tomas Luis de Victoria</w:t>
            </w:r>
            <w:r w:rsidRPr="00BA1E33">
              <w:t xml:space="preserve">                        Ella Fitzgerald</w:t>
            </w:r>
          </w:p>
          <w:p w14:paraId="11DBBBF2" w14:textId="636AEBB4" w:rsidR="00284C6C" w:rsidRPr="00BA1E33" w:rsidRDefault="004A480D" w:rsidP="00284C6C">
            <w:pPr>
              <w:pStyle w:val="xmsonormal"/>
              <w:shd w:val="clear" w:color="auto" w:fill="FFFFFF"/>
              <w:spacing w:before="0" w:beforeAutospacing="0" w:after="0" w:afterAutospacing="0"/>
            </w:pPr>
            <w:r w:rsidRPr="00BA1E33">
              <w:t xml:space="preserve">     </w:t>
            </w:r>
            <w:r w:rsidR="00284C6C" w:rsidRPr="00BA1E33">
              <w:t>Chevalier de Saint-Georges</w:t>
            </w:r>
            <w:r w:rsidR="00BA1E33" w:rsidRPr="00BA1E33">
              <w:t xml:space="preserve">                  Sarah Vaughn</w:t>
            </w:r>
            <w:r w:rsidR="00284C6C" w:rsidRPr="00BA1E33">
              <w:br/>
            </w:r>
            <w:r w:rsidRPr="00BA1E33">
              <w:t xml:space="preserve">     </w:t>
            </w:r>
            <w:r w:rsidR="00284C6C" w:rsidRPr="00BA1E33">
              <w:t>Wolfgang Amadeus Mozart</w:t>
            </w:r>
            <w:r w:rsidR="00BA1E33" w:rsidRPr="00BA1E33">
              <w:t xml:space="preserve">                  Margaret Bonds</w:t>
            </w:r>
          </w:p>
          <w:p w14:paraId="35C5ED6F" w14:textId="32FA5821" w:rsidR="00284C6C" w:rsidRPr="00614BFB" w:rsidRDefault="004A480D" w:rsidP="00284C6C">
            <w:pPr>
              <w:pStyle w:val="xmsonormal"/>
              <w:shd w:val="clear" w:color="auto" w:fill="FFFFFF"/>
              <w:spacing w:before="0" w:beforeAutospacing="0" w:after="0" w:afterAutospacing="0"/>
              <w:rPr>
                <w:lang w:val="es-MX"/>
              </w:rPr>
            </w:pPr>
            <w:r w:rsidRPr="00BA1E33">
              <w:t xml:space="preserve">     </w:t>
            </w:r>
            <w:r w:rsidR="00284C6C" w:rsidRPr="00614BFB">
              <w:rPr>
                <w:lang w:val="es-MX"/>
              </w:rPr>
              <w:t xml:space="preserve">Ludwig </w:t>
            </w:r>
            <w:proofErr w:type="spellStart"/>
            <w:r w:rsidR="00284C6C" w:rsidRPr="00614BFB">
              <w:rPr>
                <w:lang w:val="es-MX"/>
              </w:rPr>
              <w:t>Von</w:t>
            </w:r>
            <w:proofErr w:type="spellEnd"/>
            <w:r w:rsidR="00284C6C" w:rsidRPr="00614BFB">
              <w:rPr>
                <w:lang w:val="es-MX"/>
              </w:rPr>
              <w:t xml:space="preserve"> Beethoven</w:t>
            </w:r>
            <w:r w:rsidR="00BA1E33" w:rsidRPr="00614BFB">
              <w:rPr>
                <w:lang w:val="es-MX"/>
              </w:rPr>
              <w:t xml:space="preserve">                        Gabriela Ortiz</w:t>
            </w:r>
            <w:r w:rsidR="00284C6C" w:rsidRPr="00614BFB">
              <w:rPr>
                <w:lang w:val="es-MX"/>
              </w:rPr>
              <w:br/>
            </w:r>
            <w:r w:rsidRPr="00614BFB">
              <w:rPr>
                <w:lang w:val="es-MX"/>
              </w:rPr>
              <w:t xml:space="preserve">     </w:t>
            </w:r>
            <w:r w:rsidR="00284C6C" w:rsidRPr="00614BFB">
              <w:rPr>
                <w:lang w:val="es-MX"/>
              </w:rPr>
              <w:t>Miles Davis</w:t>
            </w:r>
            <w:r w:rsidR="00BA1E33" w:rsidRPr="00614BFB">
              <w:rPr>
                <w:lang w:val="es-MX"/>
              </w:rPr>
              <w:t xml:space="preserve">                                           Carlos Chavez</w:t>
            </w:r>
            <w:r w:rsidR="00284C6C" w:rsidRPr="00614BFB">
              <w:rPr>
                <w:lang w:val="es-MX"/>
              </w:rPr>
              <w:br/>
            </w:r>
            <w:r w:rsidRPr="00614BFB">
              <w:rPr>
                <w:lang w:val="es-MX"/>
              </w:rPr>
              <w:t xml:space="preserve">     </w:t>
            </w:r>
            <w:r w:rsidR="00284C6C" w:rsidRPr="00614BFB">
              <w:rPr>
                <w:lang w:val="es-MX"/>
              </w:rPr>
              <w:t xml:space="preserve">John </w:t>
            </w:r>
            <w:proofErr w:type="spellStart"/>
            <w:r w:rsidR="00284C6C" w:rsidRPr="00614BFB">
              <w:rPr>
                <w:lang w:val="es-MX"/>
              </w:rPr>
              <w:t>Coltrane</w:t>
            </w:r>
            <w:proofErr w:type="spellEnd"/>
            <w:r w:rsidR="00BA1E33" w:rsidRPr="00614BFB">
              <w:rPr>
                <w:lang w:val="es-MX"/>
              </w:rPr>
              <w:t xml:space="preserve">                                        Joel Thompson  </w:t>
            </w:r>
          </w:p>
          <w:p w14:paraId="07A4EF9B" w14:textId="77777777" w:rsidR="00BA1E33" w:rsidRPr="00614BFB" w:rsidRDefault="004A480D" w:rsidP="00284C6C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01F1E"/>
                <w:sz w:val="20"/>
                <w:szCs w:val="20"/>
                <w:lang w:val="es-MX"/>
              </w:rPr>
            </w:pPr>
            <w:r w:rsidRPr="00614BFB">
              <w:rPr>
                <w:rFonts w:ascii="Arial" w:hAnsi="Arial" w:cs="Arial"/>
                <w:color w:val="201F1E"/>
                <w:sz w:val="20"/>
                <w:szCs w:val="20"/>
                <w:lang w:val="es-MX"/>
              </w:rPr>
              <w:t xml:space="preserve">     </w:t>
            </w:r>
          </w:p>
          <w:p w14:paraId="2379A9CB" w14:textId="77777777" w:rsidR="00127DB7" w:rsidRPr="00127DB7" w:rsidRDefault="00127DB7" w:rsidP="004306C2">
            <w:pPr>
              <w:pStyle w:val="xmsonormal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  <w:lang w:val="es-MX"/>
              </w:rPr>
            </w:pPr>
            <w:r w:rsidRPr="0000349F">
              <w:rPr>
                <w:sz w:val="22"/>
                <w:szCs w:val="22"/>
                <w:shd w:val="clear" w:color="auto" w:fill="FFFFFF"/>
                <w:lang w:val="es"/>
              </w:rPr>
              <w:t>Seleccione uno de los compositores para completar su investigación y asegúrese de incluir lo siguiente:</w:t>
            </w:r>
          </w:p>
          <w:p w14:paraId="0D73A02C" w14:textId="635D4E95" w:rsidR="00127DB7" w:rsidRPr="00127DB7" w:rsidRDefault="00127DB7" w:rsidP="004306C2">
            <w:pPr>
              <w:rPr>
                <w:rFonts w:ascii="Times New Roman" w:hAnsi="Times New Roman" w:cs="Times New Roman"/>
                <w:shd w:val="clear" w:color="auto" w:fill="FFFFFF"/>
                <w:lang w:val="es-MX"/>
              </w:rPr>
            </w:pPr>
            <w:r w:rsidRPr="0000349F">
              <w:rPr>
                <w:shd w:val="clear" w:color="auto" w:fill="FFFFFF"/>
                <w:lang w:val="es"/>
              </w:rPr>
              <w:t>1. nombre del compositor</w:t>
            </w:r>
            <w:r>
              <w:rPr>
                <w:shd w:val="clear" w:color="auto" w:fill="FFFFFF"/>
                <w:lang w:val="es"/>
              </w:rPr>
              <w:t xml:space="preserve">       </w:t>
            </w:r>
            <w:r w:rsidRPr="0000349F">
              <w:rPr>
                <w:shd w:val="clear" w:color="auto" w:fill="FFFFFF"/>
                <w:lang w:val="es"/>
              </w:rPr>
              <w:t xml:space="preserve"> 2. Fecha de nacimiento</w:t>
            </w:r>
          </w:p>
          <w:p w14:paraId="27D48024" w14:textId="72A6E383" w:rsidR="00127DB7" w:rsidRPr="00127DB7" w:rsidRDefault="00127DB7" w:rsidP="004306C2">
            <w:pPr>
              <w:rPr>
                <w:rFonts w:ascii="Times New Roman" w:hAnsi="Times New Roman" w:cs="Times New Roman"/>
                <w:shd w:val="clear" w:color="auto" w:fill="FFFFFF"/>
                <w:lang w:val="es-MX"/>
              </w:rPr>
            </w:pPr>
            <w:r w:rsidRPr="0000349F">
              <w:rPr>
                <w:shd w:val="clear" w:color="auto" w:fill="FFFFFF"/>
                <w:lang w:val="es"/>
              </w:rPr>
              <w:t xml:space="preserve">3. lugar de nacimiento </w:t>
            </w:r>
            <w:r>
              <w:rPr>
                <w:shd w:val="clear" w:color="auto" w:fill="FFFFFF"/>
                <w:lang w:val="es"/>
              </w:rPr>
              <w:t xml:space="preserve">             </w:t>
            </w:r>
            <w:r w:rsidRPr="0000349F">
              <w:rPr>
                <w:shd w:val="clear" w:color="auto" w:fill="FFFFFF"/>
                <w:lang w:val="es"/>
              </w:rPr>
              <w:t>4. una imagen del compositor</w:t>
            </w:r>
          </w:p>
          <w:p w14:paraId="122D141A" w14:textId="0D9C8459" w:rsidR="00EB04D1" w:rsidRPr="00127DB7" w:rsidRDefault="00127DB7" w:rsidP="00BA1E33">
            <w:pPr>
              <w:rPr>
                <w:rFonts w:ascii="Times New Roman" w:hAnsi="Times New Roman" w:cs="Times New Roman"/>
                <w:shd w:val="clear" w:color="auto" w:fill="FFFFFF"/>
                <w:lang w:val="es-MX"/>
              </w:rPr>
            </w:pPr>
            <w:r w:rsidRPr="0000349F">
              <w:rPr>
                <w:shd w:val="clear" w:color="auto" w:fill="FFFFFF"/>
                <w:lang w:val="es"/>
              </w:rPr>
              <w:t xml:space="preserve">5. tipo(s) de música </w:t>
            </w:r>
            <w:proofErr w:type="gramStart"/>
            <w:r w:rsidRPr="0000349F">
              <w:rPr>
                <w:shd w:val="clear" w:color="auto" w:fill="FFFFFF"/>
                <w:lang w:val="es"/>
              </w:rPr>
              <w:t xml:space="preserve">compuso </w:t>
            </w:r>
            <w:r>
              <w:rPr>
                <w:shd w:val="clear" w:color="auto" w:fill="FFFFFF"/>
                <w:lang w:val="es"/>
              </w:rPr>
              <w:t xml:space="preserve"> </w:t>
            </w:r>
            <w:r w:rsidRPr="0000349F">
              <w:rPr>
                <w:shd w:val="clear" w:color="auto" w:fill="FFFFFF"/>
                <w:lang w:val="es"/>
              </w:rPr>
              <w:t>6</w:t>
            </w:r>
            <w:proofErr w:type="gramEnd"/>
            <w:r w:rsidRPr="0000349F">
              <w:rPr>
                <w:shd w:val="clear" w:color="auto" w:fill="FFFFFF"/>
                <w:lang w:val="es"/>
              </w:rPr>
              <w:t>. canciones famosas que fueron compuestas</w:t>
            </w:r>
          </w:p>
        </w:tc>
      </w:tr>
    </w:tbl>
    <w:p w14:paraId="088E540D" w14:textId="77777777" w:rsidR="00127DB7" w:rsidRPr="00127DB7" w:rsidRDefault="00127DB7" w:rsidP="00676871">
      <w:pPr>
        <w:rPr>
          <w:lang w:val="es-MX"/>
        </w:rPr>
      </w:pPr>
    </w:p>
    <w:sectPr w:rsidR="00127DB7" w:rsidRPr="00127DB7" w:rsidSect="005E31B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734EF"/>
    <w:multiLevelType w:val="multilevel"/>
    <w:tmpl w:val="CC427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2936AB2"/>
    <w:multiLevelType w:val="hybridMultilevel"/>
    <w:tmpl w:val="E340A1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E101D7"/>
    <w:multiLevelType w:val="hybridMultilevel"/>
    <w:tmpl w:val="7C3A38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0C77E4"/>
    <w:multiLevelType w:val="hybridMultilevel"/>
    <w:tmpl w:val="5EDC9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C2551"/>
    <w:multiLevelType w:val="hybridMultilevel"/>
    <w:tmpl w:val="8DD231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DF70C8"/>
    <w:multiLevelType w:val="hybridMultilevel"/>
    <w:tmpl w:val="F3A6B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97BC5"/>
    <w:multiLevelType w:val="multilevel"/>
    <w:tmpl w:val="079C6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9545AC6"/>
    <w:multiLevelType w:val="hybridMultilevel"/>
    <w:tmpl w:val="9FF630FA"/>
    <w:lvl w:ilvl="0" w:tplc="60007B0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C0C79"/>
    <w:multiLevelType w:val="hybridMultilevel"/>
    <w:tmpl w:val="5D560B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3D528B"/>
    <w:multiLevelType w:val="multilevel"/>
    <w:tmpl w:val="E23CA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1D227E5"/>
    <w:multiLevelType w:val="hybridMultilevel"/>
    <w:tmpl w:val="58F4F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8F639D"/>
    <w:multiLevelType w:val="hybridMultilevel"/>
    <w:tmpl w:val="7D4404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7A0802"/>
    <w:multiLevelType w:val="hybridMultilevel"/>
    <w:tmpl w:val="B922F7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764C5E"/>
    <w:multiLevelType w:val="multilevel"/>
    <w:tmpl w:val="01DE08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F05C4F"/>
    <w:multiLevelType w:val="hybridMultilevel"/>
    <w:tmpl w:val="DBC846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3D4864"/>
    <w:multiLevelType w:val="hybridMultilevel"/>
    <w:tmpl w:val="03402738"/>
    <w:lvl w:ilvl="0" w:tplc="02CEE97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5341B"/>
    <w:multiLevelType w:val="hybridMultilevel"/>
    <w:tmpl w:val="64D4AA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915A0F"/>
    <w:multiLevelType w:val="hybridMultilevel"/>
    <w:tmpl w:val="1032D33A"/>
    <w:lvl w:ilvl="0" w:tplc="DB446EC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122429"/>
    <w:multiLevelType w:val="multilevel"/>
    <w:tmpl w:val="EDD82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37573A6D"/>
    <w:multiLevelType w:val="hybridMultilevel"/>
    <w:tmpl w:val="695C70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CA759C"/>
    <w:multiLevelType w:val="hybridMultilevel"/>
    <w:tmpl w:val="7592C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F6277"/>
    <w:multiLevelType w:val="hybridMultilevel"/>
    <w:tmpl w:val="58F4F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5474D"/>
    <w:multiLevelType w:val="multilevel"/>
    <w:tmpl w:val="2F2AC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411B6044"/>
    <w:multiLevelType w:val="hybridMultilevel"/>
    <w:tmpl w:val="DDC44A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1433946"/>
    <w:multiLevelType w:val="hybridMultilevel"/>
    <w:tmpl w:val="F7B2F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D23114"/>
    <w:multiLevelType w:val="multilevel"/>
    <w:tmpl w:val="31DA05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D86380"/>
    <w:multiLevelType w:val="hybridMultilevel"/>
    <w:tmpl w:val="D0528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24007"/>
    <w:multiLevelType w:val="multilevel"/>
    <w:tmpl w:val="FE4681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DA13E1"/>
    <w:multiLevelType w:val="hybridMultilevel"/>
    <w:tmpl w:val="A3EE7D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666537"/>
    <w:multiLevelType w:val="hybridMultilevel"/>
    <w:tmpl w:val="916AFF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B4D98"/>
    <w:multiLevelType w:val="multilevel"/>
    <w:tmpl w:val="12C47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4B3966"/>
    <w:multiLevelType w:val="hybridMultilevel"/>
    <w:tmpl w:val="6DE69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507F46"/>
    <w:multiLevelType w:val="multilevel"/>
    <w:tmpl w:val="E2BE2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66692115"/>
    <w:multiLevelType w:val="hybridMultilevel"/>
    <w:tmpl w:val="B4FEFD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691236F"/>
    <w:multiLevelType w:val="hybridMultilevel"/>
    <w:tmpl w:val="055E5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046BF"/>
    <w:multiLevelType w:val="hybridMultilevel"/>
    <w:tmpl w:val="C38A00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BA74D1"/>
    <w:multiLevelType w:val="multilevel"/>
    <w:tmpl w:val="8488C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6F573162"/>
    <w:multiLevelType w:val="hybridMultilevel"/>
    <w:tmpl w:val="60BEB1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8747A7"/>
    <w:multiLevelType w:val="hybridMultilevel"/>
    <w:tmpl w:val="09D44D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44C6A60"/>
    <w:multiLevelType w:val="hybridMultilevel"/>
    <w:tmpl w:val="1A405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C4AE9"/>
    <w:multiLevelType w:val="multilevel"/>
    <w:tmpl w:val="39840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F2494E"/>
    <w:multiLevelType w:val="hybridMultilevel"/>
    <w:tmpl w:val="7E2255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EE2166"/>
    <w:multiLevelType w:val="hybridMultilevel"/>
    <w:tmpl w:val="0CCA1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ABA7DBC"/>
    <w:multiLevelType w:val="hybridMultilevel"/>
    <w:tmpl w:val="CF1870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B5F3C1E"/>
    <w:multiLevelType w:val="hybridMultilevel"/>
    <w:tmpl w:val="28DC0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FB2CA0"/>
    <w:multiLevelType w:val="hybridMultilevel"/>
    <w:tmpl w:val="48A8E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0"/>
  </w:num>
  <w:num w:numId="3">
    <w:abstractNumId w:val="40"/>
  </w:num>
  <w:num w:numId="4">
    <w:abstractNumId w:val="17"/>
  </w:num>
  <w:num w:numId="5">
    <w:abstractNumId w:val="37"/>
  </w:num>
  <w:num w:numId="6">
    <w:abstractNumId w:val="7"/>
  </w:num>
  <w:num w:numId="7">
    <w:abstractNumId w:val="42"/>
  </w:num>
  <w:num w:numId="8">
    <w:abstractNumId w:val="15"/>
  </w:num>
  <w:num w:numId="9">
    <w:abstractNumId w:val="3"/>
  </w:num>
  <w:num w:numId="10">
    <w:abstractNumId w:val="5"/>
  </w:num>
  <w:num w:numId="11">
    <w:abstractNumId w:val="20"/>
  </w:num>
  <w:num w:numId="12">
    <w:abstractNumId w:val="10"/>
  </w:num>
  <w:num w:numId="13">
    <w:abstractNumId w:val="21"/>
  </w:num>
  <w:num w:numId="14">
    <w:abstractNumId w:val="34"/>
  </w:num>
  <w:num w:numId="15">
    <w:abstractNumId w:val="31"/>
  </w:num>
  <w:num w:numId="16">
    <w:abstractNumId w:val="24"/>
  </w:num>
  <w:num w:numId="17">
    <w:abstractNumId w:val="26"/>
  </w:num>
  <w:num w:numId="18">
    <w:abstractNumId w:val="16"/>
  </w:num>
  <w:num w:numId="19">
    <w:abstractNumId w:val="4"/>
  </w:num>
  <w:num w:numId="20">
    <w:abstractNumId w:val="8"/>
  </w:num>
  <w:num w:numId="21">
    <w:abstractNumId w:val="2"/>
  </w:num>
  <w:num w:numId="22">
    <w:abstractNumId w:val="27"/>
  </w:num>
  <w:num w:numId="23">
    <w:abstractNumId w:val="13"/>
  </w:num>
  <w:num w:numId="24">
    <w:abstractNumId w:val="25"/>
  </w:num>
  <w:num w:numId="25">
    <w:abstractNumId w:val="0"/>
  </w:num>
  <w:num w:numId="26">
    <w:abstractNumId w:val="38"/>
  </w:num>
  <w:num w:numId="27">
    <w:abstractNumId w:val="32"/>
  </w:num>
  <w:num w:numId="28">
    <w:abstractNumId w:val="14"/>
  </w:num>
  <w:num w:numId="29">
    <w:abstractNumId w:val="22"/>
  </w:num>
  <w:num w:numId="30">
    <w:abstractNumId w:val="45"/>
  </w:num>
  <w:num w:numId="31">
    <w:abstractNumId w:val="18"/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3"/>
  </w:num>
  <w:num w:numId="34">
    <w:abstractNumId w:val="9"/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44"/>
  </w:num>
  <w:num w:numId="38">
    <w:abstractNumId w:val="35"/>
  </w:num>
  <w:num w:numId="39">
    <w:abstractNumId w:val="28"/>
  </w:num>
  <w:num w:numId="40">
    <w:abstractNumId w:val="19"/>
  </w:num>
  <w:num w:numId="41">
    <w:abstractNumId w:val="6"/>
  </w:num>
  <w:num w:numId="42">
    <w:abstractNumId w:val="33"/>
  </w:num>
  <w:num w:numId="43">
    <w:abstractNumId w:val="1"/>
  </w:num>
  <w:num w:numId="44">
    <w:abstractNumId w:val="41"/>
  </w:num>
  <w:num w:numId="45">
    <w:abstractNumId w:val="29"/>
  </w:num>
  <w:num w:numId="46">
    <w:abstractNumId w:val="36"/>
  </w:num>
  <w:num w:numId="47">
    <w:abstractNumId w:val="12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1BD"/>
    <w:rsid w:val="0000349F"/>
    <w:rsid w:val="00004B4A"/>
    <w:rsid w:val="00037F20"/>
    <w:rsid w:val="00081D86"/>
    <w:rsid w:val="000A3C15"/>
    <w:rsid w:val="000B2784"/>
    <w:rsid w:val="000B3DD4"/>
    <w:rsid w:val="000B6417"/>
    <w:rsid w:val="000B66E2"/>
    <w:rsid w:val="000C14DB"/>
    <w:rsid w:val="000D652E"/>
    <w:rsid w:val="000F0288"/>
    <w:rsid w:val="00127DB7"/>
    <w:rsid w:val="0013781E"/>
    <w:rsid w:val="00154581"/>
    <w:rsid w:val="001A16C8"/>
    <w:rsid w:val="001A7F45"/>
    <w:rsid w:val="001B0F3E"/>
    <w:rsid w:val="001B5289"/>
    <w:rsid w:val="001D0DEA"/>
    <w:rsid w:val="001F2847"/>
    <w:rsid w:val="002053DE"/>
    <w:rsid w:val="0021406C"/>
    <w:rsid w:val="00214606"/>
    <w:rsid w:val="00251692"/>
    <w:rsid w:val="00284C6C"/>
    <w:rsid w:val="0029751F"/>
    <w:rsid w:val="002A3CFA"/>
    <w:rsid w:val="002D14A3"/>
    <w:rsid w:val="002D349B"/>
    <w:rsid w:val="002D5348"/>
    <w:rsid w:val="002E00AC"/>
    <w:rsid w:val="002F073C"/>
    <w:rsid w:val="0030439D"/>
    <w:rsid w:val="00306732"/>
    <w:rsid w:val="00312975"/>
    <w:rsid w:val="003135CD"/>
    <w:rsid w:val="003271E7"/>
    <w:rsid w:val="0033444A"/>
    <w:rsid w:val="003474CD"/>
    <w:rsid w:val="00351EBF"/>
    <w:rsid w:val="00367606"/>
    <w:rsid w:val="0038218E"/>
    <w:rsid w:val="00383DF7"/>
    <w:rsid w:val="00390A7A"/>
    <w:rsid w:val="003B7068"/>
    <w:rsid w:val="003C1ABD"/>
    <w:rsid w:val="003F2F3A"/>
    <w:rsid w:val="004018AE"/>
    <w:rsid w:val="0042377F"/>
    <w:rsid w:val="00425C52"/>
    <w:rsid w:val="00431F20"/>
    <w:rsid w:val="00441F1F"/>
    <w:rsid w:val="00442F7E"/>
    <w:rsid w:val="00465E3E"/>
    <w:rsid w:val="00477EAF"/>
    <w:rsid w:val="004973BD"/>
    <w:rsid w:val="004A480D"/>
    <w:rsid w:val="004C0D62"/>
    <w:rsid w:val="004C0E23"/>
    <w:rsid w:val="004C5141"/>
    <w:rsid w:val="004E5EE8"/>
    <w:rsid w:val="0050112B"/>
    <w:rsid w:val="00503C5F"/>
    <w:rsid w:val="00517180"/>
    <w:rsid w:val="0052142A"/>
    <w:rsid w:val="005352B1"/>
    <w:rsid w:val="00541190"/>
    <w:rsid w:val="00542503"/>
    <w:rsid w:val="0054736F"/>
    <w:rsid w:val="00563546"/>
    <w:rsid w:val="00586409"/>
    <w:rsid w:val="0059454D"/>
    <w:rsid w:val="005A16BB"/>
    <w:rsid w:val="005A5AED"/>
    <w:rsid w:val="005A777B"/>
    <w:rsid w:val="005C4CD2"/>
    <w:rsid w:val="005D1DA1"/>
    <w:rsid w:val="005E31BD"/>
    <w:rsid w:val="005F6E3F"/>
    <w:rsid w:val="00613188"/>
    <w:rsid w:val="00614BFB"/>
    <w:rsid w:val="0061514C"/>
    <w:rsid w:val="0063748C"/>
    <w:rsid w:val="006628FD"/>
    <w:rsid w:val="00676871"/>
    <w:rsid w:val="006768FC"/>
    <w:rsid w:val="006B6C08"/>
    <w:rsid w:val="006C3085"/>
    <w:rsid w:val="006C4F1C"/>
    <w:rsid w:val="006D7EAC"/>
    <w:rsid w:val="006F294E"/>
    <w:rsid w:val="007018FB"/>
    <w:rsid w:val="007066F3"/>
    <w:rsid w:val="00722B56"/>
    <w:rsid w:val="00735F74"/>
    <w:rsid w:val="00753EE6"/>
    <w:rsid w:val="0076668D"/>
    <w:rsid w:val="007778EB"/>
    <w:rsid w:val="00781802"/>
    <w:rsid w:val="00787EB7"/>
    <w:rsid w:val="007E4FF8"/>
    <w:rsid w:val="007F5C71"/>
    <w:rsid w:val="00801E65"/>
    <w:rsid w:val="00833F47"/>
    <w:rsid w:val="008448F2"/>
    <w:rsid w:val="008639E1"/>
    <w:rsid w:val="00867064"/>
    <w:rsid w:val="00884831"/>
    <w:rsid w:val="008B0AFF"/>
    <w:rsid w:val="008B1FEB"/>
    <w:rsid w:val="008C6035"/>
    <w:rsid w:val="008F0980"/>
    <w:rsid w:val="00925ADF"/>
    <w:rsid w:val="009336FB"/>
    <w:rsid w:val="00941A5B"/>
    <w:rsid w:val="009519C4"/>
    <w:rsid w:val="00962772"/>
    <w:rsid w:val="00977C9F"/>
    <w:rsid w:val="00981F0F"/>
    <w:rsid w:val="00994952"/>
    <w:rsid w:val="009C46D1"/>
    <w:rsid w:val="009C79CF"/>
    <w:rsid w:val="009D2271"/>
    <w:rsid w:val="009D3120"/>
    <w:rsid w:val="009D3E0D"/>
    <w:rsid w:val="009D45F6"/>
    <w:rsid w:val="009D5070"/>
    <w:rsid w:val="00A60E81"/>
    <w:rsid w:val="00A754C4"/>
    <w:rsid w:val="00A90C93"/>
    <w:rsid w:val="00AE064C"/>
    <w:rsid w:val="00AE2415"/>
    <w:rsid w:val="00AE3981"/>
    <w:rsid w:val="00AE503F"/>
    <w:rsid w:val="00B03D06"/>
    <w:rsid w:val="00B10B19"/>
    <w:rsid w:val="00B2661B"/>
    <w:rsid w:val="00B36F26"/>
    <w:rsid w:val="00B438F7"/>
    <w:rsid w:val="00B8778C"/>
    <w:rsid w:val="00BA1E33"/>
    <w:rsid w:val="00BA73F7"/>
    <w:rsid w:val="00BC00F1"/>
    <w:rsid w:val="00BC50DF"/>
    <w:rsid w:val="00BC5258"/>
    <w:rsid w:val="00BD634F"/>
    <w:rsid w:val="00BF002F"/>
    <w:rsid w:val="00BF26A7"/>
    <w:rsid w:val="00C40710"/>
    <w:rsid w:val="00C407CA"/>
    <w:rsid w:val="00C4456E"/>
    <w:rsid w:val="00C451E2"/>
    <w:rsid w:val="00C5496E"/>
    <w:rsid w:val="00C55550"/>
    <w:rsid w:val="00C56DEF"/>
    <w:rsid w:val="00C73480"/>
    <w:rsid w:val="00C84435"/>
    <w:rsid w:val="00C96BA9"/>
    <w:rsid w:val="00CA5A74"/>
    <w:rsid w:val="00CA68F8"/>
    <w:rsid w:val="00CD2829"/>
    <w:rsid w:val="00CE18E0"/>
    <w:rsid w:val="00CE7CB3"/>
    <w:rsid w:val="00CF2648"/>
    <w:rsid w:val="00CF6FA4"/>
    <w:rsid w:val="00D079E7"/>
    <w:rsid w:val="00D07E9F"/>
    <w:rsid w:val="00D2057C"/>
    <w:rsid w:val="00D52700"/>
    <w:rsid w:val="00D666C3"/>
    <w:rsid w:val="00D7576A"/>
    <w:rsid w:val="00D75B50"/>
    <w:rsid w:val="00DF1D1C"/>
    <w:rsid w:val="00DF5D85"/>
    <w:rsid w:val="00DF5FE3"/>
    <w:rsid w:val="00DF6EED"/>
    <w:rsid w:val="00E03C20"/>
    <w:rsid w:val="00E06055"/>
    <w:rsid w:val="00E12CCD"/>
    <w:rsid w:val="00E308F6"/>
    <w:rsid w:val="00E32D9A"/>
    <w:rsid w:val="00E471BD"/>
    <w:rsid w:val="00E52D78"/>
    <w:rsid w:val="00E858B4"/>
    <w:rsid w:val="00EB04D1"/>
    <w:rsid w:val="00EB4E3F"/>
    <w:rsid w:val="00ED2CA9"/>
    <w:rsid w:val="00F236CE"/>
    <w:rsid w:val="00F31DC8"/>
    <w:rsid w:val="00F52CA8"/>
    <w:rsid w:val="00F92861"/>
    <w:rsid w:val="00FA3005"/>
    <w:rsid w:val="00FB7D5B"/>
    <w:rsid w:val="00FD0CC1"/>
    <w:rsid w:val="00FE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B6AF9"/>
  <w15:chartTrackingRefBased/>
  <w15:docId w15:val="{760B34AE-7AA9-42F5-86F0-1CE2B422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E18E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E18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2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9"/>
  </w:style>
  <w:style w:type="paragraph" w:styleId="NormalWeb">
    <w:name w:val="Normal (Web)"/>
    <w:basedOn w:val="Normal"/>
    <w:uiPriority w:val="99"/>
    <w:unhideWhenUsed/>
    <w:rsid w:val="001B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8F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14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4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14DB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284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VGowEbWjbN8" TargetMode="External"/><Relationship Id="rId18" Type="http://schemas.openxmlformats.org/officeDocument/2006/relationships/hyperlink" Target="https://www.youtube.com/watch?v=VGowEbWjbN8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LJxGezoR0z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5ZmksHMjSec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s://youtu.be/fSz4Va4a6Og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Durio, Antretta L</dc:creator>
  <cp:keywords/>
  <dc:description/>
  <cp:lastModifiedBy>Trejo, Tehani R</cp:lastModifiedBy>
  <cp:revision>2</cp:revision>
  <dcterms:created xsi:type="dcterms:W3CDTF">2020-04-20T18:01:00Z</dcterms:created>
  <dcterms:modified xsi:type="dcterms:W3CDTF">2020-04-20T18:01:00Z</dcterms:modified>
</cp:coreProperties>
</file>