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D170" w14:textId="3994F6BF" w:rsidR="009175CD" w:rsidRPr="005105E8" w:rsidRDefault="005F6D2D" w:rsidP="005105E8">
      <w:pPr>
        <w:jc w:val="center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Ed White Elementary School</w:t>
      </w:r>
    </w:p>
    <w:p w14:paraId="579C012D" w14:textId="16454C2F" w:rsidR="005F6D2D" w:rsidRPr="005105E8" w:rsidRDefault="005F6D2D" w:rsidP="005F6D2D">
      <w:pPr>
        <w:jc w:val="center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School Supplies</w:t>
      </w:r>
    </w:p>
    <w:p w14:paraId="3837AE35" w14:textId="210E3272" w:rsidR="005F6D2D" w:rsidRPr="005105E8" w:rsidRDefault="00A7359D" w:rsidP="005F6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</w:p>
    <w:p w14:paraId="4633D8D2" w14:textId="77777777" w:rsidR="005F6D2D" w:rsidRPr="005105E8" w:rsidRDefault="005F6D2D" w:rsidP="005F6D2D">
      <w:pPr>
        <w:jc w:val="center"/>
        <w:rPr>
          <w:rFonts w:ascii="Times New Roman" w:hAnsi="Times New Roman" w:cs="Times New Roman"/>
        </w:rPr>
      </w:pPr>
    </w:p>
    <w:p w14:paraId="1BB50377" w14:textId="190E4AC4" w:rsidR="005F6D2D" w:rsidRPr="005105E8" w:rsidRDefault="005F6D2D" w:rsidP="005F6D2D">
      <w:pPr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P</w:t>
      </w:r>
      <w:r w:rsidR="006765D6" w:rsidRPr="005105E8">
        <w:rPr>
          <w:rFonts w:ascii="Times New Roman" w:hAnsi="Times New Roman" w:cs="Times New Roman"/>
          <w:highlight w:val="yellow"/>
        </w:rPr>
        <w:t>RE-K</w:t>
      </w:r>
    </w:p>
    <w:p w14:paraId="6C6AFDBD" w14:textId="4725A311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CRAYOLA 4” X 7/16” LARGE CRAYONS 8CT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4</w:t>
      </w:r>
    </w:p>
    <w:p w14:paraId="114389AF" w14:textId="6C0859B8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CRAYOLA ULTRA CLEAN WASH THICK MARKERS 8CT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4A77090D" w14:textId="09ED98D3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ELMER’S SCHOOL GLUE 4OZ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754B4E73" w14:textId="204D8BCD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ELMER’S SMALL WASHABLE WHITE GLUE STICK .21OZ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4</w:t>
      </w:r>
    </w:p>
    <w:p w14:paraId="41C10B41" w14:textId="7B0C7B5D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BLUE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7C94026A" w14:textId="4F888002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FISKARS 5” POINTED TIP SCISSORS (AGES 4+)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D4222F1" w14:textId="14A7924E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NO2 TICONDEROGA BEGINNERS PENCIL W/ERASER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6FF2C0C3" w14:textId="061D8D1A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BOX OF RECLOSABLE GALLON ZIP BAGS 20CT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A53028B" w14:textId="0817A3EA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MEAD JOURNAL PRIMARY RULED STORY COMP BOOK 100CT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EF304A5" w14:textId="17E8EDF7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KINDER REST MAT 5/8” X 19X 45 – QUAD FOLD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EE9BEC0" w14:textId="28E59F24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3A5CDA6" w14:textId="59150EDD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HUGGIES UNSCENTED BABY WIPES 64CT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1</w:t>
      </w:r>
    </w:p>
    <w:p w14:paraId="4DF08B95" w14:textId="27A1F869" w:rsidR="005105E8" w:rsidRPr="00A7359D" w:rsidRDefault="00A7359D" w:rsidP="005F6D2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>Headset for IPAD/ Laptop                                                                                         1</w:t>
      </w:r>
    </w:p>
    <w:p w14:paraId="2E3D2B18" w14:textId="77777777" w:rsidR="005105E8" w:rsidRDefault="005105E8" w:rsidP="005F6D2D">
      <w:pPr>
        <w:rPr>
          <w:rFonts w:ascii="Times New Roman" w:hAnsi="Times New Roman" w:cs="Times New Roman"/>
          <w:highlight w:val="yellow"/>
        </w:rPr>
      </w:pPr>
    </w:p>
    <w:p w14:paraId="5CFA8ED2" w14:textId="2027B450" w:rsidR="005F6D2D" w:rsidRPr="005105E8" w:rsidRDefault="005F6D2D" w:rsidP="005F6D2D">
      <w:pPr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KINDERGARTEN</w:t>
      </w:r>
    </w:p>
    <w:p w14:paraId="06423F18" w14:textId="17E81758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CRAYOLA CRAYONS 24CT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4</w:t>
      </w:r>
    </w:p>
    <w:p w14:paraId="652DB062" w14:textId="3CD4F940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POINTED TIP 5” SCISSORS – LARGE HANDLE (AGES 4+)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0A379A33" w14:textId="11BACFAB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ELMER’S WASHABLE 22G WHITE GLUE STICK .77OZ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6</w:t>
      </w:r>
    </w:p>
    <w:p w14:paraId="732E873B" w14:textId="3849DE87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STERLITE SMALL PENCIL BOX 8 3/8X5 5/8X2 1/8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3B3B8B58" w14:textId="0C16E167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PINK BEVEL ERASER (LATEX FREE)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3</w:t>
      </w:r>
    </w:p>
    <w:p w14:paraId="0C82260A" w14:textId="76F9534C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8X10 ¾” RULED SPIRAL NOTEBK RED BL-MARGIN 36CT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8</w:t>
      </w:r>
    </w:p>
    <w:p w14:paraId="7902B37B" w14:textId="05BE3137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POLY POCKET WITH BRAD FOLDERS</w:t>
      </w:r>
      <w:r w:rsidRPr="005105E8">
        <w:rPr>
          <w:rFonts w:ascii="Times New Roman" w:hAnsi="Times New Roman" w:cs="Times New Roman"/>
        </w:rPr>
        <w:tab/>
      </w:r>
      <w:r w:rsidR="002E34EE" w:rsidRPr="005105E8">
        <w:rPr>
          <w:rFonts w:ascii="Times New Roman" w:hAnsi="Times New Roman" w:cs="Times New Roman"/>
        </w:rPr>
        <w:tab/>
      </w:r>
      <w:r w:rsidR="002E34EE" w:rsidRPr="005105E8">
        <w:rPr>
          <w:rFonts w:ascii="Times New Roman" w:hAnsi="Times New Roman" w:cs="Times New Roman"/>
        </w:rPr>
        <w:tab/>
      </w:r>
      <w:r w:rsidR="002E34EE" w:rsidRPr="005105E8">
        <w:rPr>
          <w:rFonts w:ascii="Times New Roman" w:hAnsi="Times New Roman" w:cs="Times New Roman"/>
        </w:rPr>
        <w:tab/>
      </w:r>
      <w:r w:rsidR="002E34EE" w:rsidRPr="005105E8">
        <w:rPr>
          <w:rFonts w:ascii="Times New Roman" w:hAnsi="Times New Roman" w:cs="Times New Roman"/>
        </w:rPr>
        <w:tab/>
        <w:t>4</w:t>
      </w:r>
    </w:p>
    <w:p w14:paraId="13217524" w14:textId="132A248E" w:rsidR="005F6D2D" w:rsidRPr="005105E8" w:rsidRDefault="005F6D2D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12X18 MANILA PAPER 50CT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1</w:t>
      </w:r>
    </w:p>
    <w:p w14:paraId="42AD3BCD" w14:textId="09201F47" w:rsidR="002E34EE" w:rsidRPr="005105E8" w:rsidRDefault="002E34EE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BOX OF RECLOSABLE GALLON ZIP BAGS 20CT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9B15098" w14:textId="64D1DE2B" w:rsidR="002E34EE" w:rsidRPr="005105E8" w:rsidRDefault="002E34EE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4F404318" w14:textId="624508D6" w:rsidR="002E34EE" w:rsidRPr="005105E8" w:rsidRDefault="002E34EE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DISINFECTING WIPES 35CT- NOT FOR SKIN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  <w:r w:rsidR="005105E8" w:rsidRPr="005105E8">
        <w:rPr>
          <w:rFonts w:ascii="Times New Roman" w:hAnsi="Times New Roman" w:cs="Times New Roman"/>
        </w:rPr>
        <w:tab/>
      </w:r>
    </w:p>
    <w:p w14:paraId="2FD7415E" w14:textId="1C2CEA3C" w:rsidR="002E34EE" w:rsidRPr="005105E8" w:rsidRDefault="002E34EE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WATERLESS HAND SANITIZER 8OZ WITH PUMP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CE1D7F4" w14:textId="00A03969" w:rsidR="002E34EE" w:rsidRPr="005105E8" w:rsidRDefault="002E34EE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ADJUSTABLE HEADPHONES WITH VOLUME CONTROL S-JACK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88A7F53" w14:textId="321D4593" w:rsidR="002E34EE" w:rsidRPr="005105E8" w:rsidRDefault="002E34EE" w:rsidP="005105E8">
      <w:pPr>
        <w:spacing w:after="0" w:line="360" w:lineRule="auto"/>
        <w:rPr>
          <w:rFonts w:ascii="Times New Roman" w:hAnsi="Times New Roman" w:cs="Times New Roman"/>
          <w:lang w:val="es-US"/>
        </w:rPr>
      </w:pPr>
      <w:r w:rsidRPr="005105E8">
        <w:rPr>
          <w:rFonts w:ascii="Times New Roman" w:hAnsi="Times New Roman" w:cs="Times New Roman"/>
          <w:lang w:val="es-US"/>
        </w:rPr>
        <w:t>NO2 DIXON TICONDEROGA PENCIL LATEX FREE</w:t>
      </w:r>
      <w:r w:rsidRPr="005105E8">
        <w:rPr>
          <w:rFonts w:ascii="Times New Roman" w:hAnsi="Times New Roman" w:cs="Times New Roman"/>
          <w:lang w:val="es-US"/>
        </w:rPr>
        <w:tab/>
      </w:r>
      <w:r w:rsidRPr="005105E8">
        <w:rPr>
          <w:rFonts w:ascii="Times New Roman" w:hAnsi="Times New Roman" w:cs="Times New Roman"/>
          <w:lang w:val="es-US"/>
        </w:rPr>
        <w:tab/>
      </w:r>
      <w:r w:rsidRPr="005105E8">
        <w:rPr>
          <w:rFonts w:ascii="Times New Roman" w:hAnsi="Times New Roman" w:cs="Times New Roman"/>
          <w:lang w:val="es-US"/>
        </w:rPr>
        <w:tab/>
      </w:r>
      <w:r w:rsidRPr="005105E8">
        <w:rPr>
          <w:rFonts w:ascii="Times New Roman" w:hAnsi="Times New Roman" w:cs="Times New Roman"/>
          <w:lang w:val="es-US"/>
        </w:rPr>
        <w:tab/>
        <w:t>36</w:t>
      </w:r>
    </w:p>
    <w:p w14:paraId="0B1887FD" w14:textId="5BE71CDF" w:rsidR="005105E8" w:rsidRDefault="002E34EE" w:rsidP="005105E8">
      <w:pPr>
        <w:spacing w:after="0" w:line="360" w:lineRule="auto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ASST PLASTIC SCHOOL BOX 8.5X5.75X2.5</w:t>
      </w:r>
      <w:r w:rsidR="00186CBB" w:rsidRPr="005105E8">
        <w:rPr>
          <w:rFonts w:ascii="Times New Roman" w:hAnsi="Times New Roman" w:cs="Times New Roman"/>
        </w:rPr>
        <w:tab/>
      </w:r>
      <w:r w:rsidR="00186CBB"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  <w:t>2</w:t>
      </w:r>
      <w:r w:rsidR="00186CBB" w:rsidRPr="005105E8">
        <w:rPr>
          <w:rFonts w:ascii="Times New Roman" w:hAnsi="Times New Roman" w:cs="Times New Roman"/>
        </w:rPr>
        <w:tab/>
      </w:r>
      <w:r w:rsidR="00186CBB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</w:p>
    <w:p w14:paraId="3B3CC710" w14:textId="77777777" w:rsidR="00A7359D" w:rsidRPr="00A7359D" w:rsidRDefault="00A7359D" w:rsidP="00A7359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>Headset for IPAD/ Laptop                                                                                         1</w:t>
      </w:r>
    </w:p>
    <w:p w14:paraId="01734FA5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390AB9B6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2961C10A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34E07EA3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3FCF0D67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229208D4" w14:textId="2366F4EE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FIRST GRADE</w:t>
      </w:r>
    </w:p>
    <w:p w14:paraId="30A01E65" w14:textId="77777777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</w:p>
    <w:p w14:paraId="5FFBFF50" w14:textId="0D70E531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CRAYOLA CRAYONS 24CT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2</w:t>
      </w:r>
    </w:p>
    <w:p w14:paraId="170E868E" w14:textId="55BD902D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ELMER’S WASHABLE 22G WHITE GLUE STICK .77OZ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9</w:t>
      </w:r>
    </w:p>
    <w:p w14:paraId="1229E59C" w14:textId="662ACBEB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5” BLUNT TIP SCISSORS- LARGER HANDLE (AGES 4+)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66D667C1" w14:textId="70AC5E2A" w:rsidR="00186CBB" w:rsidRPr="005105E8" w:rsidRDefault="00186CBB" w:rsidP="002E34EE">
      <w:pPr>
        <w:spacing w:after="0"/>
        <w:rPr>
          <w:rFonts w:ascii="Times New Roman" w:hAnsi="Times New Roman" w:cs="Times New Roman"/>
          <w:lang w:val="es-US"/>
        </w:rPr>
      </w:pPr>
      <w:r w:rsidRPr="005105E8">
        <w:rPr>
          <w:rFonts w:ascii="Times New Roman" w:hAnsi="Times New Roman" w:cs="Times New Roman"/>
          <w:lang w:val="es-US"/>
        </w:rPr>
        <w:t>NO2 DIXON TICONDEROGA PRESHARPENED PENCIL</w:t>
      </w:r>
      <w:r w:rsidRPr="005105E8">
        <w:rPr>
          <w:rFonts w:ascii="Times New Roman" w:hAnsi="Times New Roman" w:cs="Times New Roman"/>
          <w:lang w:val="es-US"/>
        </w:rPr>
        <w:tab/>
      </w:r>
      <w:r w:rsidRPr="005105E8">
        <w:rPr>
          <w:rFonts w:ascii="Times New Roman" w:hAnsi="Times New Roman" w:cs="Times New Roman"/>
          <w:lang w:val="es-US"/>
        </w:rPr>
        <w:tab/>
        <w:t>24</w:t>
      </w:r>
    </w:p>
    <w:p w14:paraId="25A0346A" w14:textId="03EB9649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7.25X10.25 CLEAR TOP PENCIL BAG W/GROMMETS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14D3E53" w14:textId="3F154E69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ASSORTED POCKET ONLY FOLDER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2</w:t>
      </w:r>
    </w:p>
    <w:p w14:paraId="4D857E0A" w14:textId="2F6DE22B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POLY POCKET FOLDER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1</w:t>
      </w:r>
    </w:p>
    <w:p w14:paraId="15FC4564" w14:textId="178947A8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BLUEPOLY POCKET FOLDER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3E650F1" w14:textId="6BAB7749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GREEN POLY POCKET FOLDER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7FC40B7" w14:textId="0C49C684" w:rsidR="00186CBB" w:rsidRPr="005105E8" w:rsidRDefault="00186CBB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 xml:space="preserve">CRAYOLA 7” COLORED </w:t>
      </w:r>
      <w:r w:rsidR="007D1CFC" w:rsidRPr="005105E8">
        <w:rPr>
          <w:rFonts w:ascii="Times New Roman" w:hAnsi="Times New Roman" w:cs="Times New Roman"/>
        </w:rPr>
        <w:t>PRESHARPENED PENCILS 12CT</w:t>
      </w:r>
      <w:r w:rsidR="007D1CFC" w:rsidRPr="005105E8">
        <w:rPr>
          <w:rFonts w:ascii="Times New Roman" w:hAnsi="Times New Roman" w:cs="Times New Roman"/>
        </w:rPr>
        <w:tab/>
      </w:r>
      <w:r w:rsidR="007D1CFC" w:rsidRPr="005105E8">
        <w:rPr>
          <w:rFonts w:ascii="Times New Roman" w:hAnsi="Times New Roman" w:cs="Times New Roman"/>
        </w:rPr>
        <w:tab/>
        <w:t>2</w:t>
      </w:r>
      <w:r w:rsidR="007D1CFC" w:rsidRPr="005105E8">
        <w:rPr>
          <w:rFonts w:ascii="Times New Roman" w:hAnsi="Times New Roman" w:cs="Times New Roman"/>
        </w:rPr>
        <w:tab/>
      </w:r>
    </w:p>
    <w:p w14:paraId="6B6F2D13" w14:textId="05F8B87F" w:rsidR="002E34EE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ZIPLOC/GLAD QUART STORAGE ZIP BAGS 20CT BOX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4559AB04" w14:textId="095CA9A9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PINK BEVEL ERASER (LATEX FREE)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3</w:t>
      </w:r>
    </w:p>
    <w:p w14:paraId="7756B0F2" w14:textId="639E5211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FLUORESCENT YELLOW HIGHLIGHTER CHISEL TIP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38D3981" w14:textId="0C0FD39D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KOSS/MAZELL ADJUST LIGHTWEIGHT HEADPHONES L-JACK</w:t>
      </w:r>
      <w:r w:rsidRPr="005105E8">
        <w:rPr>
          <w:rFonts w:ascii="Times New Roman" w:hAnsi="Times New Roman" w:cs="Times New Roman"/>
        </w:rPr>
        <w:tab/>
        <w:t>2</w:t>
      </w:r>
    </w:p>
    <w:p w14:paraId="6C330F18" w14:textId="5EAD017E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EBFFA00" w14:textId="258A652A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8X10 ½” RULED SPIRAL NOTEBOOK RED BL 36CT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9</w:t>
      </w:r>
    </w:p>
    <w:p w14:paraId="0CFB8ECF" w14:textId="014BAD7A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8.5X11 ½” RULED RED BL TABLET 40CT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3</w:t>
      </w:r>
    </w:p>
    <w:p w14:paraId="04A189FC" w14:textId="6942DD9B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UNSCENTED BABY WIPES SOFT PACK 80CT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25AD85B5" w14:textId="54680A40" w:rsidR="00A7359D" w:rsidRPr="00A7359D" w:rsidRDefault="00A7359D" w:rsidP="00A7359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>Headset for IPAD/ Laptop                                                                            1</w:t>
      </w:r>
    </w:p>
    <w:p w14:paraId="206305D5" w14:textId="77777777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</w:p>
    <w:p w14:paraId="453984B0" w14:textId="4C4E360B" w:rsidR="007D1CFC" w:rsidRPr="005105E8" w:rsidRDefault="007D1CFC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SECOND GRADE</w:t>
      </w:r>
    </w:p>
    <w:p w14:paraId="5AAD00A4" w14:textId="7777777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AF561F8" w14:textId="2028DCD8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RULED BLACK MARBLE COMP BOOK 100CT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10</w:t>
      </w:r>
    </w:p>
    <w:p w14:paraId="52BC322C" w14:textId="6C5FC98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COLORATION CRAYONS 16CT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8DD9BFA" w14:textId="23A89482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ELMER'S WASHABLE 22G WHITE GLUE STICK .77OZ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08B57F12" w14:textId="451D262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PINK BEVEL ERASER (LATEX FREE)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35D88053" w14:textId="40B868D4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BOX OF RECLOSABLE GALLON ZIP BAGS 20CT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4DBFBF20" w14:textId="4957B20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BOX OF RECLOSABLE SNACK SIZE ZIP BAGS 50CT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501419B2" w14:textId="7DFE7605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GREEN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2E2AB129" w14:textId="1E765B44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8.5X11 1/2" RULED RED BL TABLET 40CT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6DB3029" w14:textId="52B8E0AB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1/16" WOOD RULER STANDARD &amp; METRIC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1D36C90" w14:textId="3CC7D8AC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COLORATIONS WATERCOLORS 8CT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6F897B7" w14:textId="3CF3C468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MAPED METAL PENCIL SHARPENER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9E14BA8" w14:textId="46B94BDC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s-US"/>
        </w:rPr>
      </w:pPr>
      <w:r w:rsidRPr="005105E8">
        <w:rPr>
          <w:rFonts w:ascii="Times New Roman" w:hAnsi="Times New Roman" w:cs="Times New Roman"/>
          <w:lang w:val="es-US"/>
        </w:rPr>
        <w:t>NO2 DIXON TICONDEROGA PRESHARPENED PENCIL</w:t>
      </w:r>
      <w:r w:rsidRPr="005105E8">
        <w:rPr>
          <w:rFonts w:ascii="Times New Roman" w:hAnsi="Times New Roman" w:cs="Times New Roman"/>
          <w:lang w:val="es-US"/>
        </w:rPr>
        <w:tab/>
      </w:r>
      <w:r w:rsidRPr="005105E8">
        <w:rPr>
          <w:rFonts w:ascii="Times New Roman" w:hAnsi="Times New Roman" w:cs="Times New Roman"/>
          <w:lang w:val="es-US"/>
        </w:rPr>
        <w:tab/>
        <w:t>24</w:t>
      </w:r>
    </w:p>
    <w:p w14:paraId="13202F65" w14:textId="55CB1541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1.5" BLUE VIEW DURABLE VINYL BINDER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54C6F47B" w14:textId="73495689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FISKARS 5" BLUNT TIP SCISSORS (AGES 4+)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F9DF4C3" w14:textId="1C194AB2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ELMER'S SCHOOL GLUE 40Z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9C3D421" w14:textId="48093423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8ADB010" w14:textId="3F3B787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CRAYOLA CLASSIC THICK MARKERS 8CT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A480086" w14:textId="4456ACF6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DELUXE STEREO EARBUDS WITH MICROPHONE S-JACK</w:t>
      </w:r>
      <w:r w:rsidRPr="005105E8">
        <w:rPr>
          <w:rFonts w:ascii="Times New Roman" w:hAnsi="Times New Roman" w:cs="Times New Roman"/>
        </w:rPr>
        <w:tab/>
        <w:t>3</w:t>
      </w:r>
    </w:p>
    <w:p w14:paraId="0748DCB1" w14:textId="69F66A0D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WATERLESS HAND SANITIZER 8OZ WITH PUMP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14714C5" w14:textId="4C362618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7.25X10.25 CLEAR TOP PENCIL BAG W/GROMMETS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EF49252" w14:textId="7CFD656C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BOX OF RECLOSABLE QUART ZIP BAGS 25CT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65E21DA" w14:textId="77777777" w:rsidR="00A7359D" w:rsidRPr="00A7359D" w:rsidRDefault="00A7359D" w:rsidP="00A7359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>Headset for IPAD/ Laptop                                                                                         1</w:t>
      </w:r>
    </w:p>
    <w:p w14:paraId="0B997FA0" w14:textId="77777777" w:rsidR="005105E8" w:rsidRDefault="005105E8" w:rsidP="002E34EE">
      <w:pPr>
        <w:spacing w:after="0"/>
        <w:rPr>
          <w:rFonts w:ascii="Times New Roman" w:hAnsi="Times New Roman" w:cs="Times New Roman"/>
        </w:rPr>
      </w:pPr>
    </w:p>
    <w:p w14:paraId="185B3665" w14:textId="77777777" w:rsidR="005105E8" w:rsidRDefault="005105E8" w:rsidP="002E34EE">
      <w:pPr>
        <w:spacing w:after="0"/>
        <w:rPr>
          <w:rFonts w:ascii="Times New Roman" w:hAnsi="Times New Roman" w:cs="Times New Roman"/>
        </w:rPr>
      </w:pPr>
    </w:p>
    <w:p w14:paraId="5A12BD64" w14:textId="77777777" w:rsidR="005105E8" w:rsidRDefault="005105E8" w:rsidP="002E34EE">
      <w:pPr>
        <w:spacing w:after="0"/>
        <w:rPr>
          <w:rFonts w:ascii="Times New Roman" w:hAnsi="Times New Roman" w:cs="Times New Roman"/>
        </w:rPr>
      </w:pPr>
    </w:p>
    <w:p w14:paraId="69B41050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04D8932D" w14:textId="77777777" w:rsidR="005105E8" w:rsidRDefault="005105E8" w:rsidP="002E34EE">
      <w:pPr>
        <w:spacing w:after="0"/>
        <w:rPr>
          <w:rFonts w:ascii="Times New Roman" w:hAnsi="Times New Roman" w:cs="Times New Roman"/>
          <w:highlight w:val="yellow"/>
        </w:rPr>
      </w:pPr>
    </w:p>
    <w:p w14:paraId="14557828" w14:textId="3BE2BF7B" w:rsidR="007D1CFC" w:rsidRPr="005105E8" w:rsidRDefault="006765D6" w:rsidP="002E34EE">
      <w:pPr>
        <w:spacing w:after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THIRD GRADE</w:t>
      </w:r>
    </w:p>
    <w:p w14:paraId="03C5F1BA" w14:textId="167062E9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</w:p>
    <w:p w14:paraId="5BD71149" w14:textId="40605AD5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STERILITE TEAL SCHOOL BOX 8.5X5.75X2.5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>1</w:t>
      </w:r>
    </w:p>
    <w:p w14:paraId="64BEF782" w14:textId="1AF506D8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>3</w:t>
      </w:r>
    </w:p>
    <w:p w14:paraId="0D2A15D7" w14:textId="53F223BA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NO2 YELLOW PENCIL (LATEX FREE)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>24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</w:p>
    <w:p w14:paraId="229483E4" w14:textId="4EB6D94A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MAGIC ERASER 2 PACK AD FO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>1</w:t>
      </w:r>
    </w:p>
    <w:p w14:paraId="369490CE" w14:textId="35D39120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CRAYOLA 7' COLORED PRESHARPENED PENCILS 24CT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C83F38B" w14:textId="0D056C42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BLACK POLY POCKET WITH BRAD FOLDER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D230AFD" w14:textId="73F2CE3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4697089" w14:textId="12D8345D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YELLOW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C0F35E1" w14:textId="603E316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GREEN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3E92A0D3" w14:textId="1069BC31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BLUE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A309F50" w14:textId="32F458AC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PURPLE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565C7FAD" w14:textId="358409E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ORANGE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59AF1DB" w14:textId="4285EBF0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RULED BLACK MARBLE COMP BOOK 100CT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6</w:t>
      </w:r>
    </w:p>
    <w:p w14:paraId="143D2884" w14:textId="078B93C0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 8X10.5 FILLER PAPER 120CT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9480E26" w14:textId="7D71B80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1" WHITE HARDBACK DURABLE VINYL BINDER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2C537224" w14:textId="4AE8C5B4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POINTED TIP 5" SCISSORS- LARGER HANDLE (AGES 4+)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84E9A9C" w14:textId="786454BF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7.25X10.25 CLEAR TOP PENCIL BAG W/GROMMETS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1A8E09BF" w14:textId="3AAB0548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ELMER'S SCHOOL GLUE 40Z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5618AB45" w14:textId="20263E9D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STANDARD LETTER CLIPBOARD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0B6F4977" w14:textId="32423A1B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UNDATED 8.5 X 11 ELEMENTARY PLANNER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47621413" w14:textId="1BF8865D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MEDIUM STICK PEN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1</w:t>
      </w:r>
    </w:p>
    <w:p w14:paraId="18A8FF70" w14:textId="186BEDEC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SENTRY WIND-UPS STEREO EARBUDS WICASE S-JACK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265C19B2" w14:textId="40D8740C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ASST HIGHLIGHTERS 4 PACK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5445718D" w14:textId="76C0005F" w:rsidR="00A7359D" w:rsidRPr="00A7359D" w:rsidRDefault="00A7359D" w:rsidP="00A7359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 xml:space="preserve">Headset for IPAD/ Laptop                                     </w:t>
      </w:r>
      <w:r>
        <w:rPr>
          <w:rFonts w:ascii="Times New Roman" w:hAnsi="Times New Roman" w:cs="Times New Roman"/>
        </w:rPr>
        <w:t xml:space="preserve"> </w:t>
      </w:r>
      <w:r w:rsidRPr="00A7359D">
        <w:rPr>
          <w:rFonts w:ascii="Times New Roman" w:hAnsi="Times New Roman" w:cs="Times New Roman"/>
        </w:rPr>
        <w:t xml:space="preserve">                                      1</w:t>
      </w:r>
    </w:p>
    <w:p w14:paraId="066F247B" w14:textId="7777777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87D0DD3" w14:textId="7777777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B4E6AE8" w14:textId="05819C82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FOURTH GRADE</w:t>
      </w:r>
    </w:p>
    <w:p w14:paraId="233D2155" w14:textId="7777777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B34C07F" w14:textId="4A191571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s-US"/>
        </w:rPr>
      </w:pPr>
      <w:r w:rsidRPr="005105E8">
        <w:rPr>
          <w:rFonts w:ascii="Times New Roman" w:hAnsi="Times New Roman" w:cs="Times New Roman"/>
          <w:lang w:val="es-US"/>
        </w:rPr>
        <w:t>NO2 DIXON TICONDEROGA PENCIL LATEX FREE</w:t>
      </w:r>
      <w:r w:rsidR="009D79E9" w:rsidRPr="005105E8">
        <w:rPr>
          <w:rFonts w:ascii="Times New Roman" w:hAnsi="Times New Roman" w:cs="Times New Roman"/>
          <w:lang w:val="es-US"/>
        </w:rPr>
        <w:tab/>
      </w:r>
      <w:r w:rsidR="009D79E9" w:rsidRPr="005105E8">
        <w:rPr>
          <w:rFonts w:ascii="Times New Roman" w:hAnsi="Times New Roman" w:cs="Times New Roman"/>
          <w:lang w:val="es-US"/>
        </w:rPr>
        <w:tab/>
      </w:r>
      <w:r w:rsidR="009D79E9" w:rsidRPr="005105E8">
        <w:rPr>
          <w:rFonts w:ascii="Times New Roman" w:hAnsi="Times New Roman" w:cs="Times New Roman"/>
          <w:lang w:val="es-US"/>
        </w:rPr>
        <w:tab/>
        <w:t>12</w:t>
      </w:r>
    </w:p>
    <w:p w14:paraId="61C9BE26" w14:textId="3E2458B4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PINK BEVEL ERASER (LATEX FREE)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2</w:t>
      </w:r>
    </w:p>
    <w:p w14:paraId="139094F2" w14:textId="2D278D50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POCKET AND BRAD FOLDER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>2</w:t>
      </w:r>
    </w:p>
    <w:p w14:paraId="2CAEB2ED" w14:textId="0B42EFE0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GREEN POCKET AND BRAD FOLDER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1</w:t>
      </w:r>
      <w:r w:rsidR="009D79E9" w:rsidRPr="005105E8">
        <w:rPr>
          <w:rFonts w:ascii="Times New Roman" w:hAnsi="Times New Roman" w:cs="Times New Roman"/>
        </w:rPr>
        <w:tab/>
      </w:r>
    </w:p>
    <w:p w14:paraId="4512EB9D" w14:textId="1E0A4A7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FLUORESCENT YELLOW HIGHLIGHTER CHISEL TIP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2</w:t>
      </w:r>
    </w:p>
    <w:p w14:paraId="01E5C4C0" w14:textId="15334424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ELMER'S WASHABLE 22G WHITE GLUE STICK .77OZ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2</w:t>
      </w:r>
    </w:p>
    <w:p w14:paraId="66B99DA3" w14:textId="55631BCE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COLORATIONS CRAYONS 24CT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1</w:t>
      </w:r>
    </w:p>
    <w:p w14:paraId="79E176A4" w14:textId="5D48F345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7" PRESHARPENED COLORED PENCILS 12CT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1</w:t>
      </w:r>
    </w:p>
    <w:p w14:paraId="59916F28" w14:textId="616501AA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RULED BLACK MARBLE COMP BOOK 100CT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5</w:t>
      </w:r>
    </w:p>
    <w:p w14:paraId="3B623BDB" w14:textId="73C616F9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7.25X10.25 CLEAR TOP PENCIL BAG W/GROMMETS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1</w:t>
      </w:r>
    </w:p>
    <w:p w14:paraId="429F10BB" w14:textId="43E43347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KOSS/MAXELL ADJUST LIGHTWGHT HEADPHONES L-JACK</w:t>
      </w:r>
      <w:r w:rsidR="009D79E9" w:rsidRPr="005105E8">
        <w:rPr>
          <w:rFonts w:ascii="Times New Roman" w:hAnsi="Times New Roman" w:cs="Times New Roman"/>
        </w:rPr>
        <w:tab/>
        <w:t>1</w:t>
      </w:r>
      <w:r w:rsidR="009D79E9" w:rsidRPr="005105E8">
        <w:rPr>
          <w:rFonts w:ascii="Times New Roman" w:hAnsi="Times New Roman" w:cs="Times New Roman"/>
        </w:rPr>
        <w:tab/>
      </w:r>
    </w:p>
    <w:p w14:paraId="6B51BD68" w14:textId="6FD8C212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 xml:space="preserve">FISKARS </w:t>
      </w:r>
      <w:proofErr w:type="gramStart"/>
      <w:r w:rsidRPr="005105E8">
        <w:rPr>
          <w:rFonts w:ascii="Times New Roman" w:hAnsi="Times New Roman" w:cs="Times New Roman"/>
        </w:rPr>
        <w:t>5" POINTED</w:t>
      </w:r>
      <w:proofErr w:type="gramEnd"/>
      <w:r w:rsidRPr="005105E8">
        <w:rPr>
          <w:rFonts w:ascii="Times New Roman" w:hAnsi="Times New Roman" w:cs="Times New Roman"/>
        </w:rPr>
        <w:t xml:space="preserve"> TIP SCISSORS (AGES 4+)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1</w:t>
      </w:r>
    </w:p>
    <w:p w14:paraId="39DC3911" w14:textId="57BACE7D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MEDIUM STICK PEN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>6</w:t>
      </w:r>
    </w:p>
    <w:p w14:paraId="5086056F" w14:textId="48A06E38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 8X10.5 FILLER PAPER 100CT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  <w:t>2</w:t>
      </w:r>
    </w:p>
    <w:p w14:paraId="408B5F5F" w14:textId="7AFDBB29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9D79E9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  <w:t>1</w:t>
      </w:r>
    </w:p>
    <w:p w14:paraId="3DD69681" w14:textId="7691A7E2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WATERLESS HAND SANITIZER 80Z WITH PUMP</w:t>
      </w:r>
      <w:r w:rsidR="005105E8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  <w:t>1</w:t>
      </w:r>
    </w:p>
    <w:p w14:paraId="6C58A847" w14:textId="2A082C20" w:rsidR="006765D6" w:rsidRPr="005105E8" w:rsidRDefault="006765D6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PAPER TOWELS 85CT (BULK)</w:t>
      </w:r>
      <w:r w:rsidR="005105E8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</w:r>
      <w:r w:rsidR="005105E8" w:rsidRPr="005105E8">
        <w:rPr>
          <w:rFonts w:ascii="Times New Roman" w:hAnsi="Times New Roman" w:cs="Times New Roman"/>
        </w:rPr>
        <w:tab/>
        <w:t>1</w:t>
      </w:r>
    </w:p>
    <w:p w14:paraId="3EDB2E8E" w14:textId="2BD238A9" w:rsidR="00A7359D" w:rsidRPr="00A7359D" w:rsidRDefault="00A7359D" w:rsidP="00A7359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>Headset for IPAD/ Laptop                                                                            1</w:t>
      </w:r>
    </w:p>
    <w:p w14:paraId="66C4BF43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C6B8DDB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B49DE1D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A1B1976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85E3591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22AB89F" w14:textId="77777777" w:rsid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  <w:highlight w:val="yellow"/>
        </w:rPr>
      </w:pPr>
    </w:p>
    <w:p w14:paraId="1BC9D62D" w14:textId="77777777" w:rsid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  <w:highlight w:val="yellow"/>
        </w:rPr>
      </w:pPr>
    </w:p>
    <w:p w14:paraId="539EB622" w14:textId="77777777" w:rsid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  <w:highlight w:val="yellow"/>
        </w:rPr>
      </w:pPr>
    </w:p>
    <w:p w14:paraId="38ADF767" w14:textId="77777777" w:rsid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  <w:highlight w:val="yellow"/>
        </w:rPr>
      </w:pPr>
    </w:p>
    <w:p w14:paraId="24E601ED" w14:textId="0ABE1165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  <w:highlight w:val="yellow"/>
        </w:rPr>
        <w:t>FIFTH GRADE</w:t>
      </w:r>
    </w:p>
    <w:p w14:paraId="4BB98A9A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5289ED6" w14:textId="77777777" w:rsidR="005105E8" w:rsidRPr="005105E8" w:rsidRDefault="005105E8" w:rsidP="006765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5B276CA" w14:textId="0AF50D2D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NO2 YELLOW PENCIL (LATEX FREE)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12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</w:p>
    <w:p w14:paraId="3A83F727" w14:textId="29481977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PINK BEVEL ERASER (LATEX FREE)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4</w:t>
      </w:r>
    </w:p>
    <w:p w14:paraId="73AD6FDA" w14:textId="6B7C1225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7" PRESHARPENED COLORED PENCILS 12CT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4356EABF" w14:textId="787887D0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ASST HIGHLIGHTERS 4 PACK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6F6B5549" w14:textId="34906CC0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RED MEDIUM STICK PEN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>2</w:t>
      </w:r>
    </w:p>
    <w:p w14:paraId="03B3D459" w14:textId="070E982C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COLORATIONS WASHABLE BROAD TIP MARKERS 8CT BOX</w:t>
      </w:r>
      <w:r w:rsidRPr="005105E8">
        <w:rPr>
          <w:rFonts w:ascii="Times New Roman" w:hAnsi="Times New Roman" w:cs="Times New Roman"/>
        </w:rPr>
        <w:tab/>
        <w:t>1</w:t>
      </w:r>
    </w:p>
    <w:p w14:paraId="24E61381" w14:textId="26247F9B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POINTED TIP 5" SCISSORS- LARGER HANDLE (AGES 4+)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2987060B" w14:textId="721385CB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12" 1/16" STANDARD/METRIC PLASTIC RULER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BFFA718" w14:textId="7200A57E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3X5 RULED WHITE INDEX CARDS 100CT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  <w:r w:rsidRPr="005105E8">
        <w:rPr>
          <w:rFonts w:ascii="Times New Roman" w:hAnsi="Times New Roman" w:cs="Times New Roman"/>
        </w:rPr>
        <w:tab/>
      </w:r>
    </w:p>
    <w:p w14:paraId="59BA080D" w14:textId="18596889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3X3 HIGHLAND YELLOW STICKY NOTES 1PAD 100SHTS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50D3CDBD" w14:textId="1EC82AF8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 8X10.5 FILLER PAPER 120CT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2</w:t>
      </w:r>
    </w:p>
    <w:p w14:paraId="68889E87" w14:textId="198DCCFC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ASSORTED POLY POCKET WITH BRAD FOLDERS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3</w:t>
      </w:r>
    </w:p>
    <w:p w14:paraId="5C369D33" w14:textId="03D3D92F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WIDE RULED BLACK MARBLE COMP BOOK 100CT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4</w:t>
      </w:r>
    </w:p>
    <w:p w14:paraId="3639868B" w14:textId="4B3400A0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SENTRY DEEP BASE STEREO HEADPHONES W/MIC S-JACK</w:t>
      </w:r>
      <w:r w:rsidRPr="005105E8">
        <w:rPr>
          <w:rFonts w:ascii="Times New Roman" w:hAnsi="Times New Roman" w:cs="Times New Roman"/>
        </w:rPr>
        <w:tab/>
        <w:t>1</w:t>
      </w:r>
    </w:p>
    <w:p w14:paraId="57EB543E" w14:textId="161ECDA8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BOX RECLOSABLE SANDWICH ZIP BAGS 50CT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7A0BAEE1" w14:textId="6089A856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SCOTTIES TISSUE 110CT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4</w:t>
      </w:r>
    </w:p>
    <w:p w14:paraId="2D40DE35" w14:textId="473CFED2" w:rsidR="005105E8" w:rsidRPr="005105E8" w:rsidRDefault="005105E8" w:rsidP="005105E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105E8">
        <w:rPr>
          <w:rFonts w:ascii="Times New Roman" w:hAnsi="Times New Roman" w:cs="Times New Roman"/>
        </w:rPr>
        <w:t>LOW ODOR ASST CHISEL TIP DRY ERASE MARKER 4CT</w:t>
      </w:r>
      <w:r w:rsidRPr="005105E8">
        <w:rPr>
          <w:rFonts w:ascii="Times New Roman" w:hAnsi="Times New Roman" w:cs="Times New Roman"/>
        </w:rPr>
        <w:tab/>
      </w:r>
      <w:r w:rsidRPr="005105E8">
        <w:rPr>
          <w:rFonts w:ascii="Times New Roman" w:hAnsi="Times New Roman" w:cs="Times New Roman"/>
        </w:rPr>
        <w:tab/>
        <w:t>1</w:t>
      </w:r>
    </w:p>
    <w:p w14:paraId="3AD466D0" w14:textId="293DCBAC" w:rsidR="00A7359D" w:rsidRPr="00A7359D" w:rsidRDefault="00A7359D" w:rsidP="00A7359D">
      <w:pPr>
        <w:rPr>
          <w:rFonts w:ascii="Times New Roman" w:hAnsi="Times New Roman" w:cs="Times New Roman"/>
        </w:rPr>
      </w:pPr>
      <w:r w:rsidRPr="00A7359D">
        <w:rPr>
          <w:rFonts w:ascii="Times New Roman" w:hAnsi="Times New Roman" w:cs="Times New Roman"/>
        </w:rPr>
        <w:t>Headset for IPAD/ Laptop                                                                            1</w:t>
      </w:r>
    </w:p>
    <w:p w14:paraId="2864CA6D" w14:textId="77777777" w:rsidR="006765D6" w:rsidRPr="006765D6" w:rsidRDefault="006765D6" w:rsidP="006765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A451535" w14:textId="77777777" w:rsidR="006765D6" w:rsidRDefault="006765D6" w:rsidP="002E34EE">
      <w:pPr>
        <w:spacing w:after="0"/>
      </w:pPr>
    </w:p>
    <w:p w14:paraId="3C2F5A0A" w14:textId="77777777" w:rsidR="007D1CFC" w:rsidRDefault="007D1CFC" w:rsidP="002E34EE">
      <w:pPr>
        <w:spacing w:after="0"/>
      </w:pPr>
    </w:p>
    <w:p w14:paraId="6DB4EC6B" w14:textId="77777777" w:rsidR="007D1CFC" w:rsidRPr="007D1CFC" w:rsidRDefault="007D1CFC" w:rsidP="002E34EE">
      <w:pPr>
        <w:spacing w:after="0"/>
      </w:pPr>
    </w:p>
    <w:p w14:paraId="46D4BDDF" w14:textId="77777777" w:rsidR="002E34EE" w:rsidRPr="007D1CFC" w:rsidRDefault="002E34EE" w:rsidP="002E34EE">
      <w:pPr>
        <w:spacing w:after="0"/>
      </w:pPr>
    </w:p>
    <w:p w14:paraId="5B7A9D4D" w14:textId="77777777" w:rsidR="005F6D2D" w:rsidRPr="007D1CFC" w:rsidRDefault="005F6D2D" w:rsidP="005F6D2D"/>
    <w:p w14:paraId="2C2DE00E" w14:textId="77777777" w:rsidR="005F6D2D" w:rsidRPr="007D1CFC" w:rsidRDefault="005F6D2D" w:rsidP="005F6D2D"/>
    <w:sectPr w:rsidR="005F6D2D" w:rsidRPr="007D1CFC" w:rsidSect="00510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2D"/>
    <w:rsid w:val="000F12F3"/>
    <w:rsid w:val="00186CBB"/>
    <w:rsid w:val="002E34EE"/>
    <w:rsid w:val="005105E8"/>
    <w:rsid w:val="005F6D2D"/>
    <w:rsid w:val="006765D6"/>
    <w:rsid w:val="007D1CFC"/>
    <w:rsid w:val="009175CD"/>
    <w:rsid w:val="009D79E9"/>
    <w:rsid w:val="009F4AB9"/>
    <w:rsid w:val="00A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C187"/>
  <w15:chartTrackingRefBased/>
  <w15:docId w15:val="{1EA36D62-FF50-4E67-B22D-2199F790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5D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Pina, Brizeida E</dc:creator>
  <cp:keywords/>
  <dc:description/>
  <cp:lastModifiedBy>Chang, Franklin K</cp:lastModifiedBy>
  <cp:revision>2</cp:revision>
  <dcterms:created xsi:type="dcterms:W3CDTF">2024-06-28T15:49:00Z</dcterms:created>
  <dcterms:modified xsi:type="dcterms:W3CDTF">2024-06-28T15:49:00Z</dcterms:modified>
</cp:coreProperties>
</file>