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CDD" w:rsidRPr="00E71CDD" w:rsidRDefault="00E71CDD" w:rsidP="00E71C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val="es-MX" w:eastAsia="es-MX"/>
        </w:rPr>
        <w:drawing>
          <wp:inline distT="0" distB="0" distL="0" distR="0" wp14:anchorId="42CB7251" wp14:editId="11ED5882">
            <wp:extent cx="1466850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n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3659" w:rsidRPr="00E71CD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6525E" w:rsidRPr="00E71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Large 3-Ring Binder with plastic cover</w:t>
      </w:r>
      <w:r w:rsidRPr="00E71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6525E" w:rsidRPr="00E71CDD" w:rsidRDefault="00E71CDD" w:rsidP="00E71C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CD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MX" w:eastAsia="es-MX"/>
        </w:rPr>
        <w:drawing>
          <wp:inline distT="0" distB="0" distL="0" distR="0" wp14:anchorId="69B40A3A" wp14:editId="3AF94663">
            <wp:extent cx="1419225" cy="809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ncil pouch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525E" w:rsidRPr="00E71CD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6525E" w:rsidRPr="00E71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Soft pencil pouch with holes</w:t>
      </w:r>
      <w:r w:rsidRPr="00E71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6525E" w:rsidRPr="00E71CDD" w:rsidRDefault="00E71CDD" w:rsidP="00D6525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2-</w:t>
      </w:r>
      <w:r w:rsidR="00D6525E" w:rsidRPr="00E71CDD">
        <w:rPr>
          <w:rFonts w:ascii="Times New Roman" w:eastAsia="Times New Roman" w:hAnsi="Times New Roman" w:cs="Times New Roman"/>
          <w:color w:val="000000"/>
          <w:sz w:val="24"/>
          <w:szCs w:val="24"/>
        </w:rPr>
        <w:t>12pk #2 Pencils</w:t>
      </w:r>
    </w:p>
    <w:p w:rsidR="00D6525E" w:rsidRPr="00E71CDD" w:rsidRDefault="00D6525E" w:rsidP="00D6525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CD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71CD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71CDD">
        <w:rPr>
          <w:rFonts w:ascii="Times New Roman" w:eastAsia="Times New Roman" w:hAnsi="Times New Roman" w:cs="Times New Roman"/>
          <w:color w:val="000000"/>
          <w:sz w:val="24"/>
          <w:szCs w:val="24"/>
        </w:rPr>
        <w:t>Box of Tissues</w:t>
      </w:r>
    </w:p>
    <w:p w:rsidR="00D6525E" w:rsidRPr="00E71CDD" w:rsidRDefault="00D6525E" w:rsidP="00D6525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CD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E71CD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71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Glue Sticks</w:t>
      </w:r>
    </w:p>
    <w:p w:rsidR="00D6525E" w:rsidRPr="00E71CDD" w:rsidRDefault="00D6525E" w:rsidP="00D6525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CD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71CD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71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1CDD" w:rsidRPr="00E71CDD">
        <w:rPr>
          <w:rFonts w:ascii="Times New Roman" w:eastAsia="Times New Roman" w:hAnsi="Times New Roman" w:cs="Times New Roman"/>
          <w:color w:val="000000"/>
          <w:sz w:val="24"/>
          <w:szCs w:val="24"/>
        </w:rPr>
        <w:t>Bottles</w:t>
      </w:r>
      <w:r w:rsidRPr="00E71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glue</w:t>
      </w:r>
    </w:p>
    <w:p w:rsidR="00D6525E" w:rsidRPr="00E71CDD" w:rsidRDefault="00D6525E" w:rsidP="00D6525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CD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71CD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71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Pair of scissors</w:t>
      </w:r>
    </w:p>
    <w:p w:rsidR="00D6525E" w:rsidRPr="00E71CDD" w:rsidRDefault="00D6525E" w:rsidP="00D6525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CD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71CD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71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Pack of Colored pencils</w:t>
      </w:r>
    </w:p>
    <w:p w:rsidR="00D6525E" w:rsidRPr="00E71CDD" w:rsidRDefault="00D6525E" w:rsidP="00D6525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CD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71CD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71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Pack of markers</w:t>
      </w:r>
    </w:p>
    <w:p w:rsidR="00D6525E" w:rsidRPr="00E71CDD" w:rsidRDefault="00D6525E" w:rsidP="00D6525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CD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71CD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71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Pack of 24ct Crayons</w:t>
      </w:r>
    </w:p>
    <w:p w:rsidR="00913659" w:rsidRPr="00E71CDD" w:rsidRDefault="00913659" w:rsidP="00D6525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CD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71CD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71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Bottles of Hand Sanitizer</w:t>
      </w:r>
    </w:p>
    <w:p w:rsidR="00913659" w:rsidRPr="00E71CDD" w:rsidRDefault="00913659" w:rsidP="00D6525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CD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71CD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71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Pack of </w:t>
      </w:r>
      <w:r w:rsidR="00E71CDD" w:rsidRPr="00E71CDD">
        <w:rPr>
          <w:rFonts w:ascii="Times New Roman" w:eastAsia="Times New Roman" w:hAnsi="Times New Roman" w:cs="Times New Roman"/>
          <w:color w:val="000000"/>
          <w:sz w:val="24"/>
          <w:szCs w:val="24"/>
        </w:rPr>
        <w:t>erasers</w:t>
      </w:r>
    </w:p>
    <w:p w:rsidR="00201FD2" w:rsidRPr="00201FD2" w:rsidRDefault="00913659" w:rsidP="00201FD2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 w:rsidRPr="00201FD2">
        <w:rPr>
          <w:rFonts w:ascii="Times New Roman" w:eastAsia="Times New Roman" w:hAnsi="Times New Roman" w:cs="Times New Roman"/>
          <w:color w:val="000000"/>
          <w:sz w:val="24"/>
          <w:szCs w:val="24"/>
        </w:rPr>
        <w:t>Ruler</w:t>
      </w:r>
    </w:p>
    <w:bookmarkEnd w:id="0"/>
    <w:p w:rsidR="00E71CDD" w:rsidRPr="00E71CDD" w:rsidRDefault="00E71CDD" w:rsidP="00D6525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CD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71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  <w:r w:rsidRPr="00E71CD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rd</w:t>
      </w:r>
      <w:r w:rsidRPr="00E71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Grade Writing Spiral tablets</w:t>
      </w:r>
    </w:p>
    <w:p w:rsidR="00E71CDD" w:rsidRPr="00D6525E" w:rsidRDefault="00E71CDD" w:rsidP="00D6525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val="es-MX" w:eastAsia="es-MX"/>
        </w:rPr>
        <w:drawing>
          <wp:inline distT="0" distB="0" distL="0" distR="0" wp14:anchorId="2845EAC0" wp14:editId="1D4B8C2A">
            <wp:extent cx="1085850" cy="14192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ank top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1CDD">
        <w:rPr>
          <w:rFonts w:ascii="Times New Roman" w:eastAsia="Times New Roman" w:hAnsi="Times New Roman" w:cs="Times New Roman"/>
          <w:color w:val="000000"/>
          <w:sz w:val="24"/>
          <w:szCs w:val="24"/>
        </w:rPr>
        <w:t>1 Writing Journal (blank at the top)</w:t>
      </w:r>
    </w:p>
    <w:sectPr w:rsidR="00E71CDD" w:rsidRPr="00D6525E" w:rsidSect="00206407">
      <w:headerReference w:type="default" r:id="rId10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968" w:rsidRDefault="00360968" w:rsidP="00D6525E">
      <w:pPr>
        <w:spacing w:after="0" w:line="240" w:lineRule="auto"/>
      </w:pPr>
      <w:r>
        <w:separator/>
      </w:r>
    </w:p>
  </w:endnote>
  <w:endnote w:type="continuationSeparator" w:id="0">
    <w:p w:rsidR="00360968" w:rsidRDefault="00360968" w:rsidP="00D65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968" w:rsidRDefault="00360968" w:rsidP="00D6525E">
      <w:pPr>
        <w:spacing w:after="0" w:line="240" w:lineRule="auto"/>
      </w:pPr>
      <w:r>
        <w:separator/>
      </w:r>
    </w:p>
  </w:footnote>
  <w:footnote w:type="continuationSeparator" w:id="0">
    <w:p w:rsidR="00360968" w:rsidRDefault="00360968" w:rsidP="00D65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407" w:rsidRDefault="00206407" w:rsidP="00D6525E">
    <w:pPr>
      <w:pStyle w:val="Header"/>
      <w:jc w:val="center"/>
      <w:rPr>
        <w:sz w:val="48"/>
        <w:szCs w:val="48"/>
      </w:rPr>
    </w:pPr>
    <w:r>
      <w:rPr>
        <w:sz w:val="48"/>
        <w:szCs w:val="48"/>
      </w:rPr>
      <w:t>2016-2017</w:t>
    </w:r>
  </w:p>
  <w:p w:rsidR="00D6525E" w:rsidRPr="00D6525E" w:rsidRDefault="00D6525E" w:rsidP="00D6525E">
    <w:pPr>
      <w:pStyle w:val="Header"/>
      <w:jc w:val="center"/>
      <w:rPr>
        <w:sz w:val="48"/>
        <w:szCs w:val="48"/>
      </w:rPr>
    </w:pPr>
    <w:r w:rsidRPr="00D6525E">
      <w:rPr>
        <w:sz w:val="48"/>
        <w:szCs w:val="48"/>
      </w:rPr>
      <w:t>2</w:t>
    </w:r>
    <w:r w:rsidRPr="00D6525E">
      <w:rPr>
        <w:sz w:val="48"/>
        <w:szCs w:val="48"/>
        <w:vertAlign w:val="superscript"/>
      </w:rPr>
      <w:t>nd</w:t>
    </w:r>
    <w:r w:rsidRPr="00D6525E">
      <w:rPr>
        <w:sz w:val="48"/>
        <w:szCs w:val="48"/>
      </w:rPr>
      <w:t xml:space="preserve"> Grade School Supply 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D58EC"/>
    <w:multiLevelType w:val="multilevel"/>
    <w:tmpl w:val="5D48F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F7C68"/>
    <w:multiLevelType w:val="hybridMultilevel"/>
    <w:tmpl w:val="E35C02C6"/>
    <w:lvl w:ilvl="0" w:tplc="3E1AEA8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3706D"/>
    <w:multiLevelType w:val="hybridMultilevel"/>
    <w:tmpl w:val="F17827EC"/>
    <w:lvl w:ilvl="0" w:tplc="8F22B86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93D2E"/>
    <w:multiLevelType w:val="hybridMultilevel"/>
    <w:tmpl w:val="61BCF76A"/>
    <w:lvl w:ilvl="0" w:tplc="D1CACD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0503F"/>
    <w:multiLevelType w:val="hybridMultilevel"/>
    <w:tmpl w:val="A2A420C2"/>
    <w:lvl w:ilvl="0" w:tplc="2E3075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25E"/>
    <w:rsid w:val="00201FD2"/>
    <w:rsid w:val="00206407"/>
    <w:rsid w:val="00360968"/>
    <w:rsid w:val="008C124A"/>
    <w:rsid w:val="00913659"/>
    <w:rsid w:val="00AE634B"/>
    <w:rsid w:val="00D6525E"/>
    <w:rsid w:val="00E7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25DA3-5E3E-447E-9270-59733181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25E"/>
  </w:style>
  <w:style w:type="paragraph" w:styleId="Footer">
    <w:name w:val="footer"/>
    <w:basedOn w:val="Normal"/>
    <w:link w:val="FooterChar"/>
    <w:uiPriority w:val="99"/>
    <w:unhideWhenUsed/>
    <w:rsid w:val="00D65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25E"/>
  </w:style>
  <w:style w:type="paragraph" w:styleId="ListParagraph">
    <w:name w:val="List Paragraph"/>
    <w:basedOn w:val="Normal"/>
    <w:uiPriority w:val="34"/>
    <w:qFormat/>
    <w:rsid w:val="00D652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Ruffin, Sannanitria B</dc:creator>
  <cp:keywords/>
  <dc:description/>
  <cp:lastModifiedBy>Martinez, Nicolas</cp:lastModifiedBy>
  <cp:revision>3</cp:revision>
  <cp:lastPrinted>2016-06-02T19:05:00Z</cp:lastPrinted>
  <dcterms:created xsi:type="dcterms:W3CDTF">2016-06-02T18:55:00Z</dcterms:created>
  <dcterms:modified xsi:type="dcterms:W3CDTF">2016-06-03T15:19:00Z</dcterms:modified>
</cp:coreProperties>
</file>