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1"/>
        <w:gridCol w:w="2520"/>
        <w:gridCol w:w="2430"/>
        <w:gridCol w:w="2430"/>
        <w:gridCol w:w="2340"/>
        <w:gridCol w:w="2543"/>
      </w:tblGrid>
      <w:tr w:rsidR="00D221F5" w:rsidRPr="00045F4C" w:rsidTr="00C671A7">
        <w:trPr>
          <w:trHeight w:val="287"/>
        </w:trPr>
        <w:tc>
          <w:tcPr>
            <w:tcW w:w="694" w:type="dxa"/>
            <w:shd w:val="clear" w:color="auto" w:fill="FFFF00"/>
          </w:tcPr>
          <w:p w:rsidR="0008095E" w:rsidRPr="00293F52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08095E" w:rsidRPr="00045F4C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543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D221F5" w:rsidRPr="00045F4C" w:rsidTr="00C671A7">
        <w:trPr>
          <w:trHeight w:val="2015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08095E" w:rsidRPr="00293F52" w:rsidRDefault="0008095E" w:rsidP="009849A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</w:t>
            </w:r>
            <w:r w:rsidR="009849A7" w:rsidRPr="00293F52">
              <w:rPr>
                <w:b/>
                <w:sz w:val="24"/>
                <w:szCs w:val="24"/>
              </w:rPr>
              <w:t>n</w:t>
            </w:r>
            <w:r w:rsidRPr="00293F52">
              <w:rPr>
                <w:b/>
                <w:sz w:val="24"/>
                <w:szCs w:val="24"/>
              </w:rPr>
              <w:t>ing:  Unpacking the Standards</w:t>
            </w:r>
          </w:p>
        </w:tc>
        <w:tc>
          <w:tcPr>
            <w:tcW w:w="1821" w:type="dxa"/>
            <w:shd w:val="clear" w:color="auto" w:fill="FFFF00"/>
          </w:tcPr>
          <w:p w:rsidR="0008095E" w:rsidRPr="00866CB2" w:rsidRDefault="0008095E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08095E" w:rsidRDefault="00691AA6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(R) </w:t>
            </w:r>
            <w:r w:rsidR="00D66055">
              <w:rPr>
                <w:sz w:val="24"/>
                <w:szCs w:val="24"/>
              </w:rPr>
              <w:t>- Readiness Standard</w:t>
            </w:r>
          </w:p>
          <w:p w:rsidR="00A21D92" w:rsidRDefault="00691AA6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(S) </w:t>
            </w:r>
            <w:r w:rsidR="00D66055">
              <w:rPr>
                <w:sz w:val="24"/>
                <w:szCs w:val="24"/>
              </w:rPr>
              <w:t>-Supporting Standard</w:t>
            </w:r>
          </w:p>
          <w:p w:rsidR="00AE74D2" w:rsidRPr="00045F4C" w:rsidRDefault="00AE74D2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520" w:type="dxa"/>
          </w:tcPr>
          <w:p w:rsidR="006F4CF3" w:rsidRDefault="00EC2433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TEKS - 8.4E</w:t>
            </w:r>
          </w:p>
          <w:p w:rsidR="00A21D92" w:rsidRPr="00F17965" w:rsidRDefault="00B90F9C" w:rsidP="006E6E1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301BC">
              <w:rPr>
                <w:sz w:val="20"/>
              </w:rPr>
              <w:t>S.S. – 8.29C</w:t>
            </w:r>
          </w:p>
        </w:tc>
        <w:tc>
          <w:tcPr>
            <w:tcW w:w="2430" w:type="dxa"/>
          </w:tcPr>
          <w:p w:rsidR="0008095E" w:rsidRPr="00F17965" w:rsidRDefault="00EC2433" w:rsidP="000005B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4 TEKS</w:t>
            </w:r>
          </w:p>
        </w:tc>
        <w:tc>
          <w:tcPr>
            <w:tcW w:w="2430" w:type="dxa"/>
          </w:tcPr>
          <w:p w:rsidR="0008095E" w:rsidRPr="00F17965" w:rsidRDefault="00EC2433" w:rsidP="0056333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08095E" w:rsidRPr="00F17965" w:rsidRDefault="00EC2433" w:rsidP="0056333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Unit 4 Test</w:t>
            </w:r>
          </w:p>
        </w:tc>
        <w:tc>
          <w:tcPr>
            <w:tcW w:w="2543" w:type="dxa"/>
          </w:tcPr>
          <w:p w:rsidR="00E76587" w:rsidRDefault="00EC2433" w:rsidP="003858E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TEKS – 8.15D</w:t>
            </w:r>
          </w:p>
          <w:p w:rsidR="001F3D03" w:rsidRDefault="001F3D03" w:rsidP="003858E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S.S. – 8.29B</w:t>
            </w:r>
            <w:r w:rsidR="00EC2433">
              <w:rPr>
                <w:sz w:val="20"/>
              </w:rPr>
              <w:t>, .30A, .30C</w:t>
            </w:r>
          </w:p>
          <w:p w:rsidR="001F3D03" w:rsidRPr="00F17965" w:rsidRDefault="00EC2433" w:rsidP="00EC243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ELPS – C2I &amp; C4G</w:t>
            </w:r>
          </w:p>
        </w:tc>
      </w:tr>
      <w:tr w:rsidR="0095205D" w:rsidRPr="00045F4C" w:rsidTr="00C671A7">
        <w:trPr>
          <w:trHeight w:val="304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95205D" w:rsidRDefault="0095205D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95205D" w:rsidRPr="00045F4C" w:rsidRDefault="0095205D" w:rsidP="00AE74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</w:t>
            </w:r>
            <w:r w:rsidR="00AE74D2">
              <w:rPr>
                <w:sz w:val="18"/>
              </w:rPr>
              <w:t>ions students will need to take?</w:t>
            </w:r>
          </w:p>
        </w:tc>
        <w:tc>
          <w:tcPr>
            <w:tcW w:w="2520" w:type="dxa"/>
          </w:tcPr>
          <w:p w:rsidR="008301BC" w:rsidRDefault="00EC2433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  <w:p w:rsidR="00EC2433" w:rsidRDefault="00EC2433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Identify</w:t>
            </w:r>
          </w:p>
          <w:p w:rsidR="00EC2433" w:rsidRDefault="00A17DBB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Explain</w:t>
            </w:r>
          </w:p>
          <w:p w:rsidR="00EC2433" w:rsidRPr="00F17965" w:rsidRDefault="00EC2433" w:rsidP="0001035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Summarize</w:t>
            </w:r>
          </w:p>
        </w:tc>
        <w:tc>
          <w:tcPr>
            <w:tcW w:w="2430" w:type="dxa"/>
          </w:tcPr>
          <w:p w:rsidR="0095205D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</w:t>
            </w:r>
          </w:p>
          <w:p w:rsidR="00CF2D51" w:rsidRPr="00F17965" w:rsidRDefault="00CF2D51" w:rsidP="00B9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CF2D51" w:rsidRPr="00F17965" w:rsidRDefault="00EC2433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95205D" w:rsidRDefault="00CF2D51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CF2D51" w:rsidRPr="00F17965" w:rsidRDefault="00CF2D51" w:rsidP="00B9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43" w:type="dxa"/>
          </w:tcPr>
          <w:p w:rsidR="007B0B80" w:rsidRDefault="007B0B80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  <w:p w:rsidR="007B0B80" w:rsidRDefault="007B0B80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Comprehend</w:t>
            </w:r>
          </w:p>
          <w:p w:rsidR="007B0B80" w:rsidRDefault="007B0B80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Demonstrate</w:t>
            </w:r>
          </w:p>
          <w:p w:rsidR="007B0B80" w:rsidRPr="00F17965" w:rsidRDefault="007B0B80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Summarize</w:t>
            </w:r>
          </w:p>
        </w:tc>
      </w:tr>
      <w:tr w:rsidR="0095205D" w:rsidRPr="00045F4C" w:rsidTr="00C671A7">
        <w:trPr>
          <w:trHeight w:val="304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95205D" w:rsidRPr="00045F4C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95205D" w:rsidRPr="00045F4C" w:rsidRDefault="00AE74D2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(Academic </w:t>
            </w:r>
            <w:r w:rsidR="0095205D" w:rsidRPr="00A36FC9">
              <w:rPr>
                <w:sz w:val="20"/>
                <w:szCs w:val="24"/>
              </w:rPr>
              <w:t>and Content)</w:t>
            </w:r>
          </w:p>
        </w:tc>
        <w:tc>
          <w:tcPr>
            <w:tcW w:w="2520" w:type="dxa"/>
          </w:tcPr>
          <w:p w:rsidR="00A17DBB" w:rsidRPr="00A17DBB" w:rsidRDefault="00A17DBB" w:rsidP="00A17DBB">
            <w:pPr>
              <w:spacing w:after="0" w:line="240" w:lineRule="auto"/>
              <w:rPr>
                <w:sz w:val="20"/>
              </w:rPr>
            </w:pPr>
            <w:r w:rsidRPr="00A17DBB">
              <w:rPr>
                <w:sz w:val="20"/>
              </w:rPr>
              <w:t>Federalist</w:t>
            </w:r>
          </w:p>
          <w:p w:rsidR="00A17DBB" w:rsidRPr="00A17DBB" w:rsidRDefault="00A17DBB" w:rsidP="00A17DBB">
            <w:pPr>
              <w:spacing w:after="0" w:line="240" w:lineRule="auto"/>
              <w:rPr>
                <w:sz w:val="20"/>
              </w:rPr>
            </w:pPr>
            <w:r w:rsidRPr="00A17DBB">
              <w:rPr>
                <w:sz w:val="20"/>
              </w:rPr>
              <w:t>Anti-Federalist</w:t>
            </w:r>
          </w:p>
          <w:p w:rsidR="00A17DBB" w:rsidRPr="00A17DBB" w:rsidRDefault="00A17DBB" w:rsidP="00A17DBB">
            <w:pPr>
              <w:spacing w:after="0" w:line="240" w:lineRule="auto"/>
              <w:rPr>
                <w:sz w:val="20"/>
              </w:rPr>
            </w:pPr>
            <w:r w:rsidRPr="00A17DBB">
              <w:rPr>
                <w:sz w:val="20"/>
              </w:rPr>
              <w:t>ratify</w:t>
            </w:r>
          </w:p>
          <w:p w:rsidR="0095205D" w:rsidRPr="00F17965" w:rsidRDefault="00A17DBB" w:rsidP="00A17DBB">
            <w:pPr>
              <w:spacing w:after="0" w:line="240" w:lineRule="auto"/>
              <w:rPr>
                <w:sz w:val="20"/>
              </w:rPr>
            </w:pPr>
            <w:r w:rsidRPr="00A17DBB">
              <w:rPr>
                <w:sz w:val="20"/>
              </w:rPr>
              <w:t>Bill of Rights</w:t>
            </w:r>
          </w:p>
        </w:tc>
        <w:tc>
          <w:tcPr>
            <w:tcW w:w="2430" w:type="dxa"/>
          </w:tcPr>
          <w:p w:rsidR="0095205D" w:rsidRPr="00F17965" w:rsidRDefault="00AA2C1B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Vocab</w:t>
            </w:r>
          </w:p>
        </w:tc>
        <w:tc>
          <w:tcPr>
            <w:tcW w:w="2430" w:type="dxa"/>
          </w:tcPr>
          <w:p w:rsidR="0095205D" w:rsidRPr="00F17965" w:rsidRDefault="00EC2433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95205D" w:rsidRPr="00F17965" w:rsidRDefault="00AA2C1B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Vocab</w:t>
            </w:r>
          </w:p>
        </w:tc>
        <w:tc>
          <w:tcPr>
            <w:tcW w:w="2543" w:type="dxa"/>
          </w:tcPr>
          <w:p w:rsidR="007B0B80" w:rsidRPr="007B0B80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Limited government</w:t>
            </w:r>
          </w:p>
          <w:p w:rsidR="007B0B80" w:rsidRPr="007B0B80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Republicanism</w:t>
            </w:r>
          </w:p>
          <w:p w:rsidR="007B0B80" w:rsidRPr="007B0B80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Popular sovereignty</w:t>
            </w:r>
          </w:p>
          <w:p w:rsidR="007B0B80" w:rsidRPr="007B0B80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Separation of powers</w:t>
            </w:r>
          </w:p>
          <w:p w:rsidR="007B0B80" w:rsidRPr="007B0B80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Checks and balances</w:t>
            </w:r>
          </w:p>
          <w:p w:rsidR="007B0B80" w:rsidRPr="007B0B80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Federalism</w:t>
            </w:r>
          </w:p>
          <w:p w:rsidR="007B0B80" w:rsidRPr="007B0B80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Veto</w:t>
            </w:r>
          </w:p>
          <w:p w:rsidR="003D5AFE" w:rsidRPr="00F17965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Appoint</w:t>
            </w:r>
          </w:p>
        </w:tc>
      </w:tr>
      <w:tr w:rsidR="0095205D" w:rsidRPr="00045F4C" w:rsidTr="00C671A7">
        <w:trPr>
          <w:trHeight w:val="287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95205D" w:rsidRPr="00045F4C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520" w:type="dxa"/>
          </w:tcPr>
          <w:p w:rsidR="00EC2433" w:rsidRPr="00EC2433" w:rsidRDefault="00EC2433" w:rsidP="00EC2433">
            <w:pPr>
              <w:shd w:val="clear" w:color="auto" w:fill="FFFFFF"/>
              <w:spacing w:before="100" w:beforeAutospacing="1"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</w:pPr>
            <w:r w:rsidRPr="00EC2433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>I</w:t>
            </w:r>
            <w:r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>WBAT</w:t>
            </w:r>
            <w:r w:rsidRPr="00EC2433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 xml:space="preserve"> explain the Federalist and Anti-Federalist arguments for and against ratification of the Constitution</w:t>
            </w:r>
            <w:r w:rsidRPr="00EC2433">
              <w:rPr>
                <w:rFonts w:ascii="Helvetica" w:eastAsia="Times New Roman" w:hAnsi="Helvetica" w:cs="Helvetica"/>
                <w:color w:val="333333"/>
                <w:sz w:val="23"/>
                <w:szCs w:val="23"/>
              </w:rPr>
              <w:t>.</w:t>
            </w:r>
          </w:p>
          <w:p w:rsidR="0095205D" w:rsidRPr="00F17965" w:rsidRDefault="0095205D" w:rsidP="00DA2E2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320CD" w:rsidRPr="00F17965" w:rsidRDefault="00F81A2F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Unit Test Review</w:t>
            </w:r>
          </w:p>
        </w:tc>
        <w:tc>
          <w:tcPr>
            <w:tcW w:w="2430" w:type="dxa"/>
          </w:tcPr>
          <w:p w:rsidR="0095205D" w:rsidRPr="00F17965" w:rsidRDefault="00EC2433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95205D" w:rsidRPr="00F17965" w:rsidRDefault="00F81A2F" w:rsidP="004B273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Unit Test</w:t>
            </w:r>
          </w:p>
        </w:tc>
        <w:tc>
          <w:tcPr>
            <w:tcW w:w="2543" w:type="dxa"/>
          </w:tcPr>
          <w:p w:rsidR="0095205D" w:rsidRPr="00F17965" w:rsidRDefault="007B0B80" w:rsidP="00AA2C1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IWBAT</w:t>
            </w:r>
            <w:r w:rsidRPr="007B0B80">
              <w:rPr>
                <w:sz w:val="20"/>
              </w:rPr>
              <w:t xml:space="preserve"> analyze how the Constitution reflects the principle of popular sovereignty.</w:t>
            </w:r>
          </w:p>
        </w:tc>
      </w:tr>
      <w:tr w:rsidR="0095205D" w:rsidRPr="00045F4C" w:rsidTr="00C671A7">
        <w:trPr>
          <w:trHeight w:val="287"/>
        </w:trPr>
        <w:tc>
          <w:tcPr>
            <w:tcW w:w="694" w:type="dxa"/>
            <w:vMerge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95205D" w:rsidRPr="00045F4C" w:rsidRDefault="0095205D" w:rsidP="00A36FC9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520" w:type="dxa"/>
          </w:tcPr>
          <w:p w:rsidR="00A17DBB" w:rsidRPr="00A17DBB" w:rsidRDefault="00A17DBB" w:rsidP="00A17D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</w:pPr>
            <w:r w:rsidRPr="00A17DBB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>I will use pre-reading supports such as pre-taught vocabulary to understand text about the ratification of the Constitution.</w:t>
            </w:r>
          </w:p>
          <w:p w:rsidR="00A17DBB" w:rsidRPr="00A17DBB" w:rsidRDefault="00A17DBB" w:rsidP="00A17D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</w:pPr>
            <w:r w:rsidRPr="00A17DBB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 xml:space="preserve">I will write about the arguments for and against </w:t>
            </w:r>
            <w:r w:rsidRPr="00A17DBB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lastRenderedPageBreak/>
              <w:t>ratification using the RAFT strategy.</w:t>
            </w:r>
          </w:p>
          <w:p w:rsidR="00A17DBB" w:rsidRPr="00A17DBB" w:rsidRDefault="00A17DBB" w:rsidP="00A17D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</w:pPr>
            <w:r w:rsidRPr="00A17DBB">
              <w:rPr>
                <w:rFonts w:asciiTheme="minorHAnsi" w:eastAsia="Times New Roman" w:hAnsiTheme="minorHAnsi" w:cs="Helvetica"/>
                <w:color w:val="333333"/>
                <w:sz w:val="20"/>
                <w:szCs w:val="20"/>
              </w:rPr>
              <w:t>I will explain arguments for and against ratification using new vocabulary and using sentence stems.</w:t>
            </w:r>
          </w:p>
          <w:p w:rsidR="0095205D" w:rsidRPr="00A17DBB" w:rsidRDefault="0095205D" w:rsidP="00A17DB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:rsidR="0095205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N/A</w:t>
            </w:r>
          </w:p>
        </w:tc>
        <w:tc>
          <w:tcPr>
            <w:tcW w:w="2430" w:type="dxa"/>
          </w:tcPr>
          <w:p w:rsidR="0095205D" w:rsidRPr="00F17965" w:rsidRDefault="00EC2433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95205D" w:rsidRPr="00F17965" w:rsidRDefault="009C5E4C" w:rsidP="004B273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543" w:type="dxa"/>
          </w:tcPr>
          <w:p w:rsidR="007B0B80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I will demonstrate listening comprehension by retelling my partner’s idea during a QSSSA.</w:t>
            </w:r>
          </w:p>
          <w:p w:rsidR="007B0B80" w:rsidRPr="007B0B80" w:rsidRDefault="007B0B80" w:rsidP="007B0B80">
            <w:pPr>
              <w:spacing w:after="0" w:line="240" w:lineRule="auto"/>
              <w:rPr>
                <w:sz w:val="20"/>
              </w:rPr>
            </w:pPr>
          </w:p>
          <w:p w:rsidR="0095205D" w:rsidRPr="00F17965" w:rsidRDefault="007B0B80" w:rsidP="007B0B80">
            <w:pPr>
              <w:spacing w:after="0" w:line="240" w:lineRule="auto"/>
              <w:rPr>
                <w:sz w:val="20"/>
              </w:rPr>
            </w:pPr>
            <w:r w:rsidRPr="007B0B80">
              <w:rPr>
                <w:sz w:val="20"/>
              </w:rPr>
              <w:t>I show comprehension of English text about popular sovereignty by taking notes and responding to questions.</w:t>
            </w:r>
          </w:p>
        </w:tc>
      </w:tr>
      <w:tr w:rsidR="0095205D" w:rsidRPr="00045F4C" w:rsidTr="00C671A7">
        <w:trPr>
          <w:trHeight w:val="980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95205D" w:rsidRPr="00293F52" w:rsidRDefault="0095205D" w:rsidP="00A21D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lastRenderedPageBreak/>
              <w:t>Lesson Cycle</w:t>
            </w:r>
          </w:p>
        </w:tc>
        <w:tc>
          <w:tcPr>
            <w:tcW w:w="1821" w:type="dxa"/>
            <w:shd w:val="clear" w:color="auto" w:fill="FFFF00"/>
          </w:tcPr>
          <w:p w:rsidR="0095205D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205D" w:rsidRPr="00045F4C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71A7">
              <w:rPr>
                <w:b/>
              </w:rPr>
              <w:t>Warm-Up/Opening</w:t>
            </w:r>
            <w:r w:rsidR="00337AE0">
              <w:rPr>
                <w:b/>
                <w:sz w:val="24"/>
                <w:szCs w:val="24"/>
              </w:rPr>
              <w:t xml:space="preserve"> (min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95205D" w:rsidRPr="00F17965" w:rsidRDefault="008301BC" w:rsidP="0097626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Warm-up question</w:t>
            </w:r>
          </w:p>
        </w:tc>
        <w:tc>
          <w:tcPr>
            <w:tcW w:w="2430" w:type="dxa"/>
          </w:tcPr>
          <w:p w:rsidR="0095205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Warm-up question</w:t>
            </w:r>
          </w:p>
        </w:tc>
        <w:tc>
          <w:tcPr>
            <w:tcW w:w="2430" w:type="dxa"/>
          </w:tcPr>
          <w:p w:rsidR="0095205D" w:rsidRPr="00F17965" w:rsidRDefault="00EE2628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95205D" w:rsidRPr="00F17965" w:rsidRDefault="009C5E4C" w:rsidP="00F0009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 Review</w:t>
            </w:r>
          </w:p>
        </w:tc>
        <w:tc>
          <w:tcPr>
            <w:tcW w:w="2543" w:type="dxa"/>
          </w:tcPr>
          <w:p w:rsidR="0051143C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QSSSA question and answer </w:t>
            </w:r>
          </w:p>
        </w:tc>
      </w:tr>
      <w:tr w:rsidR="0095205D" w:rsidRPr="00045F4C" w:rsidTr="00C671A7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95205D" w:rsidRPr="00293F52" w:rsidRDefault="0095205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95205D" w:rsidRDefault="0095205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95205D" w:rsidRPr="00045F4C" w:rsidRDefault="0095205D" w:rsidP="00A36F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Review</w:t>
            </w:r>
            <w:r w:rsidR="00337AE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min):</w:t>
            </w:r>
          </w:p>
        </w:tc>
        <w:tc>
          <w:tcPr>
            <w:tcW w:w="2520" w:type="dxa"/>
          </w:tcPr>
          <w:p w:rsidR="0095205D" w:rsidRPr="00F17965" w:rsidRDefault="00E30E76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Ratification Reading</w:t>
            </w:r>
          </w:p>
        </w:tc>
        <w:tc>
          <w:tcPr>
            <w:tcW w:w="2430" w:type="dxa"/>
          </w:tcPr>
          <w:p w:rsidR="007320CD" w:rsidRPr="00F17965" w:rsidRDefault="00EE2628" w:rsidP="007320C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Unit Test Review</w:t>
            </w:r>
          </w:p>
        </w:tc>
        <w:tc>
          <w:tcPr>
            <w:tcW w:w="2430" w:type="dxa"/>
          </w:tcPr>
          <w:p w:rsidR="0095205D" w:rsidRPr="00F17965" w:rsidRDefault="00EE2628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95205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2543" w:type="dxa"/>
          </w:tcPr>
          <w:p w:rsidR="0095205D" w:rsidRPr="00F17965" w:rsidRDefault="007B0B80" w:rsidP="0051143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Popular Sovereignty Definition</w:t>
            </w:r>
          </w:p>
        </w:tc>
      </w:tr>
      <w:tr w:rsidR="007320CD" w:rsidRPr="00045F4C" w:rsidTr="00C671A7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7320CD" w:rsidRPr="00293F52" w:rsidRDefault="007320C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7320CD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7320CD" w:rsidRPr="00C671A7" w:rsidRDefault="007320CD" w:rsidP="00660F9C">
            <w:pPr>
              <w:spacing w:after="0" w:line="240" w:lineRule="auto"/>
              <w:rPr>
                <w:b/>
              </w:rPr>
            </w:pPr>
            <w:r w:rsidRPr="00C671A7">
              <w:rPr>
                <w:b/>
              </w:rPr>
              <w:t>Guided Practice</w:t>
            </w:r>
            <w:r w:rsidR="00337AE0" w:rsidRPr="00C671A7">
              <w:rPr>
                <w:b/>
              </w:rPr>
              <w:t xml:space="preserve"> (</w:t>
            </w:r>
            <w:r w:rsidRPr="00C671A7">
              <w:rPr>
                <w:b/>
              </w:rPr>
              <w:t>min):</w:t>
            </w:r>
          </w:p>
        </w:tc>
        <w:tc>
          <w:tcPr>
            <w:tcW w:w="2520" w:type="dxa"/>
          </w:tcPr>
          <w:p w:rsidR="007320CD" w:rsidRPr="00F17965" w:rsidRDefault="00E30E76" w:rsidP="008F46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Connections</w:t>
            </w:r>
          </w:p>
        </w:tc>
        <w:tc>
          <w:tcPr>
            <w:tcW w:w="2430" w:type="dxa"/>
          </w:tcPr>
          <w:p w:rsidR="007320CD" w:rsidRPr="00F17965" w:rsidRDefault="00EE2628" w:rsidP="006F4CF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Two Spoons </w:t>
            </w:r>
          </w:p>
        </w:tc>
        <w:tc>
          <w:tcPr>
            <w:tcW w:w="2430" w:type="dxa"/>
          </w:tcPr>
          <w:p w:rsidR="007320CD" w:rsidRPr="00F17965" w:rsidRDefault="00EE2628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2543" w:type="dxa"/>
          </w:tcPr>
          <w:p w:rsidR="007320CD" w:rsidRPr="00F17965" w:rsidRDefault="007B0B80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Preamble Analysis</w:t>
            </w:r>
          </w:p>
        </w:tc>
      </w:tr>
      <w:tr w:rsidR="007320CD" w:rsidRPr="00045F4C" w:rsidTr="00C671A7">
        <w:trPr>
          <w:trHeight w:val="287"/>
        </w:trPr>
        <w:tc>
          <w:tcPr>
            <w:tcW w:w="694" w:type="dxa"/>
            <w:vMerge/>
            <w:shd w:val="clear" w:color="auto" w:fill="FFFF00"/>
          </w:tcPr>
          <w:p w:rsidR="007320CD" w:rsidRPr="00293F52" w:rsidRDefault="007320C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7320CD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7320CD" w:rsidRPr="00045F4C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Independent Practice</w:t>
            </w:r>
            <w:r w:rsidR="00337AE0">
              <w:rPr>
                <w:b/>
                <w:sz w:val="24"/>
                <w:szCs w:val="24"/>
              </w:rPr>
              <w:t xml:space="preserve"> (min</w:t>
            </w:r>
            <w:r>
              <w:rPr>
                <w:b/>
                <w:sz w:val="24"/>
                <w:szCs w:val="24"/>
              </w:rPr>
              <w:t>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20" w:type="dxa"/>
          </w:tcPr>
          <w:p w:rsidR="007320CD" w:rsidRPr="00F17965" w:rsidRDefault="00E30E7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Great Debate</w:t>
            </w:r>
          </w:p>
        </w:tc>
        <w:tc>
          <w:tcPr>
            <w:tcW w:w="2430" w:type="dxa"/>
          </w:tcPr>
          <w:p w:rsidR="007320CD" w:rsidRPr="00EE2628" w:rsidRDefault="00EE2628" w:rsidP="008F4685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EE2628">
              <w:rPr>
                <w:rFonts w:asciiTheme="minorHAnsi" w:hAnsiTheme="minorHAnsi"/>
                <w:sz w:val="20"/>
                <w:szCs w:val="22"/>
              </w:rPr>
              <w:t>Two Spoons</w:t>
            </w:r>
          </w:p>
        </w:tc>
        <w:tc>
          <w:tcPr>
            <w:tcW w:w="2430" w:type="dxa"/>
          </w:tcPr>
          <w:p w:rsidR="007320CD" w:rsidRPr="00F17965" w:rsidRDefault="00EE2628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2543" w:type="dxa"/>
          </w:tcPr>
          <w:p w:rsidR="007320CD" w:rsidRPr="00F17965" w:rsidRDefault="00C671A7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Illustrated Dictionary Entry</w:t>
            </w:r>
          </w:p>
        </w:tc>
      </w:tr>
      <w:tr w:rsidR="007320CD" w:rsidRPr="00045F4C" w:rsidTr="00C671A7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7320CD" w:rsidRPr="00293F52" w:rsidRDefault="007320CD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FFFF00"/>
          </w:tcPr>
          <w:p w:rsidR="007320CD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7320CD" w:rsidRPr="00045F4C" w:rsidRDefault="007320CD" w:rsidP="00660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 w:rsidR="00337A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37AE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min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20" w:type="dxa"/>
          </w:tcPr>
          <w:p w:rsidR="007320CD" w:rsidRPr="00F17965" w:rsidRDefault="00E30E7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RAFT Writing</w:t>
            </w:r>
          </w:p>
        </w:tc>
        <w:tc>
          <w:tcPr>
            <w:tcW w:w="243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</w:t>
            </w:r>
          </w:p>
        </w:tc>
        <w:tc>
          <w:tcPr>
            <w:tcW w:w="2430" w:type="dxa"/>
          </w:tcPr>
          <w:p w:rsidR="007320CD" w:rsidRPr="00F17965" w:rsidRDefault="00EE2628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7320CD" w:rsidRPr="00F17965" w:rsidRDefault="009C5E4C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2543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</w:t>
            </w:r>
          </w:p>
        </w:tc>
      </w:tr>
      <w:tr w:rsidR="007320CD" w:rsidRPr="00045F4C" w:rsidTr="00C671A7">
        <w:trPr>
          <w:trHeight w:val="602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:rsidR="007320CD" w:rsidRPr="00293F52" w:rsidRDefault="007320CD" w:rsidP="00045F4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1821" w:type="dxa"/>
            <w:shd w:val="clear" w:color="auto" w:fill="FFFF00"/>
          </w:tcPr>
          <w:p w:rsidR="007320CD" w:rsidRPr="00045F4C" w:rsidRDefault="007320CD" w:rsidP="00A36F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20" w:type="dxa"/>
          </w:tcPr>
          <w:p w:rsidR="00E30E76" w:rsidRDefault="00E30E76" w:rsidP="004A560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Printed worksheets</w:t>
            </w:r>
          </w:p>
          <w:p w:rsidR="00E30E76" w:rsidRPr="00F17965" w:rsidRDefault="00E30E76" w:rsidP="004A560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Readings </w:t>
            </w:r>
          </w:p>
        </w:tc>
        <w:tc>
          <w:tcPr>
            <w:tcW w:w="243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430" w:type="dxa"/>
          </w:tcPr>
          <w:p w:rsidR="007320CD" w:rsidRPr="00F17965" w:rsidRDefault="00EE2628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Does Not Meet</w:t>
            </w:r>
          </w:p>
        </w:tc>
        <w:tc>
          <w:tcPr>
            <w:tcW w:w="2340" w:type="dxa"/>
          </w:tcPr>
          <w:p w:rsidR="007320C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Test and </w:t>
            </w:r>
            <w:proofErr w:type="spellStart"/>
            <w:r>
              <w:rPr>
                <w:sz w:val="20"/>
              </w:rPr>
              <w:t>EDPlan</w:t>
            </w:r>
            <w:proofErr w:type="spellEnd"/>
            <w:r>
              <w:rPr>
                <w:sz w:val="20"/>
              </w:rPr>
              <w:t xml:space="preserve"> scantrons</w:t>
            </w:r>
          </w:p>
        </w:tc>
        <w:tc>
          <w:tcPr>
            <w:tcW w:w="2543" w:type="dxa"/>
          </w:tcPr>
          <w:p w:rsidR="001316FF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Printed Card Sort</w:t>
            </w:r>
          </w:p>
          <w:p w:rsidR="00EA3B6D" w:rsidRPr="00F17965" w:rsidRDefault="00EA3B6D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Reading print outs</w:t>
            </w:r>
          </w:p>
        </w:tc>
      </w:tr>
      <w:tr w:rsidR="007320CD" w:rsidRPr="00045F4C" w:rsidTr="00C671A7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:rsidR="007320CD" w:rsidRPr="00045F4C" w:rsidRDefault="007320CD" w:rsidP="00660F9C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bottom w:val="single" w:sz="4" w:space="0" w:color="000000"/>
            </w:tcBorders>
            <w:shd w:val="clear" w:color="auto" w:fill="FFFF00"/>
          </w:tcPr>
          <w:p w:rsidR="007320CD" w:rsidRPr="00045F4C" w:rsidRDefault="007320CD" w:rsidP="00747C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520" w:type="dxa"/>
          </w:tcPr>
          <w:p w:rsidR="007320CD" w:rsidRPr="00F17965" w:rsidRDefault="00E30E76" w:rsidP="0066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  <w:tc>
          <w:tcPr>
            <w:tcW w:w="243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43" w:type="dxa"/>
          </w:tcPr>
          <w:p w:rsidR="007320CD" w:rsidRPr="00F17965" w:rsidRDefault="007320CD" w:rsidP="00660F9C">
            <w:pPr>
              <w:spacing w:after="0" w:line="240" w:lineRule="auto"/>
              <w:rPr>
                <w:sz w:val="20"/>
              </w:rPr>
            </w:pPr>
          </w:p>
        </w:tc>
      </w:tr>
    </w:tbl>
    <w:p w:rsidR="00B56762" w:rsidRDefault="00B56762" w:rsidP="005450FA">
      <w:pPr>
        <w:rPr>
          <w:sz w:val="24"/>
          <w:szCs w:val="24"/>
        </w:rPr>
      </w:pPr>
      <w:bookmarkStart w:id="0" w:name="_GoBack"/>
      <w:bookmarkEnd w:id="0"/>
    </w:p>
    <w:p w:rsidR="00B56762" w:rsidRDefault="00B56762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lesson plans are subject to revisions and addendums by teacher. </w:t>
      </w:r>
    </w:p>
    <w:p w:rsidR="00740019" w:rsidRDefault="00740019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B620F">
        <w:rPr>
          <w:b/>
          <w:sz w:val="24"/>
          <w:szCs w:val="24"/>
        </w:rPr>
        <w:t>This lesson plan is designed to be a guide the teacher can use to engage in thoughtful planning of each lesson, to better integrate vertical alignment opportunities, and to ensure high order thinking opportunities throughout instructional timeframes.</w:t>
      </w:r>
    </w:p>
    <w:p w:rsidR="00740019" w:rsidRPr="00B56762" w:rsidRDefault="00740019" w:rsidP="005450FA">
      <w:pPr>
        <w:rPr>
          <w:b/>
          <w:sz w:val="24"/>
          <w:szCs w:val="24"/>
        </w:rPr>
      </w:pPr>
    </w:p>
    <w:sectPr w:rsidR="00740019" w:rsidRPr="00B56762" w:rsidSect="005A5444">
      <w:headerReference w:type="default" r:id="rId7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46" w:rsidRDefault="00260646" w:rsidP="0008095E">
      <w:pPr>
        <w:spacing w:after="0" w:line="240" w:lineRule="auto"/>
      </w:pPr>
      <w:r>
        <w:separator/>
      </w:r>
    </w:p>
  </w:endnote>
  <w:endnote w:type="continuationSeparator" w:id="0">
    <w:p w:rsidR="00260646" w:rsidRDefault="00260646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46" w:rsidRDefault="00260646" w:rsidP="0008095E">
      <w:pPr>
        <w:spacing w:after="0" w:line="240" w:lineRule="auto"/>
      </w:pPr>
      <w:r>
        <w:separator/>
      </w:r>
    </w:p>
  </w:footnote>
  <w:footnote w:type="continuationSeparator" w:id="0">
    <w:p w:rsidR="00260646" w:rsidRDefault="00260646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C2" w:rsidRPr="0008095E" w:rsidRDefault="00953E4B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:rsidR="00281EC2" w:rsidRDefault="00281EC2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B237FE">
      <w:rPr>
        <w:sz w:val="28"/>
        <w:szCs w:val="28"/>
      </w:rPr>
      <w:t>201</w:t>
    </w:r>
    <w:r w:rsidR="00740019">
      <w:rPr>
        <w:sz w:val="28"/>
        <w:szCs w:val="28"/>
      </w:rPr>
      <w:t>5-2016</w:t>
    </w:r>
    <w:r>
      <w:rPr>
        <w:sz w:val="28"/>
        <w:szCs w:val="28"/>
      </w:rPr>
      <w:t xml:space="preserve"> </w:t>
    </w:r>
  </w:p>
  <w:p w:rsidR="00281EC2" w:rsidRDefault="00337AE0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 w:rsidR="00B001A4">
      <w:rPr>
        <w:sz w:val="28"/>
        <w:szCs w:val="28"/>
      </w:rPr>
      <w:t>U.S. History</w:t>
    </w:r>
  </w:p>
  <w:p w:rsidR="00281EC2" w:rsidRPr="001A2A84" w:rsidRDefault="00281EC2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281EC2" w:rsidRPr="00E85D68" w:rsidTr="00B31ECF">
      <w:tc>
        <w:tcPr>
          <w:tcW w:w="10008" w:type="dxa"/>
        </w:tcPr>
        <w:p w:rsidR="00281EC2" w:rsidRPr="00E85D68" w:rsidRDefault="00281EC2" w:rsidP="0009182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Teachers:</w:t>
          </w:r>
          <w:r w:rsidR="00FE78E6">
            <w:rPr>
              <w:sz w:val="24"/>
              <w:szCs w:val="24"/>
            </w:rPr>
            <w:t xml:space="preserve"> </w:t>
          </w:r>
          <w:r w:rsidR="00AA2C1B">
            <w:rPr>
              <w:sz w:val="24"/>
              <w:szCs w:val="24"/>
            </w:rPr>
            <w:t>R.L. Arnold III</w:t>
          </w:r>
        </w:p>
      </w:tc>
      <w:tc>
        <w:tcPr>
          <w:tcW w:w="4770" w:type="dxa"/>
        </w:tcPr>
        <w:p w:rsidR="00281EC2" w:rsidRPr="00E85D68" w:rsidRDefault="00281EC2" w:rsidP="00EC2433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AA2C1B">
            <w:rPr>
              <w:sz w:val="24"/>
              <w:szCs w:val="24"/>
            </w:rPr>
            <w:t>1</w:t>
          </w:r>
          <w:r w:rsidR="00EC2433">
            <w:rPr>
              <w:sz w:val="24"/>
              <w:szCs w:val="24"/>
            </w:rPr>
            <w:t>1</w:t>
          </w:r>
          <w:r w:rsidR="00AA2C1B">
            <w:rPr>
              <w:sz w:val="24"/>
              <w:szCs w:val="24"/>
            </w:rPr>
            <w:t>/</w:t>
          </w:r>
          <w:r w:rsidR="00EC2433">
            <w:rPr>
              <w:sz w:val="24"/>
              <w:szCs w:val="24"/>
            </w:rPr>
            <w:t>16</w:t>
          </w:r>
          <w:r w:rsidR="00AA2C1B">
            <w:rPr>
              <w:sz w:val="24"/>
              <w:szCs w:val="24"/>
            </w:rPr>
            <w:t xml:space="preserve"> – 1</w:t>
          </w:r>
          <w:r w:rsidR="00C671A7">
            <w:rPr>
              <w:sz w:val="24"/>
              <w:szCs w:val="24"/>
            </w:rPr>
            <w:t>1</w:t>
          </w:r>
          <w:r w:rsidR="00AA2C1B">
            <w:rPr>
              <w:sz w:val="24"/>
              <w:szCs w:val="24"/>
            </w:rPr>
            <w:t>/</w:t>
          </w:r>
          <w:r w:rsidR="00EC2433">
            <w:rPr>
              <w:sz w:val="24"/>
              <w:szCs w:val="24"/>
            </w:rPr>
            <w:t>20</w:t>
          </w:r>
        </w:p>
      </w:tc>
    </w:tr>
  </w:tbl>
  <w:p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2D76"/>
    <w:multiLevelType w:val="multilevel"/>
    <w:tmpl w:val="6BA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A1E72"/>
    <w:multiLevelType w:val="hybridMultilevel"/>
    <w:tmpl w:val="57B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C4AFC"/>
    <w:multiLevelType w:val="multilevel"/>
    <w:tmpl w:val="D86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10352"/>
    <w:rsid w:val="000349B5"/>
    <w:rsid w:val="00040FB7"/>
    <w:rsid w:val="00044878"/>
    <w:rsid w:val="00045F4C"/>
    <w:rsid w:val="0008095E"/>
    <w:rsid w:val="00083923"/>
    <w:rsid w:val="0009182E"/>
    <w:rsid w:val="000B7C14"/>
    <w:rsid w:val="000D557B"/>
    <w:rsid w:val="000E3713"/>
    <w:rsid w:val="001051BC"/>
    <w:rsid w:val="001316FF"/>
    <w:rsid w:val="001814E0"/>
    <w:rsid w:val="00182B22"/>
    <w:rsid w:val="001A2A84"/>
    <w:rsid w:val="001C2878"/>
    <w:rsid w:val="001F3D03"/>
    <w:rsid w:val="00206666"/>
    <w:rsid w:val="00235111"/>
    <w:rsid w:val="00260646"/>
    <w:rsid w:val="00261EF1"/>
    <w:rsid w:val="00274187"/>
    <w:rsid w:val="00281EC2"/>
    <w:rsid w:val="00290AEC"/>
    <w:rsid w:val="00293F52"/>
    <w:rsid w:val="002D24F6"/>
    <w:rsid w:val="002E52D3"/>
    <w:rsid w:val="0032014A"/>
    <w:rsid w:val="00337AE0"/>
    <w:rsid w:val="003605C4"/>
    <w:rsid w:val="003648B2"/>
    <w:rsid w:val="00376EFE"/>
    <w:rsid w:val="003858E9"/>
    <w:rsid w:val="003D5451"/>
    <w:rsid w:val="003D5AFE"/>
    <w:rsid w:val="003E3828"/>
    <w:rsid w:val="0044766B"/>
    <w:rsid w:val="00466298"/>
    <w:rsid w:val="004A5605"/>
    <w:rsid w:val="004B273E"/>
    <w:rsid w:val="004B45F6"/>
    <w:rsid w:val="004C08A0"/>
    <w:rsid w:val="004C6966"/>
    <w:rsid w:val="004D3576"/>
    <w:rsid w:val="004D730F"/>
    <w:rsid w:val="004F2974"/>
    <w:rsid w:val="0051143C"/>
    <w:rsid w:val="00516F00"/>
    <w:rsid w:val="005319C2"/>
    <w:rsid w:val="005450FA"/>
    <w:rsid w:val="0056333C"/>
    <w:rsid w:val="00564A95"/>
    <w:rsid w:val="00574FE0"/>
    <w:rsid w:val="00580402"/>
    <w:rsid w:val="00594939"/>
    <w:rsid w:val="005A1157"/>
    <w:rsid w:val="005A5444"/>
    <w:rsid w:val="005B260D"/>
    <w:rsid w:val="005C080A"/>
    <w:rsid w:val="005C176F"/>
    <w:rsid w:val="006302E0"/>
    <w:rsid w:val="00655A11"/>
    <w:rsid w:val="00660F9C"/>
    <w:rsid w:val="00666043"/>
    <w:rsid w:val="00675430"/>
    <w:rsid w:val="00691AA6"/>
    <w:rsid w:val="006A15AD"/>
    <w:rsid w:val="006B13C6"/>
    <w:rsid w:val="006B2265"/>
    <w:rsid w:val="006B5B84"/>
    <w:rsid w:val="006C117F"/>
    <w:rsid w:val="006C5055"/>
    <w:rsid w:val="006D221F"/>
    <w:rsid w:val="006E6E19"/>
    <w:rsid w:val="006F368E"/>
    <w:rsid w:val="006F4CF3"/>
    <w:rsid w:val="006F7E80"/>
    <w:rsid w:val="007320CD"/>
    <w:rsid w:val="00740019"/>
    <w:rsid w:val="00746721"/>
    <w:rsid w:val="00747CBB"/>
    <w:rsid w:val="00751D5F"/>
    <w:rsid w:val="0075238E"/>
    <w:rsid w:val="00765456"/>
    <w:rsid w:val="00794035"/>
    <w:rsid w:val="007B0B80"/>
    <w:rsid w:val="007B2C49"/>
    <w:rsid w:val="007C0788"/>
    <w:rsid w:val="007D3698"/>
    <w:rsid w:val="007E44BE"/>
    <w:rsid w:val="007E48F3"/>
    <w:rsid w:val="00811C66"/>
    <w:rsid w:val="00816001"/>
    <w:rsid w:val="008301BC"/>
    <w:rsid w:val="00866CB2"/>
    <w:rsid w:val="008674F2"/>
    <w:rsid w:val="008963C6"/>
    <w:rsid w:val="008A5305"/>
    <w:rsid w:val="008B14B8"/>
    <w:rsid w:val="008E53F0"/>
    <w:rsid w:val="008F4685"/>
    <w:rsid w:val="008F67CC"/>
    <w:rsid w:val="0090100A"/>
    <w:rsid w:val="009347C4"/>
    <w:rsid w:val="0095205D"/>
    <w:rsid w:val="00953E4B"/>
    <w:rsid w:val="009642A9"/>
    <w:rsid w:val="0097626C"/>
    <w:rsid w:val="009849A7"/>
    <w:rsid w:val="00987ED9"/>
    <w:rsid w:val="009A46F6"/>
    <w:rsid w:val="009A747B"/>
    <w:rsid w:val="009B620F"/>
    <w:rsid w:val="009C5E4C"/>
    <w:rsid w:val="009D2CBD"/>
    <w:rsid w:val="00A0223E"/>
    <w:rsid w:val="00A14403"/>
    <w:rsid w:val="00A17DBB"/>
    <w:rsid w:val="00A217DE"/>
    <w:rsid w:val="00A21D92"/>
    <w:rsid w:val="00A366F3"/>
    <w:rsid w:val="00A369F2"/>
    <w:rsid w:val="00A36FC9"/>
    <w:rsid w:val="00A43BDF"/>
    <w:rsid w:val="00A73F72"/>
    <w:rsid w:val="00A811D9"/>
    <w:rsid w:val="00AA2C1B"/>
    <w:rsid w:val="00AC2DA7"/>
    <w:rsid w:val="00AE74D2"/>
    <w:rsid w:val="00B001A4"/>
    <w:rsid w:val="00B237FE"/>
    <w:rsid w:val="00B31ECF"/>
    <w:rsid w:val="00B52676"/>
    <w:rsid w:val="00B55D9B"/>
    <w:rsid w:val="00B56762"/>
    <w:rsid w:val="00B7121C"/>
    <w:rsid w:val="00B83FEA"/>
    <w:rsid w:val="00B9071A"/>
    <w:rsid w:val="00B90F9C"/>
    <w:rsid w:val="00BA1795"/>
    <w:rsid w:val="00BD0177"/>
    <w:rsid w:val="00BE7247"/>
    <w:rsid w:val="00BF44D5"/>
    <w:rsid w:val="00C01D6B"/>
    <w:rsid w:val="00C07432"/>
    <w:rsid w:val="00C27FB8"/>
    <w:rsid w:val="00C32CE4"/>
    <w:rsid w:val="00C41098"/>
    <w:rsid w:val="00C464C8"/>
    <w:rsid w:val="00C671A7"/>
    <w:rsid w:val="00CA1BD9"/>
    <w:rsid w:val="00CA79F0"/>
    <w:rsid w:val="00CC6B28"/>
    <w:rsid w:val="00CD1E76"/>
    <w:rsid w:val="00CE7369"/>
    <w:rsid w:val="00CF2D51"/>
    <w:rsid w:val="00D02B0C"/>
    <w:rsid w:val="00D221F5"/>
    <w:rsid w:val="00D42DB0"/>
    <w:rsid w:val="00D66055"/>
    <w:rsid w:val="00D764EF"/>
    <w:rsid w:val="00DA2E20"/>
    <w:rsid w:val="00E101A5"/>
    <w:rsid w:val="00E10D65"/>
    <w:rsid w:val="00E15AE0"/>
    <w:rsid w:val="00E30E76"/>
    <w:rsid w:val="00E37787"/>
    <w:rsid w:val="00E37CD8"/>
    <w:rsid w:val="00E67E8A"/>
    <w:rsid w:val="00E76587"/>
    <w:rsid w:val="00E76918"/>
    <w:rsid w:val="00E76CDE"/>
    <w:rsid w:val="00E83821"/>
    <w:rsid w:val="00E85D57"/>
    <w:rsid w:val="00E85D68"/>
    <w:rsid w:val="00E91B4F"/>
    <w:rsid w:val="00EA3B6D"/>
    <w:rsid w:val="00EA7373"/>
    <w:rsid w:val="00EB28D4"/>
    <w:rsid w:val="00EC2433"/>
    <w:rsid w:val="00ED0B7A"/>
    <w:rsid w:val="00ED3178"/>
    <w:rsid w:val="00EE2628"/>
    <w:rsid w:val="00EE4257"/>
    <w:rsid w:val="00EE5AC0"/>
    <w:rsid w:val="00F00091"/>
    <w:rsid w:val="00F176B5"/>
    <w:rsid w:val="00F17965"/>
    <w:rsid w:val="00F3336A"/>
    <w:rsid w:val="00F42707"/>
    <w:rsid w:val="00F50634"/>
    <w:rsid w:val="00F76B1E"/>
    <w:rsid w:val="00F81A2F"/>
    <w:rsid w:val="00FA5AA6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6155F-8699-49E3-9952-5D3255B2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Arnold III, Robert L</cp:lastModifiedBy>
  <cp:revision>2</cp:revision>
  <cp:lastPrinted>2015-09-15T15:55:00Z</cp:lastPrinted>
  <dcterms:created xsi:type="dcterms:W3CDTF">2015-11-16T02:06:00Z</dcterms:created>
  <dcterms:modified xsi:type="dcterms:W3CDTF">2015-11-16T02:06:00Z</dcterms:modified>
</cp:coreProperties>
</file>